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5F" w:rsidRDefault="006C125F" w:rsidP="004454D6">
      <w:pPr>
        <w:pStyle w:val="Tekstpodstawowy"/>
        <w:tabs>
          <w:tab w:val="left" w:pos="9315"/>
        </w:tabs>
        <w:jc w:val="left"/>
        <w:rPr>
          <w:rFonts w:ascii="Tahoma" w:hAnsi="Tahoma" w:cs="Tahoma"/>
          <w:sz w:val="22"/>
          <w:szCs w:val="22"/>
          <w:u w:val="none"/>
        </w:rPr>
      </w:pPr>
    </w:p>
    <w:p w:rsidR="004454D6" w:rsidRDefault="009E5185" w:rsidP="004454D6">
      <w:pPr>
        <w:pStyle w:val="Tekstpodstawowy"/>
        <w:tabs>
          <w:tab w:val="left" w:pos="9315"/>
        </w:tabs>
        <w:jc w:val="left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MSS-DN-ZPP-26-ZO-2/24                                                                                     Załącznik nr 1 do Zapytania Ofertowego</w:t>
      </w:r>
      <w:r w:rsidR="004454D6">
        <w:rPr>
          <w:rFonts w:ascii="Tahoma" w:hAnsi="Tahoma" w:cs="Tahoma"/>
          <w:sz w:val="22"/>
          <w:szCs w:val="22"/>
          <w:u w:val="none"/>
        </w:rPr>
        <w:t xml:space="preserve"> i Umowy</w:t>
      </w:r>
    </w:p>
    <w:p w:rsidR="004454D6" w:rsidRDefault="004454D6" w:rsidP="004454D6"/>
    <w:p w:rsidR="004454D6" w:rsidRDefault="004454D6" w:rsidP="004454D6"/>
    <w:p w:rsidR="004454D6" w:rsidRDefault="004454D6" w:rsidP="004454D6">
      <w:pPr>
        <w:tabs>
          <w:tab w:val="left" w:pos="4680"/>
        </w:tabs>
        <w:rPr>
          <w:rFonts w:ascii="Tahoma" w:hAnsi="Tahoma" w:cs="Tahoma"/>
          <w:b/>
        </w:rPr>
      </w:pPr>
      <w:r>
        <w:tab/>
      </w:r>
      <w:r w:rsidRPr="004454D6">
        <w:rPr>
          <w:rFonts w:ascii="Tahoma" w:hAnsi="Tahoma" w:cs="Tahoma"/>
          <w:b/>
        </w:rPr>
        <w:t>Formularz asortymentowo-cenowy</w:t>
      </w:r>
    </w:p>
    <w:p w:rsidR="004454D6" w:rsidRPr="004454D6" w:rsidRDefault="004454D6" w:rsidP="004454D6">
      <w:pPr>
        <w:rPr>
          <w:rFonts w:ascii="Tahoma" w:hAnsi="Tahoma" w:cs="Tahoma"/>
        </w:rPr>
      </w:pPr>
    </w:p>
    <w:p w:rsidR="004454D6" w:rsidRPr="004454D6" w:rsidRDefault="004454D6" w:rsidP="004454D6">
      <w:pPr>
        <w:rPr>
          <w:rFonts w:ascii="Tahoma" w:hAnsi="Tahoma" w:cs="Tahoma"/>
          <w:b/>
          <w:sz w:val="20"/>
          <w:szCs w:val="20"/>
        </w:rPr>
      </w:pPr>
    </w:p>
    <w:p w:rsidR="004454D6" w:rsidRDefault="004454D6" w:rsidP="004454D6">
      <w:pPr>
        <w:rPr>
          <w:rFonts w:ascii="Tahoma" w:hAnsi="Tahoma" w:cs="Tahoma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396"/>
        <w:gridCol w:w="708"/>
        <w:gridCol w:w="993"/>
        <w:gridCol w:w="1984"/>
        <w:gridCol w:w="1805"/>
        <w:gridCol w:w="1030"/>
        <w:gridCol w:w="1843"/>
        <w:gridCol w:w="2410"/>
      </w:tblGrid>
      <w:tr w:rsidR="004454D6" w:rsidRPr="00C000FE" w:rsidTr="00016493">
        <w:tc>
          <w:tcPr>
            <w:tcW w:w="540" w:type="dxa"/>
          </w:tcPr>
          <w:p w:rsidR="004454D6" w:rsidRPr="00C000FE" w:rsidRDefault="004454D6" w:rsidP="004454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000F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396" w:type="dxa"/>
          </w:tcPr>
          <w:p w:rsidR="004454D6" w:rsidRPr="00C000FE" w:rsidRDefault="00CF2148" w:rsidP="00CF21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708" w:type="dxa"/>
          </w:tcPr>
          <w:p w:rsidR="004454D6" w:rsidRPr="00C000FE" w:rsidRDefault="004454D6" w:rsidP="004454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000FE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</w:tcPr>
          <w:p w:rsidR="004454D6" w:rsidRPr="00C000FE" w:rsidRDefault="004454D6" w:rsidP="004454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000FE">
              <w:rPr>
                <w:rFonts w:ascii="Tahoma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1984" w:type="dxa"/>
          </w:tcPr>
          <w:p w:rsidR="004454D6" w:rsidRPr="00C000FE" w:rsidRDefault="004454D6" w:rsidP="00CF21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00FE">
              <w:rPr>
                <w:rFonts w:ascii="Tahoma" w:hAnsi="Tahoma" w:cs="Tahoma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805" w:type="dxa"/>
          </w:tcPr>
          <w:p w:rsidR="004454D6" w:rsidRPr="00C000FE" w:rsidRDefault="004454D6" w:rsidP="004454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000FE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1030" w:type="dxa"/>
          </w:tcPr>
          <w:p w:rsidR="004454D6" w:rsidRPr="00C000FE" w:rsidRDefault="004454D6" w:rsidP="00CF21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00FE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</w:tc>
        <w:tc>
          <w:tcPr>
            <w:tcW w:w="1843" w:type="dxa"/>
          </w:tcPr>
          <w:p w:rsidR="004454D6" w:rsidRPr="00C000FE" w:rsidRDefault="004454D6" w:rsidP="00CF21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00FE">
              <w:rPr>
                <w:rFonts w:ascii="Tahoma" w:hAnsi="Tahoma" w:cs="Tahoma"/>
                <w:b/>
                <w:sz w:val="20"/>
                <w:szCs w:val="20"/>
              </w:rPr>
              <w:t>Kwota podatku VAT</w:t>
            </w:r>
          </w:p>
        </w:tc>
        <w:tc>
          <w:tcPr>
            <w:tcW w:w="2410" w:type="dxa"/>
          </w:tcPr>
          <w:p w:rsidR="004454D6" w:rsidRPr="00C000FE" w:rsidRDefault="004454D6" w:rsidP="00CF21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00FE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4454D6" w:rsidRPr="00C000FE" w:rsidTr="00016493">
        <w:trPr>
          <w:trHeight w:val="918"/>
        </w:trPr>
        <w:tc>
          <w:tcPr>
            <w:tcW w:w="540" w:type="dxa"/>
          </w:tcPr>
          <w:p w:rsidR="004454D6" w:rsidRPr="00C000FE" w:rsidRDefault="00F64547" w:rsidP="00CF2148">
            <w:pPr>
              <w:spacing w:after="240"/>
              <w:rPr>
                <w:rFonts w:ascii="Tahoma" w:hAnsi="Tahoma" w:cs="Tahoma"/>
              </w:rPr>
            </w:pPr>
            <w:r w:rsidRPr="00C000FE">
              <w:rPr>
                <w:rFonts w:ascii="Tahoma" w:hAnsi="Tahoma" w:cs="Tahoma"/>
              </w:rPr>
              <w:t>1.</w:t>
            </w:r>
          </w:p>
        </w:tc>
        <w:tc>
          <w:tcPr>
            <w:tcW w:w="3396" w:type="dxa"/>
          </w:tcPr>
          <w:p w:rsidR="004454D6" w:rsidRPr="00C000FE" w:rsidRDefault="00016493" w:rsidP="00A97855">
            <w:pPr>
              <w:spacing w:after="240"/>
              <w:rPr>
                <w:rFonts w:ascii="Tahoma" w:hAnsi="Tahoma" w:cs="Tahoma"/>
              </w:rPr>
            </w:pPr>
            <w:r w:rsidRPr="004C2024">
              <w:rPr>
                <w:color w:val="000000"/>
              </w:rPr>
              <w:t xml:space="preserve">Diatermia </w:t>
            </w:r>
            <w:r w:rsidR="00A97855">
              <w:rPr>
                <w:color w:val="000000"/>
              </w:rPr>
              <w:t>radiochirurgiczna</w:t>
            </w:r>
          </w:p>
        </w:tc>
        <w:tc>
          <w:tcPr>
            <w:tcW w:w="708" w:type="dxa"/>
          </w:tcPr>
          <w:p w:rsidR="004454D6" w:rsidRPr="00C000FE" w:rsidRDefault="00016493" w:rsidP="00CF2148">
            <w:pPr>
              <w:spacing w:after="240"/>
              <w:rPr>
                <w:rFonts w:ascii="Tahoma" w:hAnsi="Tahoma" w:cs="Tahoma"/>
              </w:rPr>
            </w:pPr>
            <w:r>
              <w:rPr>
                <w:bCs/>
              </w:rPr>
              <w:t>1</w:t>
            </w:r>
            <w:r w:rsidR="00F64547" w:rsidRPr="00C000FE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4454D6" w:rsidRPr="00C000FE" w:rsidRDefault="00016493" w:rsidP="00CF2148">
            <w:pPr>
              <w:spacing w:after="240"/>
              <w:rPr>
                <w:rFonts w:ascii="Tahoma" w:hAnsi="Tahoma" w:cs="Tahoma"/>
              </w:rPr>
            </w:pPr>
            <w:r>
              <w:rPr>
                <w:bCs/>
              </w:rPr>
              <w:t>Zestaw</w:t>
            </w:r>
          </w:p>
        </w:tc>
        <w:tc>
          <w:tcPr>
            <w:tcW w:w="1984" w:type="dxa"/>
          </w:tcPr>
          <w:p w:rsidR="004454D6" w:rsidRPr="00C000FE" w:rsidRDefault="004454D6" w:rsidP="00CF2148">
            <w:pPr>
              <w:spacing w:after="240"/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:rsidR="004454D6" w:rsidRPr="00C000FE" w:rsidRDefault="004454D6" w:rsidP="00CF2148">
            <w:pPr>
              <w:spacing w:after="240"/>
              <w:rPr>
                <w:rFonts w:ascii="Tahoma" w:hAnsi="Tahoma" w:cs="Tahoma"/>
              </w:rPr>
            </w:pPr>
          </w:p>
        </w:tc>
        <w:tc>
          <w:tcPr>
            <w:tcW w:w="1030" w:type="dxa"/>
          </w:tcPr>
          <w:p w:rsidR="004454D6" w:rsidRPr="00C000FE" w:rsidRDefault="004454D6" w:rsidP="00CF2148">
            <w:pPr>
              <w:spacing w:after="24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454D6" w:rsidRPr="00C000FE" w:rsidRDefault="004454D6" w:rsidP="00CF2148">
            <w:pPr>
              <w:spacing w:after="24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4454D6" w:rsidRPr="00C000FE" w:rsidRDefault="004454D6" w:rsidP="00CF2148">
            <w:pPr>
              <w:spacing w:after="240"/>
              <w:rPr>
                <w:rFonts w:ascii="Tahoma" w:hAnsi="Tahoma" w:cs="Tahoma"/>
              </w:rPr>
            </w:pPr>
          </w:p>
        </w:tc>
      </w:tr>
    </w:tbl>
    <w:p w:rsidR="00AA2407" w:rsidRDefault="00AA2407" w:rsidP="004454D6">
      <w:pPr>
        <w:rPr>
          <w:rFonts w:ascii="Tahoma" w:hAnsi="Tahoma" w:cs="Tahoma"/>
          <w:b/>
          <w:sz w:val="20"/>
          <w:szCs w:val="20"/>
        </w:rPr>
      </w:pPr>
    </w:p>
    <w:p w:rsidR="00491851" w:rsidRDefault="00A6054D" w:rsidP="00491851">
      <w:r>
        <w:rPr>
          <w:b/>
        </w:rPr>
        <w:t>1 szt. w rozumieniu 1 zestaw. (1 kpl</w:t>
      </w:r>
      <w:r w:rsidR="00491851">
        <w:rPr>
          <w:b/>
        </w:rPr>
        <w:t>.)</w:t>
      </w:r>
    </w:p>
    <w:p w:rsidR="00AA2407" w:rsidRDefault="00AA2407" w:rsidP="004454D6">
      <w:pPr>
        <w:rPr>
          <w:rFonts w:ascii="Tahoma" w:hAnsi="Tahoma" w:cs="Tahoma"/>
          <w:b/>
          <w:sz w:val="20"/>
          <w:szCs w:val="20"/>
        </w:rPr>
      </w:pPr>
    </w:p>
    <w:p w:rsidR="00AA2407" w:rsidRDefault="00AA2407" w:rsidP="004454D6">
      <w:pPr>
        <w:rPr>
          <w:rFonts w:ascii="Tahoma" w:hAnsi="Tahoma" w:cs="Tahoma"/>
          <w:b/>
          <w:sz w:val="20"/>
          <w:szCs w:val="20"/>
        </w:rPr>
      </w:pPr>
    </w:p>
    <w:p w:rsidR="00AA2407" w:rsidRDefault="00AA2407" w:rsidP="004454D6">
      <w:pPr>
        <w:rPr>
          <w:rFonts w:ascii="Tahoma" w:hAnsi="Tahoma" w:cs="Tahoma"/>
          <w:b/>
          <w:sz w:val="20"/>
          <w:szCs w:val="20"/>
        </w:rPr>
      </w:pPr>
    </w:p>
    <w:p w:rsidR="00AA2407" w:rsidRDefault="00AA2407" w:rsidP="004454D6">
      <w:pPr>
        <w:rPr>
          <w:rFonts w:ascii="Tahoma" w:hAnsi="Tahoma" w:cs="Tahoma"/>
          <w:b/>
          <w:sz w:val="20"/>
          <w:szCs w:val="20"/>
        </w:rPr>
      </w:pPr>
    </w:p>
    <w:p w:rsidR="00AA2407" w:rsidRPr="00733593" w:rsidRDefault="00733593" w:rsidP="00B8140D">
      <w:pPr>
        <w:rPr>
          <w:rFonts w:ascii="Tahoma" w:hAnsi="Tahoma" w:cs="Tahoma"/>
          <w:sz w:val="20"/>
          <w:szCs w:val="20"/>
        </w:rPr>
      </w:pPr>
      <w:r w:rsidRPr="00733593">
        <w:rPr>
          <w:rFonts w:ascii="Tahoma" w:hAnsi="Tahoma" w:cs="Tahoma"/>
          <w:sz w:val="20"/>
          <w:szCs w:val="20"/>
        </w:rPr>
        <w:tab/>
      </w:r>
      <w:r w:rsidRPr="00733593">
        <w:rPr>
          <w:rFonts w:ascii="Tahoma" w:hAnsi="Tahoma" w:cs="Tahoma"/>
          <w:sz w:val="20"/>
          <w:szCs w:val="20"/>
        </w:rPr>
        <w:tab/>
      </w:r>
      <w:r w:rsidRPr="00733593">
        <w:rPr>
          <w:rFonts w:ascii="Tahoma" w:hAnsi="Tahoma" w:cs="Tahoma"/>
          <w:sz w:val="20"/>
          <w:szCs w:val="20"/>
        </w:rPr>
        <w:tab/>
      </w:r>
      <w:r w:rsidRPr="00733593">
        <w:rPr>
          <w:rFonts w:ascii="Tahoma" w:hAnsi="Tahoma" w:cs="Tahoma"/>
          <w:sz w:val="20"/>
          <w:szCs w:val="20"/>
        </w:rPr>
        <w:tab/>
      </w:r>
      <w:r w:rsidRPr="00733593">
        <w:rPr>
          <w:rFonts w:ascii="Tahoma" w:hAnsi="Tahoma" w:cs="Tahoma"/>
          <w:sz w:val="20"/>
          <w:szCs w:val="20"/>
        </w:rPr>
        <w:tab/>
      </w:r>
      <w:r w:rsidRPr="0073359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</w:t>
      </w:r>
    </w:p>
    <w:p w:rsidR="00AA2407" w:rsidRDefault="00AA2407" w:rsidP="004454D6">
      <w:pPr>
        <w:rPr>
          <w:rFonts w:ascii="Tahoma" w:hAnsi="Tahoma" w:cs="Tahoma"/>
          <w:b/>
          <w:sz w:val="20"/>
          <w:szCs w:val="20"/>
        </w:rPr>
      </w:pPr>
    </w:p>
    <w:p w:rsidR="00390691" w:rsidRDefault="00390691" w:rsidP="00F64547">
      <w:pPr>
        <w:rPr>
          <w:rFonts w:ascii="Tahoma" w:hAnsi="Tahoma" w:cs="Tahoma"/>
          <w:sz w:val="20"/>
          <w:szCs w:val="20"/>
        </w:rPr>
      </w:pPr>
    </w:p>
    <w:p w:rsidR="00B600BD" w:rsidRDefault="00B600BD" w:rsidP="00F64547">
      <w:pPr>
        <w:rPr>
          <w:rFonts w:ascii="Tahoma" w:hAnsi="Tahoma" w:cs="Tahoma"/>
          <w:sz w:val="20"/>
          <w:szCs w:val="20"/>
        </w:rPr>
      </w:pPr>
    </w:p>
    <w:p w:rsidR="00B600BD" w:rsidRDefault="00B600BD" w:rsidP="00F64547">
      <w:pPr>
        <w:rPr>
          <w:rFonts w:ascii="Tahoma" w:hAnsi="Tahoma" w:cs="Tahoma"/>
          <w:sz w:val="20"/>
          <w:szCs w:val="20"/>
        </w:rPr>
      </w:pPr>
    </w:p>
    <w:p w:rsidR="00B600BD" w:rsidRDefault="00B600BD" w:rsidP="00F64547">
      <w:pPr>
        <w:rPr>
          <w:rFonts w:ascii="Tahoma" w:hAnsi="Tahoma" w:cs="Tahoma"/>
          <w:sz w:val="20"/>
          <w:szCs w:val="20"/>
        </w:rPr>
      </w:pPr>
    </w:p>
    <w:p w:rsidR="00B600BD" w:rsidRDefault="00B600BD" w:rsidP="00F64547">
      <w:pPr>
        <w:rPr>
          <w:rFonts w:ascii="Tahoma" w:hAnsi="Tahoma" w:cs="Tahoma"/>
          <w:sz w:val="20"/>
          <w:szCs w:val="20"/>
        </w:rPr>
      </w:pPr>
    </w:p>
    <w:p w:rsidR="00B600BD" w:rsidRDefault="00B600BD" w:rsidP="00F64547">
      <w:pPr>
        <w:rPr>
          <w:rFonts w:ascii="Tahoma" w:hAnsi="Tahoma" w:cs="Tahoma"/>
          <w:sz w:val="20"/>
          <w:szCs w:val="20"/>
        </w:rPr>
      </w:pPr>
    </w:p>
    <w:sectPr w:rsidR="00B600BD" w:rsidSect="004454D6">
      <w:foot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4F3" w:rsidRDefault="00D814F3" w:rsidP="00560E73">
      <w:r>
        <w:separator/>
      </w:r>
    </w:p>
  </w:endnote>
  <w:endnote w:type="continuationSeparator" w:id="1">
    <w:p w:rsidR="00D814F3" w:rsidRDefault="00D814F3" w:rsidP="0056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5D" w:rsidRDefault="0014375D">
    <w:pPr>
      <w:pStyle w:val="Stopka"/>
    </w:pPr>
    <w:r w:rsidRPr="0014375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3128645</wp:posOffset>
          </wp:positionH>
          <wp:positionV relativeFrom="paragraph">
            <wp:posOffset>31750</wp:posOffset>
          </wp:positionV>
          <wp:extent cx="2066925" cy="552450"/>
          <wp:effectExtent l="19050" t="0" r="9525" b="0"/>
          <wp:wrapThrough wrapText="bothSides">
            <wp:wrapPolygon edited="0">
              <wp:start x="-199" y="0"/>
              <wp:lineTo x="-199" y="20855"/>
              <wp:lineTo x="21700" y="20855"/>
              <wp:lineTo x="21700" y="0"/>
              <wp:lineTo x="-199" y="0"/>
            </wp:wrapPolygon>
          </wp:wrapThrough>
          <wp:docPr id="1" name="Obraz 50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60E73" w:rsidRDefault="00560E73" w:rsidP="005F322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4F3" w:rsidRDefault="00D814F3" w:rsidP="00560E73">
      <w:r>
        <w:separator/>
      </w:r>
    </w:p>
  </w:footnote>
  <w:footnote w:type="continuationSeparator" w:id="1">
    <w:p w:rsidR="00D814F3" w:rsidRDefault="00D814F3" w:rsidP="00560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E7BA2"/>
    <w:rsid w:val="00002888"/>
    <w:rsid w:val="00013FBA"/>
    <w:rsid w:val="00016493"/>
    <w:rsid w:val="00021C52"/>
    <w:rsid w:val="00070C8B"/>
    <w:rsid w:val="000A1908"/>
    <w:rsid w:val="000C00FF"/>
    <w:rsid w:val="001432CE"/>
    <w:rsid w:val="0014375D"/>
    <w:rsid w:val="00185F5C"/>
    <w:rsid w:val="001A7C0B"/>
    <w:rsid w:val="00212963"/>
    <w:rsid w:val="00280C74"/>
    <w:rsid w:val="002D06D6"/>
    <w:rsid w:val="002F2ADF"/>
    <w:rsid w:val="00305152"/>
    <w:rsid w:val="00350D5B"/>
    <w:rsid w:val="00367A5E"/>
    <w:rsid w:val="003875F4"/>
    <w:rsid w:val="00390691"/>
    <w:rsid w:val="003E0675"/>
    <w:rsid w:val="003E69D0"/>
    <w:rsid w:val="003E7BA2"/>
    <w:rsid w:val="00403CD4"/>
    <w:rsid w:val="0041189C"/>
    <w:rsid w:val="004454D6"/>
    <w:rsid w:val="00491851"/>
    <w:rsid w:val="004A5D9F"/>
    <w:rsid w:val="004C5DD8"/>
    <w:rsid w:val="004D26AE"/>
    <w:rsid w:val="004D54FD"/>
    <w:rsid w:val="004F5F1E"/>
    <w:rsid w:val="00504A81"/>
    <w:rsid w:val="00514261"/>
    <w:rsid w:val="00531888"/>
    <w:rsid w:val="00534D16"/>
    <w:rsid w:val="00560E73"/>
    <w:rsid w:val="005868FC"/>
    <w:rsid w:val="005869EA"/>
    <w:rsid w:val="005C683A"/>
    <w:rsid w:val="005C70AC"/>
    <w:rsid w:val="005E1D67"/>
    <w:rsid w:val="005E3343"/>
    <w:rsid w:val="005F3221"/>
    <w:rsid w:val="00606990"/>
    <w:rsid w:val="006266BA"/>
    <w:rsid w:val="006779DB"/>
    <w:rsid w:val="006B13BD"/>
    <w:rsid w:val="006C125F"/>
    <w:rsid w:val="006C6EFF"/>
    <w:rsid w:val="00723812"/>
    <w:rsid w:val="00733593"/>
    <w:rsid w:val="00743D5F"/>
    <w:rsid w:val="007842CF"/>
    <w:rsid w:val="007A5190"/>
    <w:rsid w:val="007B0053"/>
    <w:rsid w:val="007B271E"/>
    <w:rsid w:val="007D42B0"/>
    <w:rsid w:val="00853B47"/>
    <w:rsid w:val="00865229"/>
    <w:rsid w:val="008964D3"/>
    <w:rsid w:val="008D3D22"/>
    <w:rsid w:val="00905570"/>
    <w:rsid w:val="00921C65"/>
    <w:rsid w:val="00924E84"/>
    <w:rsid w:val="00984766"/>
    <w:rsid w:val="009C7309"/>
    <w:rsid w:val="009E3CA0"/>
    <w:rsid w:val="009E5185"/>
    <w:rsid w:val="00A074BC"/>
    <w:rsid w:val="00A27179"/>
    <w:rsid w:val="00A6054D"/>
    <w:rsid w:val="00A66D5C"/>
    <w:rsid w:val="00A97855"/>
    <w:rsid w:val="00AA2407"/>
    <w:rsid w:val="00AA2940"/>
    <w:rsid w:val="00AB0380"/>
    <w:rsid w:val="00AB2CA7"/>
    <w:rsid w:val="00B10A3E"/>
    <w:rsid w:val="00B13C44"/>
    <w:rsid w:val="00B27E77"/>
    <w:rsid w:val="00B46E26"/>
    <w:rsid w:val="00B600BD"/>
    <w:rsid w:val="00B60EA8"/>
    <w:rsid w:val="00B8140D"/>
    <w:rsid w:val="00B90BD9"/>
    <w:rsid w:val="00BC451F"/>
    <w:rsid w:val="00C000FE"/>
    <w:rsid w:val="00C149CC"/>
    <w:rsid w:val="00C17E2A"/>
    <w:rsid w:val="00C822F8"/>
    <w:rsid w:val="00CC094D"/>
    <w:rsid w:val="00CF2148"/>
    <w:rsid w:val="00D13076"/>
    <w:rsid w:val="00D45732"/>
    <w:rsid w:val="00D814F3"/>
    <w:rsid w:val="00E0384E"/>
    <w:rsid w:val="00E2033B"/>
    <w:rsid w:val="00E25F10"/>
    <w:rsid w:val="00E33F3A"/>
    <w:rsid w:val="00E40139"/>
    <w:rsid w:val="00E8068C"/>
    <w:rsid w:val="00E943DC"/>
    <w:rsid w:val="00EA7667"/>
    <w:rsid w:val="00EB0034"/>
    <w:rsid w:val="00EB2F41"/>
    <w:rsid w:val="00EC52D6"/>
    <w:rsid w:val="00EE070A"/>
    <w:rsid w:val="00F01584"/>
    <w:rsid w:val="00F04585"/>
    <w:rsid w:val="00F15CBF"/>
    <w:rsid w:val="00F37E25"/>
    <w:rsid w:val="00F633D2"/>
    <w:rsid w:val="00F64547"/>
    <w:rsid w:val="00FF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8068C"/>
    <w:pPr>
      <w:jc w:val="center"/>
    </w:pPr>
    <w:rPr>
      <w:b/>
      <w:bCs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83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8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0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E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0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E73"/>
    <w:rPr>
      <w:sz w:val="24"/>
      <w:szCs w:val="24"/>
    </w:rPr>
  </w:style>
  <w:style w:type="table" w:styleId="Tabela-Siatka">
    <w:name w:val="Table Grid"/>
    <w:basedOn w:val="Standardowy"/>
    <w:uiPriority w:val="59"/>
    <w:rsid w:val="004454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MZIOS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MZIOS</dc:creator>
  <cp:lastModifiedBy>ajarka</cp:lastModifiedBy>
  <cp:revision>10</cp:revision>
  <cp:lastPrinted>2024-04-22T09:23:00Z</cp:lastPrinted>
  <dcterms:created xsi:type="dcterms:W3CDTF">2022-09-26T10:16:00Z</dcterms:created>
  <dcterms:modified xsi:type="dcterms:W3CDTF">2024-04-22T09:25:00Z</dcterms:modified>
</cp:coreProperties>
</file>