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4" w:rsidRDefault="00A332F0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4E1034">
        <w:rPr>
          <w:rStyle w:val="markedcontent"/>
          <w:rFonts w:ascii="Tahoma" w:hAnsi="Tahoma" w:cs="Tahoma"/>
          <w:b/>
          <w:sz w:val="18"/>
          <w:szCs w:val="18"/>
        </w:rPr>
        <w:t>47</w:t>
      </w:r>
      <w:r>
        <w:rPr>
          <w:rStyle w:val="markedcontent"/>
          <w:rFonts w:ascii="Tahoma" w:hAnsi="Tahoma" w:cs="Tahoma"/>
          <w:b/>
          <w:sz w:val="18"/>
          <w:szCs w:val="18"/>
        </w:rPr>
        <w:t>/2023                                                     Załącznik nr 7 do Zapytania Ofertowego</w:t>
      </w:r>
    </w:p>
    <w:p w:rsidR="009620D4" w:rsidRDefault="009620D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9620D4" w:rsidRDefault="00A332F0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9620D4" w:rsidRDefault="00A332F0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9620D4" w:rsidRDefault="00A332F0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9620D4" w:rsidRDefault="00A332F0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="006C0BB9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9620D4" w:rsidRDefault="009620D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0D4" w:rsidRPr="00D13B5F" w:rsidRDefault="00A332F0">
      <w:pPr>
        <w:pStyle w:val="Tekstpodstawowy"/>
        <w:jc w:val="both"/>
        <w:rPr>
          <w:rStyle w:val="markedcontent"/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6C0BB9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D13B5F" w:rsidRPr="00D13B5F">
        <w:rPr>
          <w:rFonts w:ascii="Tahoma" w:hAnsi="Tahoma" w:cs="Tahoma"/>
          <w:b/>
          <w:bCs/>
          <w:sz w:val="18"/>
          <w:szCs w:val="18"/>
        </w:rPr>
        <w:t xml:space="preserve">zakup, dostawa, montaż sprzętu na potrzeby Oddziału Obserwacyjno – Zakaźnego w ramach realizacji Projektu pod nazwą 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="00D13B5F">
        <w:rPr>
          <w:rFonts w:ascii="Tahoma" w:hAnsi="Tahoma" w:cs="Tahoma"/>
          <w:b/>
          <w:bCs/>
          <w:sz w:val="18"/>
          <w:szCs w:val="18"/>
        </w:rPr>
        <w:t>realizowanego w 2024 roku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wspieraniu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9620D4" w:rsidRDefault="009620D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A332F0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9620D4" w:rsidRDefault="006C0BB9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332F0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/>
    <w:sectPr w:rsidR="009620D4" w:rsidSect="00962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38" w:rsidRDefault="00915F38" w:rsidP="009620D4">
      <w:r>
        <w:separator/>
      </w:r>
    </w:p>
  </w:endnote>
  <w:endnote w:type="continuationSeparator" w:id="1">
    <w:p w:rsidR="00915F38" w:rsidRDefault="00915F38" w:rsidP="0096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90702A" w:rsidP="00A14A5F">
    <w:pPr>
      <w:pStyle w:val="Footer"/>
      <w:tabs>
        <w:tab w:val="clear" w:pos="4536"/>
        <w:tab w:val="clear" w:pos="9072"/>
        <w:tab w:val="center" w:pos="4819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A14A5F">
      <w:tab/>
    </w:r>
  </w:p>
  <w:p w:rsidR="009620D4" w:rsidRDefault="00A14A5F">
    <w:pPr>
      <w:pStyle w:val="Footer"/>
      <w:jc w:val="center"/>
    </w:pPr>
    <w:r w:rsidRPr="00A14A5F">
      <w:rPr>
        <w:noProof/>
        <w:lang w:eastAsia="pl-PL"/>
      </w:rPr>
      <w:drawing>
        <wp:inline distT="0" distB="0" distL="0" distR="0">
          <wp:extent cx="1757045" cy="467995"/>
          <wp:effectExtent l="19050" t="0" r="0" b="0"/>
          <wp:docPr id="9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38" w:rsidRDefault="00915F38" w:rsidP="009620D4">
      <w:r>
        <w:separator/>
      </w:r>
    </w:p>
  </w:footnote>
  <w:footnote w:type="continuationSeparator" w:id="1">
    <w:p w:rsidR="00915F38" w:rsidRDefault="00915F38" w:rsidP="0096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A332F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9620D4" w:rsidRDefault="00A332F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9620D4" w:rsidRDefault="00A332F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9620D4" w:rsidRDefault="00A332F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9620D4" w:rsidRDefault="0090702A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9620D4" w:rsidRDefault="0090702A">
    <w:r>
      <w:pict>
        <v:line id="Łącznik prosty 1" o:spid="_x0000_s1026" style="position:absolute;z-index:251659776;mso-position-horizontal:right;mso-position-horizontal-relative:margin" from="1770.65pt,5.65pt" to="2253.6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20D4"/>
    <w:rsid w:val="004E1034"/>
    <w:rsid w:val="006045ED"/>
    <w:rsid w:val="006C0BB9"/>
    <w:rsid w:val="00775381"/>
    <w:rsid w:val="00824977"/>
    <w:rsid w:val="0090702A"/>
    <w:rsid w:val="00915F38"/>
    <w:rsid w:val="009620D4"/>
    <w:rsid w:val="00A14A5F"/>
    <w:rsid w:val="00A332F0"/>
    <w:rsid w:val="00CE2F7A"/>
    <w:rsid w:val="00CF474E"/>
    <w:rsid w:val="00D1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962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9620D4"/>
    <w:rPr>
      <w:rFonts w:cs="Arial"/>
    </w:rPr>
  </w:style>
  <w:style w:type="paragraph" w:customStyle="1" w:styleId="Caption">
    <w:name w:val="Caption"/>
    <w:basedOn w:val="Normalny"/>
    <w:qFormat/>
    <w:rsid w:val="009620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20D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620D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5F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A14A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4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33</cp:revision>
  <cp:lastPrinted>2023-03-23T09:40:00Z</cp:lastPrinted>
  <dcterms:created xsi:type="dcterms:W3CDTF">2023-03-01T10:55:00Z</dcterms:created>
  <dcterms:modified xsi:type="dcterms:W3CDTF">2023-12-28T11:13:00Z</dcterms:modified>
  <dc:language>pl-PL</dc:language>
</cp:coreProperties>
</file>