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65" w:rsidRPr="00E401E7" w:rsidRDefault="00847D80" w:rsidP="00490DA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MSS-DN-ZPP-26-ZO-22</w:t>
      </w:r>
      <w:r w:rsidR="00490DAE">
        <w:rPr>
          <w:rFonts w:ascii="Times New Roman" w:eastAsia="Calibri" w:hAnsi="Times New Roman" w:cs="Times New Roman"/>
          <w:b/>
          <w:bCs/>
        </w:rPr>
        <w:t xml:space="preserve">/22                                              </w:t>
      </w:r>
      <w:r w:rsidR="00547691" w:rsidRPr="00993BC3">
        <w:rPr>
          <w:rFonts w:ascii="Times New Roman" w:eastAsia="Calibri" w:hAnsi="Times New Roman" w:cs="Times New Roman"/>
          <w:b/>
          <w:bCs/>
        </w:rPr>
        <w:t>Załącz</w:t>
      </w:r>
      <w:r w:rsidR="00490DAE">
        <w:rPr>
          <w:rFonts w:ascii="Times New Roman" w:eastAsia="Calibri" w:hAnsi="Times New Roman" w:cs="Times New Roman"/>
          <w:b/>
          <w:bCs/>
        </w:rPr>
        <w:t>nik nr 2 do Zapytania Ofertowego</w:t>
      </w:r>
    </w:p>
    <w:p w:rsidR="00547691" w:rsidRPr="00547691" w:rsidRDefault="00547691" w:rsidP="0054769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27695" w:rsidRPr="00547691" w:rsidRDefault="00E27695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</w:p>
    <w:p w:rsidR="0082504C" w:rsidRPr="00547691" w:rsidRDefault="0082504C" w:rsidP="0082504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                        …….………………,dnia………….</w:t>
      </w:r>
    </w:p>
    <w:p w:rsidR="00C70849" w:rsidRPr="00547691" w:rsidRDefault="0082504C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Dane teleadresowe Wykonawcy</w:t>
      </w:r>
    </w:p>
    <w:p w:rsidR="00C70849" w:rsidRPr="00547691" w:rsidRDefault="00C70849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93BC3" w:rsidRPr="00993BC3" w:rsidRDefault="00C70849" w:rsidP="00993BC3">
      <w:pPr>
        <w:jc w:val="both"/>
        <w:rPr>
          <w:rFonts w:ascii="Times New Roman" w:hAnsi="Times New Roman" w:cs="Times New Roman"/>
        </w:rPr>
      </w:pPr>
      <w:r w:rsidRPr="00993BC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 </w:t>
      </w:r>
      <w:r w:rsidR="00920C5B" w:rsidRPr="00993BC3">
        <w:rPr>
          <w:rFonts w:ascii="Times New Roman" w:eastAsia="Calibri" w:hAnsi="Times New Roman" w:cs="Times New Roman"/>
        </w:rPr>
        <w:t>Zapytania ofertowego</w:t>
      </w:r>
      <w:r w:rsidR="00E401E7" w:rsidRPr="00993BC3">
        <w:rPr>
          <w:rFonts w:ascii="Times New Roman" w:eastAsia="Calibri" w:hAnsi="Times New Roman" w:cs="Times New Roman"/>
        </w:rPr>
        <w:t xml:space="preserve"> na </w:t>
      </w:r>
      <w:r w:rsidR="00425A0B" w:rsidRPr="00993BC3">
        <w:rPr>
          <w:rFonts w:ascii="Times New Roman" w:hAnsi="Times New Roman" w:cs="Times New Roman"/>
        </w:rPr>
        <w:t xml:space="preserve"> </w:t>
      </w:r>
      <w:r w:rsidR="00993BC3" w:rsidRPr="00993BC3">
        <w:rPr>
          <w:rFonts w:ascii="Times New Roman" w:hAnsi="Times New Roman" w:cs="Times New Roman"/>
          <w:b/>
        </w:rPr>
        <w:t>w</w:t>
      </w:r>
      <w:r w:rsidR="000F29C2">
        <w:rPr>
          <w:rFonts w:ascii="Times New Roman" w:hAnsi="Times New Roman" w:cs="Times New Roman"/>
          <w:b/>
        </w:rPr>
        <w:t>ykonanie i dostawę</w:t>
      </w:r>
      <w:r w:rsidR="00993BC3" w:rsidRPr="00993BC3">
        <w:rPr>
          <w:rFonts w:ascii="Times New Roman" w:hAnsi="Times New Roman" w:cs="Times New Roman"/>
          <w:b/>
        </w:rPr>
        <w:t xml:space="preserve"> materiałów promocyjnych</w:t>
      </w:r>
      <w:r w:rsidR="00993BC3" w:rsidRPr="00993BC3">
        <w:rPr>
          <w:rFonts w:ascii="Times New Roman" w:hAnsi="Times New Roman" w:cs="Times New Roman"/>
        </w:rPr>
        <w:t xml:space="preserve"> w ramach Projektu pn. „</w:t>
      </w:r>
      <w:r w:rsidR="00993BC3" w:rsidRPr="00993BC3">
        <w:rPr>
          <w:rFonts w:ascii="Times New Roman" w:hAnsi="Times New Roman" w:cs="Times New Roman"/>
          <w:iCs/>
        </w:rPr>
        <w:t>Wsparcie Mazowieckiego Szpitala Specjalistycznego w Ostrołęce w zakresie dostosowania Oddziału Obserwacyjno-Zakaźnego do wymaganych warunków przy świadczeniach zdrowotnych dedykowanych chorobom zakaźnym w kontekście pandemii COVID-19”.</w:t>
      </w:r>
    </w:p>
    <w:p w:rsidR="00E401E7" w:rsidRPr="00964D81" w:rsidRDefault="00E401E7" w:rsidP="00E401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7691" w:rsidRPr="00547691" w:rsidRDefault="00547691" w:rsidP="00547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547691">
        <w:rPr>
          <w:rFonts w:ascii="Times New Roman" w:eastAsia="Times New Roman" w:hAnsi="Times New Roman" w:cs="Times New Roman"/>
          <w:lang w:eastAsia="pl-PL"/>
        </w:rPr>
        <w:t>…………</w:t>
      </w:r>
    </w:p>
    <w:p w:rsidR="00C70849" w:rsidRPr="00547691" w:rsidRDefault="00C70849" w:rsidP="00A24F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oświadczam, że</w:t>
      </w:r>
      <w:r w:rsidRPr="005476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47691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a)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b)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c)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pełnomocnika;</w:t>
      </w:r>
    </w:p>
    <w:p w:rsidR="00C70849" w:rsidRPr="00547691" w:rsidRDefault="00547691" w:rsidP="00A24FB3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pozostawaniu w związku małżeńskim, w stosunku pokrewieństwa</w:t>
      </w:r>
      <w:r>
        <w:rPr>
          <w:rFonts w:ascii="Times New Roman" w:eastAsia="Times New Roman" w:hAnsi="Times New Roman" w:cs="Times New Roman"/>
          <w:lang w:eastAsia="pl-PL"/>
        </w:rPr>
        <w:t xml:space="preserve"> lub powinowactwa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0849" w:rsidRPr="00547691" w:rsidRDefault="00C70849" w:rsidP="00547691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7691">
        <w:rPr>
          <w:rFonts w:ascii="Times New Roman" w:eastAsia="Calibri" w:hAnsi="Times New Roman" w:cs="Times New Roman"/>
        </w:rPr>
        <w:t>...............................................</w:t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  <w:t xml:space="preserve">      ..............................................................</w:t>
      </w:r>
      <w:r w:rsidRPr="00547691">
        <w:rPr>
          <w:rFonts w:ascii="Times New Roman" w:eastAsia="Calibri" w:hAnsi="Times New Roman" w:cs="Times New Roman"/>
        </w:rPr>
        <w:br/>
      </w:r>
      <w:r w:rsidRPr="00547691">
        <w:rPr>
          <w:rFonts w:ascii="Times New Roman" w:eastAsia="Calibri" w:hAnsi="Times New Roman" w:cs="Times New Roman"/>
          <w:bCs/>
        </w:rPr>
        <w:t>Miejscowość, data</w:t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  <w:t xml:space="preserve">        </w:t>
      </w:r>
      <w:r w:rsidRPr="00547691">
        <w:rPr>
          <w:rFonts w:ascii="Times New Roman" w:eastAsia="Calibri" w:hAnsi="Times New Roman" w:cs="Times New Roman"/>
          <w:bCs/>
        </w:rPr>
        <w:t>Pieczęć i podpis osoby upoważnionej</w:t>
      </w: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br/>
      </w:r>
    </w:p>
    <w:p w:rsidR="00AB0F93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AB0F93" w:rsidRPr="00547691" w:rsidRDefault="00AB0F93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sectPr w:rsidR="00AB0F93" w:rsidRPr="00547691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8C" w:rsidRDefault="000C3C8C" w:rsidP="00920C5B">
      <w:pPr>
        <w:spacing w:after="0" w:line="240" w:lineRule="auto"/>
      </w:pPr>
      <w:r>
        <w:separator/>
      </w:r>
    </w:p>
  </w:endnote>
  <w:endnote w:type="continuationSeparator" w:id="1">
    <w:p w:rsidR="000C3C8C" w:rsidRDefault="000C3C8C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B9" w:rsidRDefault="00993BC3">
    <w:pPr>
      <w:pStyle w:val="Stopka"/>
    </w:pPr>
    <w:r w:rsidRPr="00993BC3">
      <w:rPr>
        <w:noProof/>
        <w:lang w:eastAsia="pl-PL"/>
      </w:rPr>
      <w:drawing>
        <wp:inline distT="0" distB="0" distL="0" distR="0">
          <wp:extent cx="5582285" cy="690880"/>
          <wp:effectExtent l="19050" t="0" r="0" b="0"/>
          <wp:docPr id="11" name="Obraz 11" descr="C:\Users\JSWIER~1\AppData\Local\Temp\ZAKAŹNY POIS.11.03.00-00-00-003822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SWIER~1\AppData\Local\Temp\ZAKAŹNY POIS.11.03.00-00-00-003822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8C" w:rsidRDefault="000C3C8C" w:rsidP="00920C5B">
      <w:pPr>
        <w:spacing w:after="0" w:line="240" w:lineRule="auto"/>
      </w:pPr>
      <w:r>
        <w:separator/>
      </w:r>
    </w:p>
  </w:footnote>
  <w:footnote w:type="continuationSeparator" w:id="1">
    <w:p w:rsidR="000C3C8C" w:rsidRDefault="000C3C8C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300F5"/>
    <w:rsid w:val="0009327A"/>
    <w:rsid w:val="000C3C8C"/>
    <w:rsid w:val="000E1A56"/>
    <w:rsid w:val="000F29C2"/>
    <w:rsid w:val="00106ACC"/>
    <w:rsid w:val="00114B85"/>
    <w:rsid w:val="00127373"/>
    <w:rsid w:val="001C05F4"/>
    <w:rsid w:val="001E070B"/>
    <w:rsid w:val="001E0D1B"/>
    <w:rsid w:val="00213669"/>
    <w:rsid w:val="00246B3F"/>
    <w:rsid w:val="0026665E"/>
    <w:rsid w:val="002768CB"/>
    <w:rsid w:val="00281E93"/>
    <w:rsid w:val="002954D4"/>
    <w:rsid w:val="002B5E60"/>
    <w:rsid w:val="00323222"/>
    <w:rsid w:val="0032583C"/>
    <w:rsid w:val="00342A90"/>
    <w:rsid w:val="0036530B"/>
    <w:rsid w:val="00367765"/>
    <w:rsid w:val="00373A2D"/>
    <w:rsid w:val="00383CB4"/>
    <w:rsid w:val="003C7D94"/>
    <w:rsid w:val="0040653D"/>
    <w:rsid w:val="00420EF1"/>
    <w:rsid w:val="00424AB3"/>
    <w:rsid w:val="00425A0B"/>
    <w:rsid w:val="00432532"/>
    <w:rsid w:val="0044176A"/>
    <w:rsid w:val="00490DAE"/>
    <w:rsid w:val="004A41A7"/>
    <w:rsid w:val="004D1F4A"/>
    <w:rsid w:val="00523EDA"/>
    <w:rsid w:val="00524FE3"/>
    <w:rsid w:val="00547691"/>
    <w:rsid w:val="00561A50"/>
    <w:rsid w:val="00562B98"/>
    <w:rsid w:val="0057197B"/>
    <w:rsid w:val="0061627D"/>
    <w:rsid w:val="00625818"/>
    <w:rsid w:val="006270B6"/>
    <w:rsid w:val="00636E02"/>
    <w:rsid w:val="00661B09"/>
    <w:rsid w:val="006C381B"/>
    <w:rsid w:val="006D5689"/>
    <w:rsid w:val="006E0C85"/>
    <w:rsid w:val="006E5F86"/>
    <w:rsid w:val="00702C4A"/>
    <w:rsid w:val="00724699"/>
    <w:rsid w:val="0073069E"/>
    <w:rsid w:val="0074084E"/>
    <w:rsid w:val="00742FD1"/>
    <w:rsid w:val="0076415C"/>
    <w:rsid w:val="0082504C"/>
    <w:rsid w:val="00847D80"/>
    <w:rsid w:val="008B4FBE"/>
    <w:rsid w:val="008D6203"/>
    <w:rsid w:val="009060BB"/>
    <w:rsid w:val="00920C5B"/>
    <w:rsid w:val="00935B81"/>
    <w:rsid w:val="009719E3"/>
    <w:rsid w:val="00993BC3"/>
    <w:rsid w:val="00A21056"/>
    <w:rsid w:val="00A24FB3"/>
    <w:rsid w:val="00A747C8"/>
    <w:rsid w:val="00A873E0"/>
    <w:rsid w:val="00AB0F93"/>
    <w:rsid w:val="00AC2F4E"/>
    <w:rsid w:val="00AD71A9"/>
    <w:rsid w:val="00AF5564"/>
    <w:rsid w:val="00BB1864"/>
    <w:rsid w:val="00BD4198"/>
    <w:rsid w:val="00C31AC4"/>
    <w:rsid w:val="00C51EF5"/>
    <w:rsid w:val="00C70849"/>
    <w:rsid w:val="00DD06B1"/>
    <w:rsid w:val="00E121D1"/>
    <w:rsid w:val="00E27695"/>
    <w:rsid w:val="00E37A59"/>
    <w:rsid w:val="00E401E7"/>
    <w:rsid w:val="00E45627"/>
    <w:rsid w:val="00E6163D"/>
    <w:rsid w:val="00E61EE7"/>
    <w:rsid w:val="00EA453D"/>
    <w:rsid w:val="00EB4C63"/>
    <w:rsid w:val="00EB63AD"/>
    <w:rsid w:val="00F04DB1"/>
    <w:rsid w:val="00F06A54"/>
    <w:rsid w:val="00F16B9E"/>
    <w:rsid w:val="00F445DD"/>
    <w:rsid w:val="00F810B9"/>
    <w:rsid w:val="00FB1DB0"/>
    <w:rsid w:val="00FB26A3"/>
    <w:rsid w:val="00FC64D6"/>
    <w:rsid w:val="00FE1037"/>
    <w:rsid w:val="00FE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A0B"/>
    <w:pPr>
      <w:ind w:left="720"/>
      <w:contextualSpacing/>
    </w:pPr>
  </w:style>
  <w:style w:type="paragraph" w:styleId="Bezodstpw">
    <w:name w:val="No Spacing"/>
    <w:uiPriority w:val="1"/>
    <w:qFormat/>
    <w:rsid w:val="00E40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jswierszcz</cp:lastModifiedBy>
  <cp:revision>38</cp:revision>
  <cp:lastPrinted>2021-05-14T12:45:00Z</cp:lastPrinted>
  <dcterms:created xsi:type="dcterms:W3CDTF">2020-02-10T10:16:00Z</dcterms:created>
  <dcterms:modified xsi:type="dcterms:W3CDTF">2022-11-14T09:57:00Z</dcterms:modified>
</cp:coreProperties>
</file>