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1722"/>
        <w:gridCol w:w="2006"/>
        <w:gridCol w:w="1984"/>
        <w:gridCol w:w="1843"/>
        <w:gridCol w:w="1985"/>
        <w:gridCol w:w="1836"/>
        <w:gridCol w:w="146"/>
      </w:tblGrid>
      <w:tr w:rsidR="00B743FF" w:rsidRPr="00B743FF" w14:paraId="7B428BE7" w14:textId="77777777" w:rsidTr="004A5394">
        <w:trPr>
          <w:gridAfter w:val="1"/>
          <w:wAfter w:w="146" w:type="dxa"/>
          <w:trHeight w:val="315"/>
        </w:trPr>
        <w:tc>
          <w:tcPr>
            <w:tcW w:w="11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ED33" w14:textId="765CC3CB" w:rsidR="00B743FF" w:rsidRPr="00B743FF" w:rsidRDefault="00B743FF" w:rsidP="00B7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Załącznik nr 1 - Formularz ofertowy</w:t>
            </w:r>
          </w:p>
        </w:tc>
      </w:tr>
      <w:tr w:rsidR="00B743FF" w:rsidRPr="00B743FF" w14:paraId="75BC2B3B" w14:textId="77777777" w:rsidTr="0094474D">
        <w:trPr>
          <w:gridAfter w:val="1"/>
          <w:wAfter w:w="146" w:type="dxa"/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0D9C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FAB5" w14:textId="0BB9C21B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</w:t>
            </w:r>
            <w:r w:rsidR="004A53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ogłoszenia sprzedaży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DD9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18984EDF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68A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9513" w14:textId="1D46519B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</w:t>
            </w:r>
            <w:r w:rsidR="004A53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dnia </w:t>
            </w:r>
            <w:r w:rsidR="002E4D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AC666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2E4D80">
              <w:rPr>
                <w:rFonts w:ascii="Calibri" w:eastAsia="Times New Roman" w:hAnsi="Calibri" w:cs="Calibri"/>
                <w:color w:val="000000"/>
                <w:lang w:eastAsia="pl-PL"/>
              </w:rPr>
              <w:t>.09.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2022r.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B04C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474D" w:rsidRPr="00B743FF" w14:paraId="42FB6881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6CD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7E4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B2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355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41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F04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8B3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08187767" w14:textId="77777777" w:rsidTr="0094474D">
        <w:trPr>
          <w:gridAfter w:val="1"/>
          <w:wAfter w:w="146" w:type="dxa"/>
          <w:trHeight w:val="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EFA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F53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27B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3A0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EF8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87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D14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5B500186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AA2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5E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A81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3B8B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1E8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BD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B1A7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35E22447" w14:textId="77777777" w:rsidTr="0094474D">
        <w:trPr>
          <w:gridAfter w:val="1"/>
          <w:wAfter w:w="146" w:type="dxa"/>
          <w:trHeight w:val="30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51D1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...........................................................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420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81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EE3B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22F1B7E8" w14:textId="77777777" w:rsidTr="0094474D">
        <w:trPr>
          <w:gridAfter w:val="1"/>
          <w:wAfter w:w="146" w:type="dxa"/>
          <w:trHeight w:val="30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7F46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(pieczęć adresowa Oferenta)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8536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27D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E21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448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2CD1CDED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B4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7F67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88BB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094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5505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5FD5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F0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42D34678" w14:textId="77777777" w:rsidTr="0094474D">
        <w:trPr>
          <w:gridAfter w:val="1"/>
          <w:wAfter w:w="146" w:type="dxa"/>
          <w:trHeight w:val="2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B85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BBA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BE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1B8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1A1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F5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C6A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18828A3B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33D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5E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8C5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FORMULARZ OFERTOWY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1A98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0892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280F58ED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DF5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682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F48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06FE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F3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D24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90F2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196D1014" w14:textId="77777777" w:rsidTr="0094474D">
        <w:trPr>
          <w:gridAfter w:val="1"/>
          <w:wAfter w:w="146" w:type="dxa"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3ABC" w14:textId="5BCBFBA6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94FA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Sprzedający: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38CF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7EF759E9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F8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0E95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355B" w14:textId="42EA08BE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Mazowiecki Szpital Specjalistyczny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CBFC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1AE34AD7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7E7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874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EAC9" w14:textId="0DA3E0DA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im. dr. Józefa Psarskiego w Ostrołęce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171B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00114A69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E064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1E57" w14:textId="62F5B2AE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Al. Jana Pawła II 120 A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CA6B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78DBA033" w14:textId="77777777" w:rsidTr="0094474D">
        <w:trPr>
          <w:gridAfter w:val="1"/>
          <w:wAfter w:w="146" w:type="dxa"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41F6" w14:textId="33224E7B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07-410 Ostrołęka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4D77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474D" w:rsidRPr="00B743FF" w14:paraId="5F3B2720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9CB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E8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8E88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78B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A4B2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1928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DAD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69B0CBDE" w14:textId="77777777" w:rsidTr="0094474D">
        <w:trPr>
          <w:gridAfter w:val="1"/>
          <w:wAfter w:w="146" w:type="dxa"/>
          <w:trHeight w:val="300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E48B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Nazwa oferenta: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943F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02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FC01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B8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295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1A31D39F" w14:textId="77777777" w:rsidTr="0094474D">
        <w:trPr>
          <w:gridAfter w:val="1"/>
          <w:wAfter w:w="146" w:type="dxa"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744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…...................................................................................................................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50F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09266D01" w14:textId="77777777" w:rsidTr="0094474D">
        <w:trPr>
          <w:gridAfter w:val="1"/>
          <w:wAfter w:w="146" w:type="dxa"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4612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Adres ….........................................................................................................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C2B5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5248ABBA" w14:textId="77777777" w:rsidTr="0094474D">
        <w:trPr>
          <w:gridAfter w:val="1"/>
          <w:wAfter w:w="146" w:type="dxa"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6B46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NIP …............................................................REGON…...................................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0D7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2D55C480" w14:textId="77777777" w:rsidTr="0094474D">
        <w:trPr>
          <w:gridAfter w:val="1"/>
          <w:wAfter w:w="146" w:type="dxa"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CD52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Tel …............................................................fax…..........................................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98F5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48EA5C66" w14:textId="77777777" w:rsidTr="0094474D">
        <w:trPr>
          <w:gridAfter w:val="1"/>
          <w:wAfter w:w="146" w:type="dxa"/>
          <w:trHeight w:val="30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1FA4" w14:textId="5889A214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e-mail…...................................................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8CF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C0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3A3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2BD3913E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C61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197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3FE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5291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913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63E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084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34B91DDA" w14:textId="77777777" w:rsidTr="0094474D">
        <w:trPr>
          <w:gridAfter w:val="1"/>
          <w:wAfter w:w="146" w:type="dxa"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E41" w14:textId="49F4D5FF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W związku z ogłoszeniem o sprzedaż używanych samochodów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AF70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43FF" w:rsidRPr="00B743FF" w14:paraId="73213775" w14:textId="77777777" w:rsidTr="0094474D">
        <w:trPr>
          <w:gridAfter w:val="1"/>
          <w:wAfter w:w="146" w:type="dxa"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696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z dnia …....................2022r., oferuję następującą cenę zakupu: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A06C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474D" w:rsidRPr="00B743FF" w14:paraId="7E3B165E" w14:textId="77777777" w:rsidTr="0094474D">
        <w:trPr>
          <w:gridAfter w:val="1"/>
          <w:wAfter w:w="146" w:type="dxa"/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6D1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1EBE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51AA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BD4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04F1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6D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DAB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21740369" w14:textId="77777777" w:rsidTr="0094474D">
        <w:trPr>
          <w:gridAfter w:val="1"/>
          <w:wAfter w:w="146" w:type="dxa"/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EC4" w14:textId="77777777" w:rsidR="00B743FF" w:rsidRPr="00762407" w:rsidRDefault="00B743FF" w:rsidP="0076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6240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208B" w14:textId="77777777" w:rsidR="00B743FF" w:rsidRPr="004A5394" w:rsidRDefault="00B743FF" w:rsidP="0076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5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3815" w14:textId="77777777" w:rsidR="00B743FF" w:rsidRPr="004A5394" w:rsidRDefault="00B743FF" w:rsidP="0076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5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proponowana netto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5152" w14:textId="4D9CC01A" w:rsidR="00B743FF" w:rsidRPr="004A5394" w:rsidRDefault="00087DA0" w:rsidP="0076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5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Stawka podatku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B2DE" w14:textId="02791E2A" w:rsidR="00B743FF" w:rsidRPr="004A5394" w:rsidRDefault="004A5394" w:rsidP="0076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5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Kwota podatku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E710" w14:textId="1FC67945" w:rsidR="00B743FF" w:rsidRPr="004A5394" w:rsidRDefault="004A5394" w:rsidP="0076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A5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proponowana brutto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70052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474D" w:rsidRPr="00B743FF" w14:paraId="52899E2B" w14:textId="77777777" w:rsidTr="0094474D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A0C4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864C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FEA2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44B57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352E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E0C1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22B0B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A85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12FFA7E8" w14:textId="77777777" w:rsidTr="005058DE">
        <w:trPr>
          <w:trHeight w:val="84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A6E6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7FC7" w14:textId="49B36E57" w:rsidR="00B743FF" w:rsidRPr="00B743FF" w:rsidRDefault="001F3229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Fiat Ducato</w:t>
            </w:r>
            <w:r w:rsidR="00B743FF" w:rsidRPr="00B7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05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="00B743FF" w:rsidRPr="00B7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 16430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DF1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650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0B01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0D70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6711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40BC7E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3AF6C6E8" w14:textId="77777777" w:rsidTr="005058DE">
        <w:trPr>
          <w:trHeight w:val="59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65A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37F1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Renault Master      WO 61177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C18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2DE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F292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684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C358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836D785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4992DFFA" w14:textId="77777777" w:rsidTr="0094474D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7F6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7E80" w14:textId="319F8F7C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r w:rsidR="001F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B74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ucato            WO 29477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CEF1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03F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194F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CEC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FAD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312F6C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2FD10C1A" w14:textId="77777777" w:rsidTr="005058DE">
        <w:trPr>
          <w:trHeight w:val="45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5AEE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F87" w14:textId="77777777" w:rsidR="00B743FF" w:rsidRPr="00B743FF" w:rsidRDefault="00B743FF" w:rsidP="00505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0F6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4991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576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DE64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52BB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EBB6D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66D4E427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005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FC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58E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1A0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8FC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9B3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F918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849EB4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504AA74F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9DB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2388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Oświadczam, że: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3E5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9B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5CEE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135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3C4CF1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7B744C9E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73B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508" w14:textId="14716DAA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1. Zapoznaliśmy się i akceptujemy warunki w ogłoszeniu</w:t>
            </w:r>
            <w:r w:rsidR="006A68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przetargu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E8E8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0BF06CA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49E1D7EE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566A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F4A6" w14:textId="73FFE18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2. Nie zgłaszamy zastrzeżeń do warunków zawartych w ogłoszeniu</w:t>
            </w:r>
            <w:r w:rsidR="006A68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przetargu oraz, że </w:t>
            </w:r>
            <w:r w:rsidR="006A68C6">
              <w:rPr>
                <w:rFonts w:ascii="Times New Roman" w:hAnsi="Times New Roman" w:cs="Times New Roman"/>
                <w:sz w:val="24"/>
                <w:szCs w:val="24"/>
              </w:rPr>
              <w:t>przyjmuje te warunki bez zastrzeżeń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83D5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87F620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5127E98B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905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3882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Zapoznaliśmy się ze stanem technicznym samochodów i nie wnosimy zastrzeżeń.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F5A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83B974A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3BFEC835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566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69C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4. Zobowiązujemy się do odbioru samochodów na własny koszt.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EEB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E77FBAB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204939F3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11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06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5CF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A7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49B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292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F0BA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53BC033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0DCB7887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D574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8321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6779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8A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4E8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65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72A8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BFF5777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74D" w:rsidRPr="00B743FF" w14:paraId="15B88F00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61A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316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58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EE73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0E7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F09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AB9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25298B0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17D8A581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BE87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1E7A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.....................................................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1B90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5D12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5BD3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94A70DD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023E386A" w14:textId="77777777" w:rsidTr="0094474D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9D2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B3D2" w14:textId="5136A648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miejscowość i data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8D48" w14:textId="119C0F7A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...........................................................................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EB9" w14:textId="77777777" w:rsidR="00B743FF" w:rsidRPr="00B743FF" w:rsidRDefault="00B743FF" w:rsidP="00B74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8BBA88E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3ABF9CA3" w14:textId="77777777" w:rsidTr="004A5394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268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698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F249" w14:textId="16BB4225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pieczątka i podpis osoby upoważnionej do </w:t>
            </w:r>
          </w:p>
        </w:tc>
        <w:tc>
          <w:tcPr>
            <w:tcW w:w="146" w:type="dxa"/>
            <w:vAlign w:val="center"/>
            <w:hideMark/>
          </w:tcPr>
          <w:p w14:paraId="44F9B5C8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43FF" w:rsidRPr="00B743FF" w14:paraId="711C67E7" w14:textId="77777777" w:rsidTr="004A5394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107" w14:textId="77777777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953F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DD2" w14:textId="130C2698" w:rsidR="00B743FF" w:rsidRPr="00B743FF" w:rsidRDefault="00B743FF" w:rsidP="00B74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E4D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B743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reprezentowania Kupującego </w:t>
            </w:r>
          </w:p>
        </w:tc>
        <w:tc>
          <w:tcPr>
            <w:tcW w:w="146" w:type="dxa"/>
            <w:vAlign w:val="center"/>
            <w:hideMark/>
          </w:tcPr>
          <w:p w14:paraId="6B1A758C" w14:textId="77777777" w:rsidR="00B743FF" w:rsidRPr="00B743FF" w:rsidRDefault="00B743FF" w:rsidP="00B7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7DE9B9" w14:textId="77777777" w:rsidR="00770A30" w:rsidRDefault="00770A30" w:rsidP="002E4D80"/>
    <w:sectPr w:rsidR="00770A30" w:rsidSect="00B743F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FF"/>
    <w:rsid w:val="00087DA0"/>
    <w:rsid w:val="001F3229"/>
    <w:rsid w:val="002E4D80"/>
    <w:rsid w:val="004A5394"/>
    <w:rsid w:val="005058DE"/>
    <w:rsid w:val="006A68C6"/>
    <w:rsid w:val="00762407"/>
    <w:rsid w:val="00770A30"/>
    <w:rsid w:val="00790E3F"/>
    <w:rsid w:val="0094474D"/>
    <w:rsid w:val="009D2068"/>
    <w:rsid w:val="00AC6668"/>
    <w:rsid w:val="00B743FF"/>
    <w:rsid w:val="00B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8327"/>
  <w15:chartTrackingRefBased/>
  <w15:docId w15:val="{35C70AAE-1C09-4907-A0D4-C59712B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E387-0AD0-4E05-A386-C7E423DB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Pyskło</dc:creator>
  <cp:keywords/>
  <dc:description/>
  <cp:lastModifiedBy>Krystyna Pyskło</cp:lastModifiedBy>
  <cp:revision>10</cp:revision>
  <cp:lastPrinted>2022-09-20T10:37:00Z</cp:lastPrinted>
  <dcterms:created xsi:type="dcterms:W3CDTF">2022-09-13T11:44:00Z</dcterms:created>
  <dcterms:modified xsi:type="dcterms:W3CDTF">2022-09-22T11:18:00Z</dcterms:modified>
</cp:coreProperties>
</file>