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547691" w:rsidRDefault="00F810B9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MSS-</w:t>
      </w:r>
      <w:r w:rsidR="002768CB">
        <w:rPr>
          <w:rFonts w:ascii="Times New Roman" w:eastAsia="Calibri" w:hAnsi="Times New Roman" w:cs="Times New Roman"/>
          <w:bCs/>
        </w:rPr>
        <w:t>DN</w:t>
      </w:r>
      <w:r w:rsidRPr="00547691">
        <w:rPr>
          <w:rFonts w:ascii="Times New Roman" w:eastAsia="Calibri" w:hAnsi="Times New Roman" w:cs="Times New Roman"/>
          <w:bCs/>
        </w:rPr>
        <w:t>-ZPP-26-</w:t>
      </w:r>
      <w:r w:rsidRPr="00420EF1">
        <w:rPr>
          <w:rFonts w:ascii="Times New Roman" w:eastAsia="Calibri" w:hAnsi="Times New Roman" w:cs="Times New Roman"/>
          <w:bCs/>
        </w:rPr>
        <w:t>ZO-1</w:t>
      </w:r>
      <w:r w:rsidR="00420EF1" w:rsidRPr="00420EF1">
        <w:rPr>
          <w:rFonts w:ascii="Times New Roman" w:eastAsia="Calibri" w:hAnsi="Times New Roman" w:cs="Times New Roman"/>
          <w:bCs/>
        </w:rPr>
        <w:t>6</w:t>
      </w:r>
      <w:r w:rsidRPr="00420EF1">
        <w:rPr>
          <w:rFonts w:ascii="Times New Roman" w:eastAsia="Calibri" w:hAnsi="Times New Roman" w:cs="Times New Roman"/>
          <w:bCs/>
        </w:rPr>
        <w:t>/2021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25A0B" w:rsidRDefault="00C70849" w:rsidP="00383C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425A0B" w:rsidRPr="00547691">
        <w:rPr>
          <w:rFonts w:ascii="Times New Roman" w:hAnsi="Times New Roman" w:cs="Times New Roman"/>
        </w:rPr>
        <w:t xml:space="preserve"> wykonanie tablic</w:t>
      </w:r>
      <w:r w:rsidR="00E61EE7">
        <w:rPr>
          <w:rFonts w:ascii="Times New Roman" w:hAnsi="Times New Roman" w:cs="Times New Roman"/>
        </w:rPr>
        <w:t>y</w:t>
      </w:r>
      <w:r w:rsidR="00425A0B" w:rsidRPr="00547691">
        <w:rPr>
          <w:rFonts w:ascii="Times New Roman" w:hAnsi="Times New Roman" w:cs="Times New Roman"/>
        </w:rPr>
        <w:t xml:space="preserve"> informacyjno/pamiątkow</w:t>
      </w:r>
      <w:r w:rsidR="00E61EE7">
        <w:rPr>
          <w:rFonts w:ascii="Times New Roman" w:hAnsi="Times New Roman" w:cs="Times New Roman"/>
        </w:rPr>
        <w:t>ej</w:t>
      </w:r>
      <w:r w:rsidR="00425A0B" w:rsidRPr="00547691">
        <w:rPr>
          <w:rFonts w:ascii="Times New Roman" w:eastAsia="Calibri" w:hAnsi="Times New Roman" w:cs="Times New Roman"/>
        </w:rPr>
        <w:t xml:space="preserve"> w Mazowieckim Szpitalu Specjalistycznym  im. dr. Józefa Psarskiego w Ostrołęce w ramach projektów: </w:t>
      </w:r>
      <w:r w:rsidR="00425A0B" w:rsidRPr="00547691">
        <w:rPr>
          <w:rFonts w:ascii="Times New Roman" w:hAnsi="Times New Roman" w:cs="Times New Roman"/>
        </w:rPr>
        <w:t xml:space="preserve">„Zwiększenie dostępności do usług zdrowotnych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urazowo-ortopedycznej w Mazowieckim  Szpitalu Specjalistycznym im. dr. Józefa Psarskiego w Ostrołęce” 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6E0C85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78.8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3D" w:rsidRDefault="0040653D" w:rsidP="00920C5B">
      <w:pPr>
        <w:spacing w:after="0" w:line="240" w:lineRule="auto"/>
      </w:pPr>
      <w:r>
        <w:separator/>
      </w:r>
    </w:p>
  </w:endnote>
  <w:endnote w:type="continuationSeparator" w:id="1">
    <w:p w:rsidR="0040653D" w:rsidRDefault="0040653D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523EDA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3D" w:rsidRDefault="0040653D" w:rsidP="00920C5B">
      <w:pPr>
        <w:spacing w:after="0" w:line="240" w:lineRule="auto"/>
      </w:pPr>
      <w:r>
        <w:separator/>
      </w:r>
    </w:p>
  </w:footnote>
  <w:footnote w:type="continuationSeparator" w:id="1">
    <w:p w:rsidR="0040653D" w:rsidRDefault="0040653D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0E1A56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40653D"/>
    <w:rsid w:val="00420EF1"/>
    <w:rsid w:val="00424AB3"/>
    <w:rsid w:val="00425A0B"/>
    <w:rsid w:val="00432532"/>
    <w:rsid w:val="0044176A"/>
    <w:rsid w:val="004A41A7"/>
    <w:rsid w:val="004D1F4A"/>
    <w:rsid w:val="00523EDA"/>
    <w:rsid w:val="00524FE3"/>
    <w:rsid w:val="00547691"/>
    <w:rsid w:val="00561A50"/>
    <w:rsid w:val="00562B98"/>
    <w:rsid w:val="0057197B"/>
    <w:rsid w:val="0061627D"/>
    <w:rsid w:val="00625818"/>
    <w:rsid w:val="006270B6"/>
    <w:rsid w:val="00636E02"/>
    <w:rsid w:val="00661B09"/>
    <w:rsid w:val="006C381B"/>
    <w:rsid w:val="006D5689"/>
    <w:rsid w:val="006E0C85"/>
    <w:rsid w:val="006E5F86"/>
    <w:rsid w:val="00702C4A"/>
    <w:rsid w:val="00724699"/>
    <w:rsid w:val="0073069E"/>
    <w:rsid w:val="0074084E"/>
    <w:rsid w:val="00742FD1"/>
    <w:rsid w:val="0076415C"/>
    <w:rsid w:val="0082504C"/>
    <w:rsid w:val="008B4FBE"/>
    <w:rsid w:val="008D6203"/>
    <w:rsid w:val="009060BB"/>
    <w:rsid w:val="00920C5B"/>
    <w:rsid w:val="00935B81"/>
    <w:rsid w:val="009719E3"/>
    <w:rsid w:val="00A21056"/>
    <w:rsid w:val="00A24FB3"/>
    <w:rsid w:val="00A747C8"/>
    <w:rsid w:val="00A873E0"/>
    <w:rsid w:val="00AB0F93"/>
    <w:rsid w:val="00AC2F4E"/>
    <w:rsid w:val="00AD71A9"/>
    <w:rsid w:val="00AF5564"/>
    <w:rsid w:val="00BB1864"/>
    <w:rsid w:val="00C31AC4"/>
    <w:rsid w:val="00C51EF5"/>
    <w:rsid w:val="00C70849"/>
    <w:rsid w:val="00DD06B1"/>
    <w:rsid w:val="00E121D1"/>
    <w:rsid w:val="00E27695"/>
    <w:rsid w:val="00E37A59"/>
    <w:rsid w:val="00E45627"/>
    <w:rsid w:val="00E6163D"/>
    <w:rsid w:val="00E61EE7"/>
    <w:rsid w:val="00EA453D"/>
    <w:rsid w:val="00EB4C63"/>
    <w:rsid w:val="00F04DB1"/>
    <w:rsid w:val="00F06A54"/>
    <w:rsid w:val="00F16B9E"/>
    <w:rsid w:val="00F445DD"/>
    <w:rsid w:val="00F810B9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jlaska</cp:lastModifiedBy>
  <cp:revision>33</cp:revision>
  <cp:lastPrinted>2021-05-14T12:45:00Z</cp:lastPrinted>
  <dcterms:created xsi:type="dcterms:W3CDTF">2020-02-10T10:16:00Z</dcterms:created>
  <dcterms:modified xsi:type="dcterms:W3CDTF">2021-07-27T05:30:00Z</dcterms:modified>
</cp:coreProperties>
</file>