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50" w:rsidRDefault="003C70A7" w:rsidP="003C70A7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</w:t>
      </w:r>
      <w:r w:rsidR="00557350">
        <w:rPr>
          <w:rFonts w:ascii="Tahoma" w:hAnsi="Tahoma" w:cs="Tahoma"/>
        </w:rPr>
        <w:t xml:space="preserve">Wykaz aparatury </w:t>
      </w:r>
      <w:r w:rsidR="009D5632">
        <w:rPr>
          <w:rFonts w:ascii="Tahoma" w:hAnsi="Tahoma" w:cs="Tahoma"/>
        </w:rPr>
        <w:t>medycznej</w:t>
      </w:r>
      <w:r w:rsidR="00557350">
        <w:rPr>
          <w:rFonts w:ascii="Tahoma" w:hAnsi="Tahoma" w:cs="Tahoma"/>
        </w:rPr>
        <w:t xml:space="preserve"> z datami przeglądów okresowych.</w:t>
      </w:r>
    </w:p>
    <w:p w:rsidR="003C70A7" w:rsidRDefault="003C70A7" w:rsidP="003C70A7">
      <w:pPr>
        <w:ind w:firstLine="708"/>
        <w:rPr>
          <w:rFonts w:ascii="Tahoma" w:hAnsi="Tahoma" w:cs="Tahoma"/>
        </w:rPr>
      </w:pPr>
    </w:p>
    <w:p w:rsidR="003C70A7" w:rsidRDefault="003C70A7" w:rsidP="003C70A7">
      <w:pPr>
        <w:ind w:firstLine="708"/>
        <w:rPr>
          <w:rFonts w:ascii="Tahoma" w:hAnsi="Tahoma" w:cs="Tahoma"/>
        </w:rPr>
      </w:pPr>
    </w:p>
    <w:p w:rsidR="00557350" w:rsidRDefault="00557350" w:rsidP="00596AA2"/>
    <w:tbl>
      <w:tblPr>
        <w:tblStyle w:val="Tabela-Siatka"/>
        <w:tblpPr w:leftFromText="141" w:rightFromText="141" w:horzAnchor="margin" w:tblpX="-420" w:tblpY="960"/>
        <w:tblW w:w="15134" w:type="dxa"/>
        <w:tblLayout w:type="fixed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134"/>
      </w:tblGrid>
      <w:tr w:rsidR="00596AA2" w:rsidRPr="00596AA2" w:rsidTr="00596AA2"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2" w:rsidRPr="00596AA2" w:rsidRDefault="00596AA2" w:rsidP="003B7269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it-IT"/>
              </w:rPr>
            </w:pPr>
            <w:r w:rsidRPr="00596AA2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it-IT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</w:p>
          <w:p w:rsidR="00596AA2" w:rsidRPr="00596AA2" w:rsidRDefault="00596AA2" w:rsidP="00596AA2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Daty przegladów</w:t>
            </w:r>
          </w:p>
        </w:tc>
      </w:tr>
      <w:tr w:rsidR="00596AA2" w:rsidRPr="00596AA2" w:rsidTr="00596AA2">
        <w:trPr>
          <w:trHeight w:val="12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A2" w:rsidRPr="00596AA2" w:rsidRDefault="00596AA2" w:rsidP="003B726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u w:val="single"/>
                <w:lang w:val="it-IT"/>
              </w:rPr>
            </w:pPr>
            <w:r w:rsidRPr="00596A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u w:val="single"/>
                <w:lang w:val="it-IT"/>
              </w:rPr>
              <w:t>Angiograf Infinix CF-i INFX-8000V/G1</w:t>
            </w:r>
          </w:p>
          <w:p w:rsidR="00596AA2" w:rsidRPr="00596AA2" w:rsidRDefault="00596AA2" w:rsidP="003B726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it-IT"/>
              </w:rPr>
            </w:pPr>
            <w:r w:rsidRPr="00596A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it-IT" w:eastAsia="pl-PL"/>
              </w:rPr>
              <w:t>Nr fabryczny:  G1C1572012</w:t>
            </w:r>
          </w:p>
          <w:p w:rsidR="00596AA2" w:rsidRPr="00596AA2" w:rsidRDefault="00596AA2" w:rsidP="003B726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Luty 2021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Maj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Sierpień</w:t>
            </w: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2021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Listopad</w:t>
            </w: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2021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Luty 2022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Maj 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2022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Sierpień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2022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Listopad</w:t>
            </w: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202</w:t>
            </w: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Luty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2023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Maj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2023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Sierpień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2023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6AA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Listopad 2023</w:t>
            </w:r>
          </w:p>
          <w:p w:rsidR="00596AA2" w:rsidRPr="00596AA2" w:rsidRDefault="00596AA2" w:rsidP="003B7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557350" w:rsidRDefault="00557350" w:rsidP="00557350">
      <w:pPr>
        <w:rPr>
          <w:lang w:val="en-US"/>
        </w:rPr>
      </w:pPr>
    </w:p>
    <w:p w:rsidR="005A1B37" w:rsidRDefault="005A1B37" w:rsidP="005A1B3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A1B37" w:rsidRDefault="005A1B37" w:rsidP="005A1B37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…….………, dnia 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……….………………………………………………………</w:t>
      </w:r>
    </w:p>
    <w:p w:rsidR="005A1B37" w:rsidRDefault="005A1B37" w:rsidP="005A1B37">
      <w:pPr>
        <w:spacing w:after="0" w:line="240" w:lineRule="auto"/>
        <w:ind w:left="778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podpis i pieczęć Wykonawcy</w:t>
      </w:r>
    </w:p>
    <w:p w:rsidR="005A1B37" w:rsidRDefault="005A1B37" w:rsidP="005A1B37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A1B37" w:rsidRDefault="005A1B37" w:rsidP="005A1B37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57350" w:rsidRDefault="00557350" w:rsidP="00557350">
      <w:pPr>
        <w:rPr>
          <w:lang w:val="en-US"/>
        </w:rPr>
      </w:pPr>
    </w:p>
    <w:p w:rsidR="00600E38" w:rsidRDefault="00600E38">
      <w:bookmarkStart w:id="0" w:name="_GoBack"/>
      <w:bookmarkEnd w:id="0"/>
    </w:p>
    <w:sectPr w:rsidR="00600E38" w:rsidSect="0055735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38" w:rsidRDefault="004C7A38" w:rsidP="003C70A7">
      <w:pPr>
        <w:spacing w:after="0" w:line="240" w:lineRule="auto"/>
      </w:pPr>
      <w:r>
        <w:separator/>
      </w:r>
    </w:p>
  </w:endnote>
  <w:endnote w:type="continuationSeparator" w:id="1">
    <w:p w:rsidR="004C7A38" w:rsidRDefault="004C7A38" w:rsidP="003C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B9" w:rsidRDefault="003426B9">
    <w:pPr>
      <w:pStyle w:val="Stopka"/>
    </w:pPr>
    <w:r w:rsidRPr="003426B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3563664</wp:posOffset>
          </wp:positionH>
          <wp:positionV relativeFrom="paragraph">
            <wp:posOffset>-252036</wp:posOffset>
          </wp:positionV>
          <wp:extent cx="2352011" cy="712381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38" w:rsidRDefault="004C7A38" w:rsidP="003C70A7">
      <w:pPr>
        <w:spacing w:after="0" w:line="240" w:lineRule="auto"/>
      </w:pPr>
      <w:r>
        <w:separator/>
      </w:r>
    </w:p>
  </w:footnote>
  <w:footnote w:type="continuationSeparator" w:id="1">
    <w:p w:rsidR="004C7A38" w:rsidRDefault="004C7A38" w:rsidP="003C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A7" w:rsidRDefault="00200657">
    <w:pPr>
      <w:pStyle w:val="Nagwek"/>
    </w:pPr>
    <w:r>
      <w:rPr>
        <w:rFonts w:ascii="Tahoma" w:hAnsi="Tahoma" w:cs="Tahoma"/>
      </w:rPr>
      <w:t>MSS-TZP-ZPP-26-</w:t>
    </w:r>
    <w:r w:rsidR="009D5632">
      <w:rPr>
        <w:rFonts w:ascii="Tahoma" w:hAnsi="Tahoma" w:cs="Tahoma"/>
      </w:rPr>
      <w:t>4</w:t>
    </w:r>
    <w:r>
      <w:rPr>
        <w:rFonts w:ascii="Tahoma" w:hAnsi="Tahoma" w:cs="Tahoma"/>
      </w:rPr>
      <w:t>1/20</w:t>
    </w:r>
    <w:r w:rsidR="003C70A7">
      <w:rPr>
        <w:rFonts w:ascii="Tahoma" w:hAnsi="Tahoma" w:cs="Tahoma"/>
      </w:rPr>
      <w:t xml:space="preserve">  </w:t>
    </w:r>
    <w:r w:rsidR="003C70A7">
      <w:rPr>
        <w:rFonts w:ascii="Tahoma" w:hAnsi="Tahoma" w:cs="Tahoma"/>
      </w:rPr>
      <w:tab/>
    </w:r>
    <w:r w:rsidR="003C70A7">
      <w:rPr>
        <w:rFonts w:ascii="Tahoma" w:hAnsi="Tahoma" w:cs="Tahoma"/>
      </w:rPr>
      <w:tab/>
    </w:r>
    <w:r w:rsidR="003C70A7">
      <w:rPr>
        <w:rFonts w:ascii="Tahoma" w:hAnsi="Tahoma" w:cs="Tahoma"/>
      </w:rPr>
      <w:tab/>
    </w:r>
    <w:r w:rsidR="003C70A7">
      <w:rPr>
        <w:rFonts w:ascii="Tahoma" w:hAnsi="Tahoma" w:cs="Tahoma"/>
      </w:rPr>
      <w:tab/>
      <w:t xml:space="preserve">Załącznik nr 2 do SIWZ i do umowy.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350"/>
    <w:rsid w:val="00123AF3"/>
    <w:rsid w:val="00200657"/>
    <w:rsid w:val="00210D32"/>
    <w:rsid w:val="0022705E"/>
    <w:rsid w:val="002A4800"/>
    <w:rsid w:val="002F7EF9"/>
    <w:rsid w:val="003426B9"/>
    <w:rsid w:val="003B7269"/>
    <w:rsid w:val="003C70A7"/>
    <w:rsid w:val="0047052F"/>
    <w:rsid w:val="004C7A38"/>
    <w:rsid w:val="00516E39"/>
    <w:rsid w:val="00557350"/>
    <w:rsid w:val="00596AA2"/>
    <w:rsid w:val="005A1B37"/>
    <w:rsid w:val="005E3D6B"/>
    <w:rsid w:val="00600E38"/>
    <w:rsid w:val="0064542A"/>
    <w:rsid w:val="0065233D"/>
    <w:rsid w:val="0081627F"/>
    <w:rsid w:val="00843BB4"/>
    <w:rsid w:val="009331B1"/>
    <w:rsid w:val="009D5632"/>
    <w:rsid w:val="00AB72D4"/>
    <w:rsid w:val="00BB53E5"/>
    <w:rsid w:val="00C343A7"/>
    <w:rsid w:val="00C6209F"/>
    <w:rsid w:val="00D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70A7"/>
  </w:style>
  <w:style w:type="paragraph" w:styleId="Stopka">
    <w:name w:val="footer"/>
    <w:basedOn w:val="Normalny"/>
    <w:link w:val="StopkaZnak"/>
    <w:uiPriority w:val="99"/>
    <w:semiHidden/>
    <w:unhideWhenUsed/>
    <w:rsid w:val="003C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amichalowski</dc:creator>
  <cp:lastModifiedBy>nprusaczyk</cp:lastModifiedBy>
  <cp:revision>11</cp:revision>
  <cp:lastPrinted>2020-01-21T10:09:00Z</cp:lastPrinted>
  <dcterms:created xsi:type="dcterms:W3CDTF">2019-10-29T10:40:00Z</dcterms:created>
  <dcterms:modified xsi:type="dcterms:W3CDTF">2020-12-30T11:36:00Z</dcterms:modified>
</cp:coreProperties>
</file>