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5C" w:rsidRPr="00BC2CD0" w:rsidRDefault="008C285C" w:rsidP="008C285C">
      <w:pPr>
        <w:rPr>
          <w:rFonts w:ascii="Tahoma" w:hAnsi="Tahoma" w:cs="Tahoma"/>
          <w:b/>
          <w:sz w:val="18"/>
          <w:szCs w:val="18"/>
        </w:rPr>
      </w:pPr>
    </w:p>
    <w:p w:rsidR="008E2E2D" w:rsidRPr="00BC2CD0" w:rsidRDefault="00436A12" w:rsidP="008C285C">
      <w:pPr>
        <w:rPr>
          <w:rFonts w:ascii="Tahoma" w:hAnsi="Tahoma" w:cs="Tahoma"/>
          <w:b/>
          <w:sz w:val="18"/>
          <w:szCs w:val="18"/>
        </w:rPr>
      </w:pPr>
      <w:r w:rsidRPr="00BC2CD0">
        <w:rPr>
          <w:rFonts w:ascii="Tahoma" w:hAnsi="Tahoma" w:cs="Tahoma"/>
          <w:b/>
          <w:sz w:val="18"/>
          <w:szCs w:val="18"/>
        </w:rPr>
        <w:t>MSS-TZP-ZPP-2</w:t>
      </w:r>
      <w:r w:rsidR="006B76B1" w:rsidRPr="00BC2CD0">
        <w:rPr>
          <w:rFonts w:ascii="Tahoma" w:hAnsi="Tahoma" w:cs="Tahoma"/>
          <w:b/>
          <w:sz w:val="18"/>
          <w:szCs w:val="18"/>
        </w:rPr>
        <w:t>6-</w:t>
      </w:r>
      <w:r w:rsidR="00B40B0B">
        <w:rPr>
          <w:rFonts w:ascii="Tahoma" w:hAnsi="Tahoma" w:cs="Tahoma"/>
          <w:b/>
          <w:sz w:val="18"/>
          <w:szCs w:val="18"/>
        </w:rPr>
        <w:t>40</w:t>
      </w:r>
      <w:r w:rsidRPr="00BC2CD0">
        <w:rPr>
          <w:rFonts w:ascii="Tahoma" w:hAnsi="Tahoma" w:cs="Tahoma"/>
          <w:b/>
          <w:sz w:val="18"/>
          <w:szCs w:val="18"/>
        </w:rPr>
        <w:t>/</w:t>
      </w:r>
      <w:r w:rsidR="00B40B0B">
        <w:rPr>
          <w:rFonts w:ascii="Tahoma" w:hAnsi="Tahoma" w:cs="Tahoma"/>
          <w:b/>
          <w:sz w:val="18"/>
          <w:szCs w:val="18"/>
        </w:rPr>
        <w:t>20</w:t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6B76B1" w:rsidRPr="00BC2CD0">
        <w:rPr>
          <w:rFonts w:ascii="Tahoma" w:hAnsi="Tahoma" w:cs="Tahoma"/>
          <w:b/>
          <w:sz w:val="18"/>
          <w:szCs w:val="18"/>
        </w:rPr>
        <w:tab/>
      </w:r>
      <w:r w:rsidR="000B5B2F" w:rsidRPr="00BC2CD0">
        <w:rPr>
          <w:rFonts w:ascii="Tahoma" w:hAnsi="Tahoma" w:cs="Tahoma"/>
          <w:b/>
          <w:sz w:val="18"/>
          <w:szCs w:val="18"/>
        </w:rPr>
        <w:t xml:space="preserve">Załącznik nr </w:t>
      </w:r>
      <w:r w:rsidR="00EF22F3" w:rsidRPr="00BC2CD0">
        <w:rPr>
          <w:rFonts w:ascii="Tahoma" w:hAnsi="Tahoma" w:cs="Tahoma"/>
          <w:b/>
          <w:sz w:val="18"/>
          <w:szCs w:val="18"/>
        </w:rPr>
        <w:t>2</w:t>
      </w:r>
      <w:r w:rsidR="00724414" w:rsidRPr="00BC2CD0">
        <w:rPr>
          <w:rFonts w:ascii="Tahoma" w:hAnsi="Tahoma" w:cs="Tahoma"/>
          <w:b/>
          <w:sz w:val="18"/>
          <w:szCs w:val="18"/>
        </w:rPr>
        <w:t xml:space="preserve"> do SIWZ</w:t>
      </w:r>
    </w:p>
    <w:p w:rsidR="008C285C" w:rsidRPr="00DF5D37" w:rsidRDefault="008C285C" w:rsidP="00547BED">
      <w:pPr>
        <w:jc w:val="center"/>
        <w:rPr>
          <w:rFonts w:ascii="Tahoma" w:hAnsi="Tahoma" w:cs="Tahoma"/>
          <w:b/>
          <w:sz w:val="18"/>
          <w:szCs w:val="18"/>
        </w:rPr>
      </w:pPr>
    </w:p>
    <w:p w:rsidR="00D35DC0" w:rsidRPr="00DF5D37" w:rsidRDefault="00D35DC0" w:rsidP="00547BED">
      <w:pPr>
        <w:jc w:val="center"/>
        <w:rPr>
          <w:rFonts w:ascii="Tahoma" w:hAnsi="Tahoma" w:cs="Tahoma"/>
          <w:sz w:val="18"/>
          <w:szCs w:val="18"/>
        </w:rPr>
      </w:pPr>
      <w:r w:rsidRPr="00DF5D37">
        <w:rPr>
          <w:rFonts w:ascii="Tahoma" w:hAnsi="Tahoma" w:cs="Tahoma"/>
          <w:b/>
          <w:sz w:val="18"/>
          <w:szCs w:val="18"/>
        </w:rPr>
        <w:t>FORMULARZ OFERTOWY</w:t>
      </w:r>
    </w:p>
    <w:p w:rsidR="00D35DC0" w:rsidRPr="00DF5D37" w:rsidRDefault="003A3630" w:rsidP="00547BED">
      <w:pPr>
        <w:jc w:val="center"/>
        <w:rPr>
          <w:rFonts w:ascii="Tahoma" w:hAnsi="Tahoma" w:cs="Tahoma"/>
          <w:sz w:val="18"/>
          <w:szCs w:val="18"/>
        </w:rPr>
      </w:pPr>
      <w:r w:rsidRPr="00DF5D37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3C3376" w:rsidRPr="00DF5D37" w:rsidRDefault="009949CC" w:rsidP="003C3376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 w:rsidRPr="00DF5D37">
        <w:rPr>
          <w:rFonts w:ascii="Tahoma" w:hAnsi="Tahoma" w:cs="Tahoma"/>
          <w:b/>
          <w:sz w:val="18"/>
          <w:szCs w:val="18"/>
        </w:rPr>
        <w:t>na</w:t>
      </w:r>
      <w:r w:rsidR="00AC3866" w:rsidRPr="00DF5D37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3C3376" w:rsidRPr="00DF5D37">
        <w:rPr>
          <w:rFonts w:ascii="Tahoma" w:hAnsi="Tahoma" w:cs="Tahoma"/>
          <w:b/>
          <w:bCs/>
          <w:sz w:val="18"/>
          <w:szCs w:val="18"/>
        </w:rPr>
        <w:t xml:space="preserve">usługę odbioru i utylizacji odpadów medycznych o kodach: </w:t>
      </w:r>
      <w:r w:rsidR="003C3376" w:rsidRPr="00DF5D37">
        <w:rPr>
          <w:rFonts w:ascii="Tahoma" w:hAnsi="Tahoma" w:cs="Tahoma"/>
          <w:b/>
          <w:sz w:val="18"/>
          <w:szCs w:val="18"/>
        </w:rPr>
        <w:t>180102, 180103, 180104, 180106, 180108, 180109, 180182 oraz odpadów o kodzie 150202 i 150110.</w:t>
      </w:r>
    </w:p>
    <w:p w:rsidR="00193B57" w:rsidRPr="00DF5D37" w:rsidRDefault="00193B57" w:rsidP="000159CF">
      <w:pPr>
        <w:pStyle w:val="Nagwek"/>
        <w:widowControl w:val="0"/>
        <w:tabs>
          <w:tab w:val="clear" w:pos="4536"/>
          <w:tab w:val="clear" w:pos="9072"/>
          <w:tab w:val="left" w:pos="1276"/>
        </w:tabs>
        <w:ind w:left="284"/>
        <w:jc w:val="center"/>
        <w:rPr>
          <w:rFonts w:ascii="Tahoma" w:hAnsi="Tahoma" w:cs="Tahoma"/>
          <w:sz w:val="18"/>
          <w:szCs w:val="18"/>
        </w:rPr>
      </w:pPr>
    </w:p>
    <w:p w:rsidR="00683AF9" w:rsidRPr="00DF5D37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C2CD0">
        <w:rPr>
          <w:rFonts w:ascii="Tahoma" w:hAnsi="Tahoma" w:cs="Tahoma"/>
          <w:b/>
          <w:sz w:val="18"/>
          <w:szCs w:val="18"/>
        </w:rPr>
        <w:t>Dane dotyczące Wykonawcy: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Nazwa:…...................................................................................................................................................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Siedziba:….................................................................................................................................................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Województwo:….........................................,powiat:….................................................................................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Nr telefonu/fax :…......................................................................................................................................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Nr NIP:…........................................................................................................................................................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Nr REGON:…...................................................................................................................................................</w:t>
      </w:r>
    </w:p>
    <w:p w:rsidR="00683AF9" w:rsidRPr="00BC2CD0" w:rsidRDefault="00683AF9" w:rsidP="00683AF9">
      <w:pPr>
        <w:pStyle w:val="Tekstpodstawowy"/>
        <w:spacing w:line="360" w:lineRule="auto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Osoba upoważniona do kontaktów: ……………………………………………………………………. Tel. …………………………………</w:t>
      </w:r>
    </w:p>
    <w:p w:rsidR="00683AF9" w:rsidRPr="00BC2CD0" w:rsidRDefault="00683AF9" w:rsidP="00683AF9">
      <w:pPr>
        <w:pStyle w:val="Tekstpodstawowy3"/>
        <w:rPr>
          <w:rFonts w:ascii="Tahoma" w:hAnsi="Tahoma" w:cs="Tahoma"/>
          <w:bCs/>
          <w:sz w:val="18"/>
          <w:szCs w:val="18"/>
        </w:rPr>
      </w:pPr>
    </w:p>
    <w:p w:rsidR="00BC2CD0" w:rsidRPr="00D76B59" w:rsidRDefault="00683AF9" w:rsidP="00683AF9">
      <w:pPr>
        <w:pStyle w:val="Tekstpodstawowy3"/>
        <w:jc w:val="both"/>
        <w:rPr>
          <w:rFonts w:ascii="Tahoma" w:hAnsi="Tahoma" w:cs="Tahoma"/>
          <w:b/>
          <w:bCs/>
          <w:sz w:val="18"/>
          <w:szCs w:val="18"/>
        </w:rPr>
      </w:pPr>
      <w:r w:rsidRPr="00BC2CD0">
        <w:rPr>
          <w:rFonts w:ascii="Tahoma" w:hAnsi="Tahoma" w:cs="Tahoma"/>
          <w:b/>
          <w:bCs/>
          <w:sz w:val="18"/>
          <w:szCs w:val="18"/>
        </w:rPr>
        <w:t>Zobowiązania Wykonawcy:</w:t>
      </w:r>
    </w:p>
    <w:p w:rsidR="00BC2CD0" w:rsidRPr="00B40B0B" w:rsidRDefault="00BC2CD0" w:rsidP="00B40B0B">
      <w:pPr>
        <w:pStyle w:val="Akapitzlist"/>
        <w:numPr>
          <w:ilvl w:val="0"/>
          <w:numId w:val="30"/>
        </w:numPr>
        <w:spacing w:line="360" w:lineRule="auto"/>
        <w:rPr>
          <w:rFonts w:ascii="Tahoma" w:hAnsi="Tahoma" w:cs="Tahoma"/>
          <w:sz w:val="18"/>
          <w:szCs w:val="18"/>
        </w:rPr>
      </w:pPr>
      <w:r w:rsidRPr="00B40B0B">
        <w:rPr>
          <w:rFonts w:ascii="Tahoma" w:hAnsi="Tahoma" w:cs="Tahoma"/>
          <w:b/>
          <w:bCs/>
          <w:sz w:val="18"/>
          <w:szCs w:val="18"/>
        </w:rPr>
        <w:t>Wartość brutto usługi</w:t>
      </w:r>
      <w:r w:rsidR="00B40B0B" w:rsidRPr="00B40B0B">
        <w:rPr>
          <w:rFonts w:ascii="Tahoma" w:hAnsi="Tahoma" w:cs="Tahoma"/>
          <w:sz w:val="18"/>
          <w:szCs w:val="18"/>
        </w:rPr>
        <w:t xml:space="preserve">: </w:t>
      </w:r>
      <w:r w:rsidRPr="00B40B0B">
        <w:rPr>
          <w:rFonts w:ascii="Tahoma" w:hAnsi="Tahoma" w:cs="Tahoma"/>
          <w:sz w:val="18"/>
          <w:szCs w:val="18"/>
        </w:rPr>
        <w:t>zgodnie z Formularzem cenowym.</w:t>
      </w:r>
    </w:p>
    <w:p w:rsidR="00BC2CD0" w:rsidRPr="00B40B0B" w:rsidRDefault="00BC2CD0" w:rsidP="00B40B0B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B40B0B">
        <w:rPr>
          <w:rFonts w:ascii="Tahoma" w:hAnsi="Tahoma" w:cs="Tahoma"/>
          <w:b/>
          <w:sz w:val="18"/>
          <w:szCs w:val="18"/>
        </w:rPr>
        <w:t xml:space="preserve">Termin realizacji zamówienia </w:t>
      </w:r>
      <w:r w:rsidRPr="00B40B0B">
        <w:rPr>
          <w:rFonts w:ascii="Tahoma" w:hAnsi="Tahoma" w:cs="Tahoma"/>
          <w:sz w:val="18"/>
          <w:szCs w:val="18"/>
        </w:rPr>
        <w:t>– 36 miesięcy od daty podpisania umowy.</w:t>
      </w:r>
    </w:p>
    <w:p w:rsidR="00B40B0B" w:rsidRDefault="00B40B0B" w:rsidP="00BC2CD0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BC2CD0" w:rsidRPr="00B40B0B" w:rsidRDefault="00BC2CD0" w:rsidP="00B40B0B">
      <w:pPr>
        <w:pStyle w:val="Akapitzlist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 w:rsidRPr="00B40B0B">
        <w:rPr>
          <w:rFonts w:ascii="Tahoma" w:hAnsi="Tahoma" w:cs="Tahoma"/>
          <w:b/>
          <w:bCs/>
          <w:sz w:val="18"/>
          <w:szCs w:val="18"/>
        </w:rPr>
        <w:t>Termin płatności wynosi</w:t>
      </w:r>
      <w:r w:rsidRPr="00B40B0B">
        <w:rPr>
          <w:rFonts w:ascii="Tahoma" w:hAnsi="Tahoma" w:cs="Tahoma"/>
          <w:sz w:val="18"/>
          <w:szCs w:val="18"/>
        </w:rPr>
        <w:t xml:space="preserve"> </w:t>
      </w:r>
      <w:r w:rsidR="00D86269">
        <w:rPr>
          <w:rFonts w:ascii="Tahoma" w:hAnsi="Tahoma" w:cs="Tahoma"/>
          <w:b/>
          <w:sz w:val="18"/>
          <w:szCs w:val="18"/>
        </w:rPr>
        <w:t>…………………</w:t>
      </w:r>
      <w:r w:rsidRPr="00B40B0B">
        <w:rPr>
          <w:rFonts w:ascii="Tahoma" w:hAnsi="Tahoma" w:cs="Tahoma"/>
          <w:b/>
          <w:sz w:val="18"/>
          <w:szCs w:val="18"/>
        </w:rPr>
        <w:t xml:space="preserve"> dni</w:t>
      </w:r>
      <w:r w:rsidRPr="00B40B0B">
        <w:rPr>
          <w:rFonts w:ascii="Tahoma" w:hAnsi="Tahoma" w:cs="Tahoma"/>
          <w:sz w:val="18"/>
          <w:szCs w:val="18"/>
        </w:rPr>
        <w:t xml:space="preserve"> od daty otrzymania prawidłowo sporządzonej faktury wystawionej po zakończonym okresie rozliczeniowym. Zamawiający nie udziela przedpłat.</w:t>
      </w:r>
    </w:p>
    <w:p w:rsidR="00A35513" w:rsidRPr="00D76B59" w:rsidRDefault="00A35513" w:rsidP="00BC2CD0">
      <w:pPr>
        <w:widowControl w:val="0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 xml:space="preserve">Oświadczamy, że w przypadku wyboru najkorzystniejszej oferty, zobowiązujemy się do dostarczenia kopii zaświadczenia ADR  dla każdego kierowcy w terminie </w:t>
      </w:r>
      <w:r w:rsidR="005D1AE4" w:rsidRPr="00D76B59">
        <w:rPr>
          <w:rFonts w:ascii="Tahoma" w:hAnsi="Tahoma" w:cs="Tahoma"/>
          <w:sz w:val="18"/>
          <w:szCs w:val="18"/>
        </w:rPr>
        <w:t xml:space="preserve">do </w:t>
      </w:r>
      <w:r w:rsidRPr="00D76B59">
        <w:rPr>
          <w:rFonts w:ascii="Tahoma" w:hAnsi="Tahoma" w:cs="Tahoma"/>
          <w:sz w:val="18"/>
          <w:szCs w:val="18"/>
        </w:rPr>
        <w:t>3 dni od wyboru najkorzystniejszej oferty</w:t>
      </w:r>
      <w:r w:rsidR="002E3AAD" w:rsidRPr="00D76B59">
        <w:rPr>
          <w:rFonts w:ascii="Tahoma" w:hAnsi="Tahoma" w:cs="Tahoma"/>
          <w:sz w:val="18"/>
          <w:szCs w:val="18"/>
        </w:rPr>
        <w:t>.</w:t>
      </w:r>
    </w:p>
    <w:p w:rsidR="00BC2CD0" w:rsidRPr="00D76B59" w:rsidRDefault="00BC2CD0" w:rsidP="00C86628">
      <w:pPr>
        <w:widowControl w:val="0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>Oświadczamy, że wartość brutto oferty uwzględnia wszystkie wymagania określone w SIWZ oraz obejmuje wszelkie koszty, jakie poniesiemy z tytułu należyt</w:t>
      </w:r>
      <w:r w:rsidR="00DF5D37" w:rsidRPr="00D76B59">
        <w:rPr>
          <w:rFonts w:ascii="Tahoma" w:hAnsi="Tahoma" w:cs="Tahoma"/>
          <w:sz w:val="18"/>
          <w:szCs w:val="18"/>
        </w:rPr>
        <w:t xml:space="preserve">ej oraz zgodnej </w:t>
      </w:r>
      <w:r w:rsidRPr="00D76B59">
        <w:rPr>
          <w:rFonts w:ascii="Tahoma" w:hAnsi="Tahoma" w:cs="Tahoma"/>
          <w:sz w:val="18"/>
          <w:szCs w:val="18"/>
        </w:rPr>
        <w:t>zobowiązującymi przepisami realizacji przedmiotu zamówienia.</w:t>
      </w:r>
      <w:bookmarkStart w:id="0" w:name="_GoBack"/>
      <w:bookmarkEnd w:id="0"/>
    </w:p>
    <w:p w:rsidR="00BC2CD0" w:rsidRPr="00D76B59" w:rsidRDefault="00BC2CD0" w:rsidP="00C86628">
      <w:pPr>
        <w:widowControl w:val="0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BC2CD0" w:rsidRPr="00D76B59" w:rsidRDefault="00BC2CD0" w:rsidP="00C86628">
      <w:pPr>
        <w:widowControl w:val="0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D76B59">
        <w:rPr>
          <w:rFonts w:ascii="Tahoma" w:hAnsi="Tahoma" w:cs="Tahoma"/>
          <w:i/>
          <w:sz w:val="18"/>
          <w:szCs w:val="18"/>
        </w:rPr>
        <w:t xml:space="preserve">Specyfikacji Istotnych   Warunków Zamówienia </w:t>
      </w:r>
      <w:r w:rsidRPr="00D76B59">
        <w:rPr>
          <w:rFonts w:ascii="Tahoma" w:hAnsi="Tahoma" w:cs="Tahoma"/>
          <w:sz w:val="18"/>
          <w:szCs w:val="18"/>
        </w:rPr>
        <w:t>i przyjmujemy je bez zastrzeżeń.</w:t>
      </w:r>
    </w:p>
    <w:p w:rsidR="00683AF9" w:rsidRPr="00D76B59" w:rsidRDefault="00683AF9" w:rsidP="00C86628">
      <w:pPr>
        <w:widowControl w:val="0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76B59">
        <w:rPr>
          <w:rFonts w:ascii="Tahoma" w:hAnsi="Tahoma" w:cs="Tahoma"/>
          <w:sz w:val="18"/>
          <w:szCs w:val="18"/>
        </w:rPr>
        <w:t>Poświadczamy wniesienie wadium, w kwocie określonej w SI</w:t>
      </w:r>
      <w:r w:rsidR="00BC2CD0" w:rsidRPr="00D76B59">
        <w:rPr>
          <w:rFonts w:ascii="Tahoma" w:hAnsi="Tahoma" w:cs="Tahoma"/>
          <w:sz w:val="18"/>
          <w:szCs w:val="18"/>
        </w:rPr>
        <w:t xml:space="preserve">WZ, w formie……………………………………………… </w:t>
      </w:r>
      <w:r w:rsidRPr="00D76B59">
        <w:rPr>
          <w:rFonts w:ascii="Tahoma" w:hAnsi="Tahoma" w:cs="Tahoma"/>
          <w:sz w:val="18"/>
          <w:szCs w:val="18"/>
        </w:rPr>
        <w:t>Nr konta, na które należy zwrócić wadium (dotyczy formy pieniężnej) ...........................................................</w:t>
      </w:r>
    </w:p>
    <w:p w:rsidR="00B40B0B" w:rsidRPr="00A7539C" w:rsidRDefault="00683AF9" w:rsidP="00B40B0B">
      <w:pPr>
        <w:jc w:val="right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 xml:space="preserve">                </w:t>
      </w:r>
    </w:p>
    <w:p w:rsidR="00B40B0B" w:rsidRPr="00B40B0B" w:rsidRDefault="00B40B0B" w:rsidP="00B40B0B">
      <w:pPr>
        <w:pStyle w:val="Akapitzlist"/>
        <w:numPr>
          <w:ilvl w:val="0"/>
          <w:numId w:val="24"/>
        </w:numPr>
        <w:tabs>
          <w:tab w:val="num" w:pos="708"/>
        </w:tabs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  <w:r w:rsidRPr="00B40B0B">
        <w:rPr>
          <w:rFonts w:ascii="Tahoma" w:hAnsi="Tahoma" w:cs="Tahoma"/>
          <w:sz w:val="18"/>
          <w:szCs w:val="18"/>
          <w:lang w:eastAsia="ar-SA"/>
        </w:rPr>
        <w:t>Oświadczamy, iż*:</w:t>
      </w:r>
    </w:p>
    <w:p w:rsidR="00B40B0B" w:rsidRPr="00A7539C" w:rsidRDefault="00B40B0B" w:rsidP="00B40B0B">
      <w:pPr>
        <w:widowControl w:val="0"/>
        <w:numPr>
          <w:ilvl w:val="0"/>
          <w:numId w:val="26"/>
        </w:numPr>
        <w:suppressAutoHyphens/>
        <w:ind w:left="360" w:hanging="283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wybór oferty nie będzie prowadzić do powstania u Zamawiającego obowiązku podatkowego określonego w przepisach o podatku od towarów i usług.</w:t>
      </w:r>
    </w:p>
    <w:p w:rsidR="00B40B0B" w:rsidRPr="00A7539C" w:rsidRDefault="00B40B0B" w:rsidP="00B40B0B">
      <w:pPr>
        <w:widowControl w:val="0"/>
        <w:numPr>
          <w:ilvl w:val="0"/>
          <w:numId w:val="26"/>
        </w:numPr>
        <w:suppressAutoHyphens/>
        <w:ind w:left="360" w:hanging="283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Wybór oferty będzie prowadzić do powstania u Zamawiającego obowiązku podatkowego określonego w przepisach o podatku od towarów i usług dla następującego przedmiotu zamówienia:</w:t>
      </w:r>
    </w:p>
    <w:p w:rsidR="00B40B0B" w:rsidRPr="00A7539C" w:rsidRDefault="00B40B0B" w:rsidP="00B40B0B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Nazwa (rodzaj) towaru*: …………………………………………………………………………………………</w:t>
      </w:r>
    </w:p>
    <w:p w:rsidR="00B40B0B" w:rsidRPr="00A7539C" w:rsidRDefault="00B40B0B" w:rsidP="00B40B0B">
      <w:pPr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Wartość (bez kwoty podatku) *: ………………………………………………………………………………………….</w:t>
      </w:r>
    </w:p>
    <w:p w:rsidR="00B40B0B" w:rsidRPr="00A7539C" w:rsidRDefault="00B40B0B" w:rsidP="00B40B0B">
      <w:pPr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B40B0B" w:rsidRPr="00A7539C" w:rsidRDefault="00B40B0B" w:rsidP="00B40B0B">
      <w:pPr>
        <w:widowControl w:val="0"/>
        <w:numPr>
          <w:ilvl w:val="0"/>
          <w:numId w:val="24"/>
        </w:numPr>
        <w:tabs>
          <w:tab w:val="num" w:pos="708"/>
        </w:tabs>
        <w:suppressAutoHyphens/>
        <w:ind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Oświadczamy, iż*:</w:t>
      </w:r>
    </w:p>
    <w:p w:rsidR="00B40B0B" w:rsidRPr="00A7539C" w:rsidRDefault="00B40B0B" w:rsidP="00B40B0B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- niniejsze zamówienie wykonamy samodzielnie;</w:t>
      </w:r>
    </w:p>
    <w:p w:rsidR="00B40B0B" w:rsidRPr="00A7539C" w:rsidRDefault="00B40B0B" w:rsidP="00B40B0B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- następujące części zamówienia (czynności) …………………………………………………………………… zamierzamy powierzyć do wykonania następującym podwykonawcom …………………………………………….</w:t>
      </w:r>
    </w:p>
    <w:p w:rsidR="00B40B0B" w:rsidRPr="00A7539C" w:rsidRDefault="00B40B0B" w:rsidP="00B40B0B">
      <w:pPr>
        <w:widowControl w:val="0"/>
        <w:suppressAutoHyphens/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B40B0B" w:rsidRPr="00A7539C" w:rsidRDefault="00B40B0B" w:rsidP="00B40B0B">
      <w:pPr>
        <w:widowControl w:val="0"/>
        <w:suppressAutoHyphens/>
        <w:ind w:left="426" w:hanging="568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bCs/>
          <w:color w:val="000000"/>
          <w:sz w:val="20"/>
          <w:szCs w:val="20"/>
          <w:lang w:eastAsia="ar-SA"/>
        </w:rPr>
        <w:t>13</w:t>
      </w:r>
      <w:r w:rsidRPr="00A7539C">
        <w:rPr>
          <w:rFonts w:ascii="Tahoma" w:hAnsi="Tahoma" w:cs="Tahoma"/>
          <w:color w:val="000000"/>
          <w:sz w:val="20"/>
          <w:szCs w:val="20"/>
          <w:lang w:eastAsia="ar-SA"/>
        </w:rPr>
        <w:t xml:space="preserve">. </w:t>
      </w:r>
      <w:r w:rsidRPr="00A7539C">
        <w:rPr>
          <w:rFonts w:ascii="Tahoma" w:hAnsi="Tahoma" w:cs="Tahoma"/>
          <w:color w:val="000000"/>
          <w:sz w:val="18"/>
          <w:szCs w:val="18"/>
          <w:lang w:eastAsia="ar-SA"/>
        </w:rPr>
        <w:t>Oświadczam, że wypełniłem obowiązki informacyjne przewidziane w art. 13 lub art. 14 RODO</w:t>
      </w:r>
      <w:r w:rsidRPr="00A7539C">
        <w:rPr>
          <w:rFonts w:ascii="Tahoma" w:hAnsi="Tahoma" w:cs="Tahoma"/>
          <w:color w:val="000000"/>
          <w:sz w:val="18"/>
          <w:szCs w:val="18"/>
          <w:vertAlign w:val="superscript"/>
          <w:lang w:eastAsia="ar-SA"/>
        </w:rPr>
        <w:t>1)</w:t>
      </w:r>
      <w:r w:rsidRPr="00A7539C">
        <w:rPr>
          <w:rFonts w:ascii="Tahoma" w:hAnsi="Tahoma" w:cs="Tahoma"/>
          <w:color w:val="000000"/>
          <w:sz w:val="18"/>
          <w:szCs w:val="18"/>
          <w:lang w:eastAsia="ar-SA"/>
        </w:rPr>
        <w:t xml:space="preserve"> wobec osób fizycznych, </w:t>
      </w:r>
      <w:r w:rsidRPr="00A7539C">
        <w:rPr>
          <w:rFonts w:ascii="Tahoma" w:hAnsi="Tahoma" w:cs="Tahoma"/>
          <w:sz w:val="18"/>
          <w:szCs w:val="18"/>
          <w:lang w:eastAsia="ar-SA"/>
        </w:rPr>
        <w:t>od których dane osobowe bezpośrednio lub pośrednio pozyskałem</w:t>
      </w:r>
      <w:r w:rsidRPr="00A7539C">
        <w:rPr>
          <w:rFonts w:ascii="Tahoma" w:hAnsi="Tahoma" w:cs="Tahoma"/>
          <w:color w:val="000000"/>
          <w:sz w:val="18"/>
          <w:szCs w:val="18"/>
          <w:lang w:eastAsia="ar-SA"/>
        </w:rPr>
        <w:t xml:space="preserve"> w celu ubiegania się o udzielenie zamówienia publicznego w niniejszym postępowaniu</w:t>
      </w:r>
      <w:r w:rsidRPr="00A7539C">
        <w:rPr>
          <w:rFonts w:ascii="Tahoma" w:hAnsi="Tahoma" w:cs="Tahoma"/>
          <w:sz w:val="18"/>
          <w:szCs w:val="18"/>
          <w:lang w:eastAsia="ar-SA"/>
        </w:rPr>
        <w:t xml:space="preserve">. </w:t>
      </w:r>
      <w:r w:rsidRPr="00A7539C">
        <w:rPr>
          <w:rFonts w:ascii="Tahoma" w:hAnsi="Tahoma" w:cs="Tahoma"/>
          <w:sz w:val="18"/>
          <w:szCs w:val="18"/>
          <w:vertAlign w:val="superscript"/>
          <w:lang w:eastAsia="ar-SA"/>
        </w:rPr>
        <w:t>2)</w:t>
      </w:r>
    </w:p>
    <w:p w:rsidR="00B40B0B" w:rsidRPr="00A7539C" w:rsidRDefault="00B40B0B" w:rsidP="00B40B0B">
      <w:pPr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A7539C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A7539C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A7539C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40B0B" w:rsidRPr="00A7539C" w:rsidRDefault="00B40B0B" w:rsidP="00B40B0B">
      <w:pPr>
        <w:ind w:left="426" w:hanging="568"/>
        <w:jc w:val="both"/>
        <w:rPr>
          <w:rFonts w:ascii="Tahoma" w:eastAsia="Calibri" w:hAnsi="Tahoma" w:cs="Tahoma"/>
          <w:sz w:val="18"/>
          <w:szCs w:val="18"/>
        </w:rPr>
      </w:pPr>
      <w:r w:rsidRPr="00A7539C">
        <w:rPr>
          <w:rFonts w:ascii="Tahoma" w:eastAsia="Calibri" w:hAnsi="Tahoma" w:cs="Tahoma"/>
          <w:color w:val="000000"/>
          <w:sz w:val="16"/>
          <w:szCs w:val="16"/>
        </w:rPr>
        <w:t xml:space="preserve">2)  W przypadku gdy wykonawca </w:t>
      </w:r>
      <w:r w:rsidRPr="00A7539C">
        <w:rPr>
          <w:rFonts w:ascii="Tahoma" w:eastAsia="Calibri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Pr="00A7539C">
        <w:rPr>
          <w:rFonts w:ascii="Tahoma" w:eastAsia="Calibri" w:hAnsi="Tahoma" w:cs="Tahoma"/>
          <w:sz w:val="18"/>
          <w:szCs w:val="18"/>
        </w:rPr>
        <w:t>wykonawca nie składa (usunięcie treści oświadczenia np. przez jego wykreślenie).</w:t>
      </w:r>
    </w:p>
    <w:p w:rsidR="00B40B0B" w:rsidRPr="00A7539C" w:rsidRDefault="00B40B0B" w:rsidP="00B40B0B">
      <w:pPr>
        <w:ind w:left="426" w:hanging="568"/>
        <w:jc w:val="both"/>
        <w:rPr>
          <w:rFonts w:ascii="Tahoma" w:eastAsia="Calibri" w:hAnsi="Tahoma" w:cs="Tahoma"/>
          <w:sz w:val="18"/>
          <w:szCs w:val="18"/>
        </w:rPr>
      </w:pPr>
    </w:p>
    <w:p w:rsidR="00B40B0B" w:rsidRPr="00A7539C" w:rsidRDefault="00B40B0B" w:rsidP="00B40B0B">
      <w:pPr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A7539C">
        <w:rPr>
          <w:rFonts w:ascii="Tahoma" w:eastAsia="Calibri" w:hAnsi="Tahoma" w:cs="Tahoma"/>
          <w:sz w:val="18"/>
          <w:szCs w:val="18"/>
        </w:rPr>
        <w:lastRenderedPageBreak/>
        <w:t xml:space="preserve">Informacja dotycząca </w:t>
      </w:r>
      <w:r w:rsidRPr="00A7539C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do niniejszego pisma. </w:t>
      </w:r>
    </w:p>
    <w:p w:rsidR="00B40B0B" w:rsidRPr="00A7539C" w:rsidRDefault="00B40B0B" w:rsidP="00B40B0B">
      <w:pPr>
        <w:ind w:left="426" w:hanging="568"/>
        <w:jc w:val="both"/>
        <w:rPr>
          <w:rFonts w:ascii="Tahoma" w:eastAsia="Calibri" w:hAnsi="Tahoma" w:cs="Tahoma"/>
          <w:sz w:val="18"/>
          <w:szCs w:val="18"/>
        </w:rPr>
      </w:pPr>
    </w:p>
    <w:p w:rsidR="00B40B0B" w:rsidRPr="00A7539C" w:rsidRDefault="00B40B0B" w:rsidP="00B40B0B">
      <w:pPr>
        <w:numPr>
          <w:ilvl w:val="0"/>
          <w:numId w:val="28"/>
        </w:numPr>
        <w:suppressAutoHyphens/>
        <w:jc w:val="both"/>
        <w:rPr>
          <w:rFonts w:ascii="Tahoma" w:eastAsia="Calibri" w:hAnsi="Tahoma" w:cs="Tahoma"/>
          <w:sz w:val="18"/>
          <w:szCs w:val="18"/>
        </w:rPr>
      </w:pPr>
      <w:r w:rsidRPr="00A7539C">
        <w:rPr>
          <w:rFonts w:ascii="Tahoma" w:eastAsia="Calibri" w:hAnsi="Tahoma" w:cs="Tahoma"/>
          <w:sz w:val="18"/>
          <w:szCs w:val="18"/>
        </w:rPr>
        <w:t>Oświadczamy, że jesteśmy*:</w:t>
      </w:r>
    </w:p>
    <w:p w:rsidR="00B40B0B" w:rsidRPr="00A7539C" w:rsidRDefault="00B40B0B" w:rsidP="00B40B0B">
      <w:pPr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B40B0B" w:rsidRPr="00A7539C" w:rsidRDefault="00B40B0B" w:rsidP="00B40B0B">
      <w:pPr>
        <w:widowControl w:val="0"/>
        <w:numPr>
          <w:ilvl w:val="0"/>
          <w:numId w:val="27"/>
        </w:numPr>
        <w:tabs>
          <w:tab w:val="left" w:pos="567"/>
        </w:tabs>
        <w:suppressAutoHyphens/>
        <w:ind w:hanging="294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mikroprzedsiębiorstwem</w:t>
      </w:r>
    </w:p>
    <w:p w:rsidR="00B40B0B" w:rsidRPr="00A7539C" w:rsidRDefault="00B40B0B" w:rsidP="00B40B0B">
      <w:pPr>
        <w:widowControl w:val="0"/>
        <w:numPr>
          <w:ilvl w:val="0"/>
          <w:numId w:val="27"/>
        </w:numPr>
        <w:tabs>
          <w:tab w:val="clear" w:pos="708"/>
          <w:tab w:val="left" w:pos="720"/>
        </w:tabs>
        <w:suppressAutoHyphens/>
        <w:ind w:hanging="18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małym przedsiębiorstwem</w:t>
      </w:r>
    </w:p>
    <w:p w:rsidR="00B40B0B" w:rsidRPr="00A7539C" w:rsidRDefault="00B40B0B" w:rsidP="00B40B0B">
      <w:pPr>
        <w:widowControl w:val="0"/>
        <w:numPr>
          <w:ilvl w:val="0"/>
          <w:numId w:val="27"/>
        </w:numPr>
        <w:tabs>
          <w:tab w:val="clear" w:pos="708"/>
          <w:tab w:val="left" w:pos="720"/>
        </w:tabs>
        <w:suppressAutoHyphens/>
        <w:ind w:hanging="180"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średnim przedsiębiorstwem</w:t>
      </w:r>
    </w:p>
    <w:p w:rsidR="00B40B0B" w:rsidRPr="00A7539C" w:rsidRDefault="00B40B0B" w:rsidP="00B40B0B">
      <w:pPr>
        <w:widowControl w:val="0"/>
        <w:numPr>
          <w:ilvl w:val="0"/>
          <w:numId w:val="27"/>
        </w:numPr>
        <w:tabs>
          <w:tab w:val="clear" w:pos="708"/>
          <w:tab w:val="left" w:pos="720"/>
        </w:tabs>
        <w:suppressAutoHyphens/>
        <w:ind w:hanging="180"/>
        <w:jc w:val="both"/>
        <w:rPr>
          <w:rFonts w:ascii="Tahoma" w:hAnsi="Tahoma" w:cs="Tahoma"/>
          <w:b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 dużym przedsiębiorstwem</w:t>
      </w:r>
    </w:p>
    <w:p w:rsidR="00B40B0B" w:rsidRPr="00A7539C" w:rsidRDefault="00B40B0B" w:rsidP="00B40B0B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lang w:eastAsia="ar-SA"/>
        </w:rPr>
      </w:pPr>
    </w:p>
    <w:p w:rsidR="00B40B0B" w:rsidRPr="00A7539C" w:rsidRDefault="00B40B0B" w:rsidP="00B40B0B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lang w:eastAsia="ar-SA"/>
        </w:rPr>
      </w:pPr>
      <w:r w:rsidRPr="00A7539C">
        <w:rPr>
          <w:rFonts w:ascii="Tahoma" w:hAnsi="Tahoma" w:cs="Tahoma"/>
          <w:bCs/>
          <w:sz w:val="18"/>
          <w:szCs w:val="18"/>
          <w:lang w:eastAsia="ar-SA"/>
        </w:rPr>
        <w:t>15</w:t>
      </w:r>
      <w:r w:rsidRPr="00A7539C">
        <w:rPr>
          <w:rFonts w:ascii="Tahoma" w:hAnsi="Tahoma" w:cs="Tahoma"/>
          <w:b/>
          <w:sz w:val="18"/>
          <w:szCs w:val="18"/>
          <w:lang w:eastAsia="ar-SA"/>
        </w:rPr>
        <w:t xml:space="preserve">. </w:t>
      </w:r>
      <w:r w:rsidRPr="00A7539C">
        <w:rPr>
          <w:rFonts w:ascii="Tahoma" w:hAnsi="Tahoma" w:cs="Tahoma"/>
          <w:sz w:val="18"/>
          <w:szCs w:val="18"/>
          <w:lang w:eastAsia="ar-SA"/>
        </w:rPr>
        <w:t>Oferta zawiera informacje stanowiące tajemnicę przedsiębiorstwa w rozumieniu przepisów o zwalczaniu nieuczciwej konkurencji</w:t>
      </w:r>
    </w:p>
    <w:p w:rsidR="00B40B0B" w:rsidRPr="00A7539C" w:rsidRDefault="00B40B0B" w:rsidP="00B40B0B">
      <w:pPr>
        <w:widowControl w:val="0"/>
        <w:suppressAutoHyphens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A7539C">
        <w:rPr>
          <w:rFonts w:ascii="Tahoma" w:hAnsi="Tahoma" w:cs="Tahoma"/>
          <w:b/>
          <w:sz w:val="18"/>
          <w:szCs w:val="18"/>
          <w:lang w:eastAsia="ar-SA"/>
        </w:rPr>
        <w:t>TAK/NIE*</w:t>
      </w:r>
    </w:p>
    <w:p w:rsidR="00B40B0B" w:rsidRPr="00A7539C" w:rsidRDefault="00B40B0B" w:rsidP="00B40B0B">
      <w:pPr>
        <w:widowControl w:val="0"/>
        <w:suppressAutoHyphens/>
        <w:jc w:val="center"/>
        <w:rPr>
          <w:rFonts w:ascii="Tahoma" w:hAnsi="Tahoma" w:cs="Tahoma"/>
          <w:sz w:val="18"/>
          <w:szCs w:val="18"/>
          <w:lang w:eastAsia="ar-SA"/>
        </w:rPr>
      </w:pPr>
    </w:p>
    <w:p w:rsidR="00B40B0B" w:rsidRPr="00A7539C" w:rsidRDefault="00B40B0B" w:rsidP="00B40B0B">
      <w:pPr>
        <w:widowControl w:val="0"/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>Informacje stanowiące tajemnicę przedsiębiorstwa zawarto w …………………………………………. (tylko, jeśli dotyczy – podać nazwę dokumentu, nr załącznika, nr strony).</w:t>
      </w:r>
    </w:p>
    <w:p w:rsidR="00B40B0B" w:rsidRPr="00A7539C" w:rsidRDefault="00B40B0B" w:rsidP="00B40B0B">
      <w:pPr>
        <w:widowControl w:val="0"/>
        <w:suppressAutoHyphens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B40B0B" w:rsidRPr="00A7539C" w:rsidRDefault="00B40B0B" w:rsidP="00B40B0B">
      <w:pPr>
        <w:widowControl w:val="0"/>
        <w:numPr>
          <w:ilvl w:val="0"/>
          <w:numId w:val="29"/>
        </w:numPr>
        <w:suppressAutoHyphens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7539C">
        <w:rPr>
          <w:rFonts w:ascii="Tahoma" w:hAnsi="Tahom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A7539C">
        <w:rPr>
          <w:rFonts w:ascii="Tahoma" w:hAnsi="Tahom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B40B0B" w:rsidRDefault="00B40B0B" w:rsidP="00B40B0B">
      <w:pPr>
        <w:widowControl w:val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B40B0B" w:rsidRDefault="00B40B0B" w:rsidP="00B40B0B">
      <w:pPr>
        <w:widowControl w:val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B40B0B" w:rsidRPr="00BC2CD0" w:rsidRDefault="00B40B0B" w:rsidP="00B40B0B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>* - wybrać odpowiednie.</w:t>
      </w:r>
    </w:p>
    <w:p w:rsidR="00B40B0B" w:rsidRPr="00BC2CD0" w:rsidRDefault="00B40B0B" w:rsidP="00B40B0B">
      <w:pPr>
        <w:rPr>
          <w:rFonts w:ascii="Tahoma" w:hAnsi="Tahoma" w:cs="Tahoma"/>
          <w:sz w:val="18"/>
          <w:szCs w:val="18"/>
        </w:rPr>
      </w:pPr>
    </w:p>
    <w:p w:rsidR="00B40B0B" w:rsidRPr="00BC2CD0" w:rsidRDefault="00B40B0B" w:rsidP="00B40B0B">
      <w:pPr>
        <w:rPr>
          <w:rFonts w:ascii="Tahoma" w:hAnsi="Tahoma" w:cs="Tahoma"/>
          <w:sz w:val="18"/>
          <w:szCs w:val="18"/>
        </w:rPr>
      </w:pPr>
    </w:p>
    <w:p w:rsidR="00B40B0B" w:rsidRPr="00BC2CD0" w:rsidRDefault="00B40B0B" w:rsidP="00B40B0B">
      <w:pPr>
        <w:rPr>
          <w:rFonts w:ascii="Tahoma" w:hAnsi="Tahoma" w:cs="Tahoma"/>
          <w:sz w:val="18"/>
          <w:szCs w:val="18"/>
        </w:rPr>
      </w:pPr>
    </w:p>
    <w:p w:rsidR="00B40B0B" w:rsidRPr="00BC2CD0" w:rsidRDefault="00B40B0B" w:rsidP="00B40B0B">
      <w:pPr>
        <w:rPr>
          <w:rFonts w:ascii="Tahoma" w:hAnsi="Tahoma" w:cs="Tahoma"/>
          <w:sz w:val="18"/>
          <w:szCs w:val="18"/>
        </w:rPr>
      </w:pPr>
    </w:p>
    <w:p w:rsidR="00B40B0B" w:rsidRPr="00BC2CD0" w:rsidRDefault="00B40B0B" w:rsidP="00B40B0B">
      <w:pPr>
        <w:pStyle w:val="Tekstpodstawowywcity"/>
        <w:ind w:left="0"/>
        <w:jc w:val="right"/>
        <w:rPr>
          <w:sz w:val="18"/>
          <w:szCs w:val="18"/>
        </w:rPr>
      </w:pPr>
      <w:r w:rsidRPr="00BC2CD0">
        <w:rPr>
          <w:sz w:val="18"/>
          <w:szCs w:val="18"/>
        </w:rPr>
        <w:t xml:space="preserve">…………………, dnia ..................... </w:t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</w:r>
      <w:r w:rsidRPr="00BC2CD0">
        <w:rPr>
          <w:sz w:val="18"/>
          <w:szCs w:val="18"/>
        </w:rPr>
        <w:tab/>
        <w:t>.............................................................</w:t>
      </w:r>
    </w:p>
    <w:p w:rsidR="00B40B0B" w:rsidRPr="00BC2CD0" w:rsidRDefault="00B40B0B" w:rsidP="00B40B0B">
      <w:pPr>
        <w:jc w:val="right"/>
        <w:rPr>
          <w:rFonts w:ascii="Tahoma" w:hAnsi="Tahoma" w:cs="Tahoma"/>
          <w:sz w:val="18"/>
          <w:szCs w:val="18"/>
        </w:rPr>
      </w:pPr>
      <w:r w:rsidRPr="00BC2CD0">
        <w:rPr>
          <w:rFonts w:ascii="Tahoma" w:hAnsi="Tahoma" w:cs="Tahoma"/>
          <w:sz w:val="18"/>
          <w:szCs w:val="18"/>
        </w:rPr>
        <w:t xml:space="preserve">                                                                         podpisy i pieczęć Wykonawcy                     </w:t>
      </w:r>
    </w:p>
    <w:p w:rsidR="00B40B0B" w:rsidRPr="00BC2CD0" w:rsidRDefault="00B40B0B" w:rsidP="00B40B0B">
      <w:pPr>
        <w:rPr>
          <w:rFonts w:ascii="Tahoma" w:hAnsi="Tahoma" w:cs="Tahoma"/>
          <w:sz w:val="18"/>
          <w:szCs w:val="18"/>
        </w:rPr>
      </w:pPr>
    </w:p>
    <w:p w:rsidR="00B40B0B" w:rsidRPr="00BC2CD0" w:rsidRDefault="00B40B0B" w:rsidP="00B40B0B">
      <w:pPr>
        <w:rPr>
          <w:rFonts w:ascii="Tahoma" w:hAnsi="Tahoma" w:cs="Tahoma"/>
          <w:sz w:val="18"/>
          <w:szCs w:val="18"/>
        </w:rPr>
      </w:pPr>
    </w:p>
    <w:p w:rsidR="00F67A66" w:rsidRPr="00BC2CD0" w:rsidRDefault="00F67A66" w:rsidP="00683AF9">
      <w:pPr>
        <w:rPr>
          <w:rFonts w:ascii="Tahoma" w:hAnsi="Tahoma" w:cs="Tahoma"/>
          <w:sz w:val="18"/>
          <w:szCs w:val="18"/>
        </w:rPr>
      </w:pPr>
    </w:p>
    <w:sectPr w:rsidR="00F67A66" w:rsidRPr="00BC2CD0" w:rsidSect="005F6B9D">
      <w:footerReference w:type="even" r:id="rId7"/>
      <w:pgSz w:w="11906" w:h="16838" w:code="9"/>
      <w:pgMar w:top="851" w:right="128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BF" w:rsidRDefault="00E573BF">
      <w:r>
        <w:separator/>
      </w:r>
    </w:p>
  </w:endnote>
  <w:endnote w:type="continuationSeparator" w:id="0">
    <w:p w:rsidR="00E573BF" w:rsidRDefault="00E5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40" w:rsidRDefault="00304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20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2040" w:rsidRDefault="000120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BF" w:rsidRDefault="00E573BF">
      <w:r>
        <w:separator/>
      </w:r>
    </w:p>
  </w:footnote>
  <w:footnote w:type="continuationSeparator" w:id="0">
    <w:p w:rsidR="00E573BF" w:rsidRDefault="00E5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715A4B"/>
    <w:multiLevelType w:val="hybridMultilevel"/>
    <w:tmpl w:val="F6AA816E"/>
    <w:lvl w:ilvl="0" w:tplc="442E1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B0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872C9"/>
    <w:multiLevelType w:val="hybridMultilevel"/>
    <w:tmpl w:val="9244E584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D6D15EF"/>
    <w:multiLevelType w:val="hybridMultilevel"/>
    <w:tmpl w:val="717E8176"/>
    <w:lvl w:ilvl="0" w:tplc="0ED0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D5F0F"/>
    <w:multiLevelType w:val="hybridMultilevel"/>
    <w:tmpl w:val="0B52B668"/>
    <w:lvl w:ilvl="0" w:tplc="0AB88A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275FE"/>
    <w:multiLevelType w:val="hybridMultilevel"/>
    <w:tmpl w:val="B742DCD4"/>
    <w:name w:val="WW8Num43"/>
    <w:lvl w:ilvl="0" w:tplc="E6EEEC8C">
      <w:start w:val="1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B7E7A"/>
    <w:multiLevelType w:val="hybridMultilevel"/>
    <w:tmpl w:val="E2DA6B96"/>
    <w:lvl w:ilvl="0" w:tplc="0AB88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877F6"/>
    <w:multiLevelType w:val="multilevel"/>
    <w:tmpl w:val="BD0894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20C41"/>
    <w:multiLevelType w:val="hybridMultilevel"/>
    <w:tmpl w:val="38D25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505F1"/>
    <w:multiLevelType w:val="hybridMultilevel"/>
    <w:tmpl w:val="40D49532"/>
    <w:name w:val="WW8Num432"/>
    <w:lvl w:ilvl="0" w:tplc="1F5C856E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B6333"/>
    <w:multiLevelType w:val="hybridMultilevel"/>
    <w:tmpl w:val="B44AFC08"/>
    <w:lvl w:ilvl="0" w:tplc="4CD4B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AA8"/>
    <w:multiLevelType w:val="multilevel"/>
    <w:tmpl w:val="EA3A54A6"/>
    <w:lvl w:ilvl="0">
      <w:start w:val="8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B544E"/>
    <w:multiLevelType w:val="hybridMultilevel"/>
    <w:tmpl w:val="B6DA7608"/>
    <w:lvl w:ilvl="0" w:tplc="D4D6CE7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1E4A563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  <w:b w:val="0"/>
        <w:i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05A41"/>
    <w:multiLevelType w:val="multilevel"/>
    <w:tmpl w:val="A078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A36FD"/>
    <w:multiLevelType w:val="hybridMultilevel"/>
    <w:tmpl w:val="96443A7C"/>
    <w:lvl w:ilvl="0" w:tplc="03B45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C6BF7"/>
    <w:multiLevelType w:val="hybridMultilevel"/>
    <w:tmpl w:val="6DA4BD00"/>
    <w:lvl w:ilvl="0" w:tplc="EBE8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73EEF"/>
    <w:multiLevelType w:val="hybridMultilevel"/>
    <w:tmpl w:val="337EBF0A"/>
    <w:lvl w:ilvl="0" w:tplc="FF843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E504E"/>
    <w:multiLevelType w:val="hybridMultilevel"/>
    <w:tmpl w:val="1002A318"/>
    <w:lvl w:ilvl="0" w:tplc="701C6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870C7"/>
    <w:multiLevelType w:val="hybridMultilevel"/>
    <w:tmpl w:val="B9A223B0"/>
    <w:lvl w:ilvl="0" w:tplc="6B422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624DF"/>
    <w:multiLevelType w:val="hybridMultilevel"/>
    <w:tmpl w:val="4E7C5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246C3"/>
    <w:multiLevelType w:val="multilevel"/>
    <w:tmpl w:val="A2AC27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2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2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</w:num>
  <w:num w:numId="25">
    <w:abstractNumId w:val="16"/>
  </w:num>
  <w:num w:numId="26">
    <w:abstractNumId w:val="0"/>
  </w:num>
  <w:num w:numId="27">
    <w:abstractNumId w:val="1"/>
  </w:num>
  <w:num w:numId="28">
    <w:abstractNumId w:val="7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BA2"/>
    <w:rsid w:val="00001BBE"/>
    <w:rsid w:val="00011609"/>
    <w:rsid w:val="00011F08"/>
    <w:rsid w:val="00012040"/>
    <w:rsid w:val="00013DE5"/>
    <w:rsid w:val="000159CF"/>
    <w:rsid w:val="00026B4A"/>
    <w:rsid w:val="00026D13"/>
    <w:rsid w:val="00026E52"/>
    <w:rsid w:val="0002710B"/>
    <w:rsid w:val="00030F74"/>
    <w:rsid w:val="00051F9F"/>
    <w:rsid w:val="000614C0"/>
    <w:rsid w:val="00067DF5"/>
    <w:rsid w:val="00075CBB"/>
    <w:rsid w:val="00082328"/>
    <w:rsid w:val="000A73C9"/>
    <w:rsid w:val="000B2A93"/>
    <w:rsid w:val="000B5B2F"/>
    <w:rsid w:val="000C25E9"/>
    <w:rsid w:val="000D796D"/>
    <w:rsid w:val="000E2212"/>
    <w:rsid w:val="000F02B1"/>
    <w:rsid w:val="001104D9"/>
    <w:rsid w:val="00132317"/>
    <w:rsid w:val="0013448C"/>
    <w:rsid w:val="0014121C"/>
    <w:rsid w:val="00144AD8"/>
    <w:rsid w:val="00147BEC"/>
    <w:rsid w:val="00160D6F"/>
    <w:rsid w:val="0018143E"/>
    <w:rsid w:val="00181F43"/>
    <w:rsid w:val="001904F7"/>
    <w:rsid w:val="00193B57"/>
    <w:rsid w:val="00194CBE"/>
    <w:rsid w:val="001A7C0B"/>
    <w:rsid w:val="001B260C"/>
    <w:rsid w:val="001B2F9C"/>
    <w:rsid w:val="001D1842"/>
    <w:rsid w:val="001D2970"/>
    <w:rsid w:val="001D2FDA"/>
    <w:rsid w:val="001D4663"/>
    <w:rsid w:val="001D71D4"/>
    <w:rsid w:val="001E6208"/>
    <w:rsid w:val="001F4E03"/>
    <w:rsid w:val="001F7586"/>
    <w:rsid w:val="00200ADE"/>
    <w:rsid w:val="0020197A"/>
    <w:rsid w:val="0020240F"/>
    <w:rsid w:val="0020626C"/>
    <w:rsid w:val="00245DB4"/>
    <w:rsid w:val="00251777"/>
    <w:rsid w:val="00253ACC"/>
    <w:rsid w:val="002576F2"/>
    <w:rsid w:val="002775DB"/>
    <w:rsid w:val="00277E13"/>
    <w:rsid w:val="002804EE"/>
    <w:rsid w:val="002910B7"/>
    <w:rsid w:val="00295B51"/>
    <w:rsid w:val="002D3313"/>
    <w:rsid w:val="002D6591"/>
    <w:rsid w:val="002E3AAD"/>
    <w:rsid w:val="002E46CD"/>
    <w:rsid w:val="002F3ED5"/>
    <w:rsid w:val="002F76ED"/>
    <w:rsid w:val="00304FFE"/>
    <w:rsid w:val="003379F5"/>
    <w:rsid w:val="00337D29"/>
    <w:rsid w:val="00344C53"/>
    <w:rsid w:val="00352A42"/>
    <w:rsid w:val="00367BB8"/>
    <w:rsid w:val="00382543"/>
    <w:rsid w:val="0038588B"/>
    <w:rsid w:val="003915F7"/>
    <w:rsid w:val="00392074"/>
    <w:rsid w:val="00393561"/>
    <w:rsid w:val="003962FD"/>
    <w:rsid w:val="003A3630"/>
    <w:rsid w:val="003A7CA0"/>
    <w:rsid w:val="003B7C55"/>
    <w:rsid w:val="003C3376"/>
    <w:rsid w:val="003C4E8A"/>
    <w:rsid w:val="003E0A6C"/>
    <w:rsid w:val="003E0EFC"/>
    <w:rsid w:val="003E1748"/>
    <w:rsid w:val="003E7BA2"/>
    <w:rsid w:val="003F02F2"/>
    <w:rsid w:val="00414CDC"/>
    <w:rsid w:val="0042094C"/>
    <w:rsid w:val="0042404C"/>
    <w:rsid w:val="00436A12"/>
    <w:rsid w:val="0044192E"/>
    <w:rsid w:val="004472B1"/>
    <w:rsid w:val="00462411"/>
    <w:rsid w:val="00464490"/>
    <w:rsid w:val="004657AD"/>
    <w:rsid w:val="004817E5"/>
    <w:rsid w:val="004963D3"/>
    <w:rsid w:val="004A1CB5"/>
    <w:rsid w:val="004A35D0"/>
    <w:rsid w:val="004B0347"/>
    <w:rsid w:val="004D42BA"/>
    <w:rsid w:val="004F181A"/>
    <w:rsid w:val="004F79D1"/>
    <w:rsid w:val="0050002F"/>
    <w:rsid w:val="005021B5"/>
    <w:rsid w:val="0052279F"/>
    <w:rsid w:val="0053114C"/>
    <w:rsid w:val="00532945"/>
    <w:rsid w:val="0053375A"/>
    <w:rsid w:val="005373D8"/>
    <w:rsid w:val="0053798D"/>
    <w:rsid w:val="0054702A"/>
    <w:rsid w:val="005479BB"/>
    <w:rsid w:val="00547BED"/>
    <w:rsid w:val="00563303"/>
    <w:rsid w:val="00575855"/>
    <w:rsid w:val="0058270E"/>
    <w:rsid w:val="00582BDE"/>
    <w:rsid w:val="005851C8"/>
    <w:rsid w:val="0058787C"/>
    <w:rsid w:val="00587DEC"/>
    <w:rsid w:val="0059472F"/>
    <w:rsid w:val="005B1D56"/>
    <w:rsid w:val="005B2407"/>
    <w:rsid w:val="005D1AE4"/>
    <w:rsid w:val="005D6E57"/>
    <w:rsid w:val="005D79C1"/>
    <w:rsid w:val="005E28D1"/>
    <w:rsid w:val="005E3C1C"/>
    <w:rsid w:val="005E72FF"/>
    <w:rsid w:val="005F4C09"/>
    <w:rsid w:val="005F6B9D"/>
    <w:rsid w:val="00603FB9"/>
    <w:rsid w:val="0060562E"/>
    <w:rsid w:val="00610DF5"/>
    <w:rsid w:val="00623FAF"/>
    <w:rsid w:val="00625FF2"/>
    <w:rsid w:val="006310DC"/>
    <w:rsid w:val="0064669E"/>
    <w:rsid w:val="0065737B"/>
    <w:rsid w:val="00661803"/>
    <w:rsid w:val="00670765"/>
    <w:rsid w:val="00683AF9"/>
    <w:rsid w:val="00697046"/>
    <w:rsid w:val="00697E0F"/>
    <w:rsid w:val="006B1F7C"/>
    <w:rsid w:val="006B2C6C"/>
    <w:rsid w:val="006B76B1"/>
    <w:rsid w:val="006D00F2"/>
    <w:rsid w:val="006D15A8"/>
    <w:rsid w:val="006D4983"/>
    <w:rsid w:val="006D7797"/>
    <w:rsid w:val="006E4FF8"/>
    <w:rsid w:val="006F0160"/>
    <w:rsid w:val="00706C60"/>
    <w:rsid w:val="00717895"/>
    <w:rsid w:val="00724414"/>
    <w:rsid w:val="007275C1"/>
    <w:rsid w:val="00737B86"/>
    <w:rsid w:val="00745363"/>
    <w:rsid w:val="00746AEB"/>
    <w:rsid w:val="00751B84"/>
    <w:rsid w:val="00752416"/>
    <w:rsid w:val="00781219"/>
    <w:rsid w:val="00785D5D"/>
    <w:rsid w:val="007A7769"/>
    <w:rsid w:val="007C0E1F"/>
    <w:rsid w:val="007D2B55"/>
    <w:rsid w:val="007E3AAF"/>
    <w:rsid w:val="007E7FE2"/>
    <w:rsid w:val="007F60C4"/>
    <w:rsid w:val="007F60EF"/>
    <w:rsid w:val="00803ED3"/>
    <w:rsid w:val="00820029"/>
    <w:rsid w:val="008232FD"/>
    <w:rsid w:val="00832015"/>
    <w:rsid w:val="0087188C"/>
    <w:rsid w:val="00872348"/>
    <w:rsid w:val="0088257D"/>
    <w:rsid w:val="0088526B"/>
    <w:rsid w:val="008858EE"/>
    <w:rsid w:val="0089216B"/>
    <w:rsid w:val="00897A51"/>
    <w:rsid w:val="008A31B7"/>
    <w:rsid w:val="008A445A"/>
    <w:rsid w:val="008B1F6C"/>
    <w:rsid w:val="008B4A57"/>
    <w:rsid w:val="008C2573"/>
    <w:rsid w:val="008C285C"/>
    <w:rsid w:val="008D1005"/>
    <w:rsid w:val="008E2E2D"/>
    <w:rsid w:val="008F1FB8"/>
    <w:rsid w:val="008F54E3"/>
    <w:rsid w:val="00903F0A"/>
    <w:rsid w:val="00921598"/>
    <w:rsid w:val="0093535A"/>
    <w:rsid w:val="009568C1"/>
    <w:rsid w:val="00964355"/>
    <w:rsid w:val="0096453A"/>
    <w:rsid w:val="00965FA0"/>
    <w:rsid w:val="00982937"/>
    <w:rsid w:val="00990569"/>
    <w:rsid w:val="009949CC"/>
    <w:rsid w:val="009A0536"/>
    <w:rsid w:val="009A1867"/>
    <w:rsid w:val="009A454C"/>
    <w:rsid w:val="009B5052"/>
    <w:rsid w:val="009C2E96"/>
    <w:rsid w:val="009D3EA2"/>
    <w:rsid w:val="009D55B0"/>
    <w:rsid w:val="009E21E1"/>
    <w:rsid w:val="009F1D12"/>
    <w:rsid w:val="009F54F5"/>
    <w:rsid w:val="009F60B7"/>
    <w:rsid w:val="00A042E1"/>
    <w:rsid w:val="00A13273"/>
    <w:rsid w:val="00A164A8"/>
    <w:rsid w:val="00A16573"/>
    <w:rsid w:val="00A31B05"/>
    <w:rsid w:val="00A35513"/>
    <w:rsid w:val="00A424CC"/>
    <w:rsid w:val="00A42EC1"/>
    <w:rsid w:val="00A52392"/>
    <w:rsid w:val="00A635DB"/>
    <w:rsid w:val="00A644DF"/>
    <w:rsid w:val="00A6748B"/>
    <w:rsid w:val="00A7260E"/>
    <w:rsid w:val="00A7697F"/>
    <w:rsid w:val="00A85100"/>
    <w:rsid w:val="00A92EEC"/>
    <w:rsid w:val="00AB0AF9"/>
    <w:rsid w:val="00AC3471"/>
    <w:rsid w:val="00AC3866"/>
    <w:rsid w:val="00AD2A1B"/>
    <w:rsid w:val="00AD5D0F"/>
    <w:rsid w:val="00AE5C83"/>
    <w:rsid w:val="00B02E9A"/>
    <w:rsid w:val="00B2615C"/>
    <w:rsid w:val="00B40B0B"/>
    <w:rsid w:val="00B44341"/>
    <w:rsid w:val="00B4606D"/>
    <w:rsid w:val="00B5155F"/>
    <w:rsid w:val="00B74C05"/>
    <w:rsid w:val="00B7680C"/>
    <w:rsid w:val="00B76851"/>
    <w:rsid w:val="00B76EDB"/>
    <w:rsid w:val="00B81022"/>
    <w:rsid w:val="00B85512"/>
    <w:rsid w:val="00BB3121"/>
    <w:rsid w:val="00BC2CD0"/>
    <w:rsid w:val="00BE09A3"/>
    <w:rsid w:val="00BE0EC7"/>
    <w:rsid w:val="00BE4028"/>
    <w:rsid w:val="00BF2C48"/>
    <w:rsid w:val="00C0273B"/>
    <w:rsid w:val="00C045BD"/>
    <w:rsid w:val="00C13BB5"/>
    <w:rsid w:val="00C22AFB"/>
    <w:rsid w:val="00C308DC"/>
    <w:rsid w:val="00C3336F"/>
    <w:rsid w:val="00C41812"/>
    <w:rsid w:val="00C53C1B"/>
    <w:rsid w:val="00C554C4"/>
    <w:rsid w:val="00C55532"/>
    <w:rsid w:val="00C70C3A"/>
    <w:rsid w:val="00C73E14"/>
    <w:rsid w:val="00C75407"/>
    <w:rsid w:val="00C76DB2"/>
    <w:rsid w:val="00C86628"/>
    <w:rsid w:val="00CA1DCB"/>
    <w:rsid w:val="00CA4E21"/>
    <w:rsid w:val="00CB2DE8"/>
    <w:rsid w:val="00CC15FB"/>
    <w:rsid w:val="00CC2DA4"/>
    <w:rsid w:val="00CC38C7"/>
    <w:rsid w:val="00CD70C2"/>
    <w:rsid w:val="00CE49B5"/>
    <w:rsid w:val="00D01B27"/>
    <w:rsid w:val="00D05C68"/>
    <w:rsid w:val="00D14DCD"/>
    <w:rsid w:val="00D150B8"/>
    <w:rsid w:val="00D20CA7"/>
    <w:rsid w:val="00D2311E"/>
    <w:rsid w:val="00D23751"/>
    <w:rsid w:val="00D3116A"/>
    <w:rsid w:val="00D33417"/>
    <w:rsid w:val="00D35DC0"/>
    <w:rsid w:val="00D365C1"/>
    <w:rsid w:val="00D40EAD"/>
    <w:rsid w:val="00D54358"/>
    <w:rsid w:val="00D76B59"/>
    <w:rsid w:val="00D8138B"/>
    <w:rsid w:val="00D8321D"/>
    <w:rsid w:val="00D86269"/>
    <w:rsid w:val="00DA54BF"/>
    <w:rsid w:val="00DA581B"/>
    <w:rsid w:val="00DB07F5"/>
    <w:rsid w:val="00DB73A6"/>
    <w:rsid w:val="00DC7CAD"/>
    <w:rsid w:val="00DD3574"/>
    <w:rsid w:val="00DD375E"/>
    <w:rsid w:val="00DE054F"/>
    <w:rsid w:val="00DE15E6"/>
    <w:rsid w:val="00DE6FAD"/>
    <w:rsid w:val="00DF5D37"/>
    <w:rsid w:val="00E3302C"/>
    <w:rsid w:val="00E42329"/>
    <w:rsid w:val="00E468C3"/>
    <w:rsid w:val="00E5376A"/>
    <w:rsid w:val="00E573BF"/>
    <w:rsid w:val="00E64502"/>
    <w:rsid w:val="00E946C5"/>
    <w:rsid w:val="00EA0422"/>
    <w:rsid w:val="00EA4C8C"/>
    <w:rsid w:val="00EA7076"/>
    <w:rsid w:val="00EB0034"/>
    <w:rsid w:val="00EB01A2"/>
    <w:rsid w:val="00ED747E"/>
    <w:rsid w:val="00EE5623"/>
    <w:rsid w:val="00EE5F3D"/>
    <w:rsid w:val="00EF22F3"/>
    <w:rsid w:val="00F22E74"/>
    <w:rsid w:val="00F27AB9"/>
    <w:rsid w:val="00F31796"/>
    <w:rsid w:val="00F34B09"/>
    <w:rsid w:val="00F53678"/>
    <w:rsid w:val="00F60FE0"/>
    <w:rsid w:val="00F6231A"/>
    <w:rsid w:val="00F67A66"/>
    <w:rsid w:val="00F7393C"/>
    <w:rsid w:val="00F81250"/>
    <w:rsid w:val="00F85061"/>
    <w:rsid w:val="00FA0730"/>
    <w:rsid w:val="00FA0831"/>
    <w:rsid w:val="00FA5006"/>
    <w:rsid w:val="00FC0A8F"/>
    <w:rsid w:val="00FC30F8"/>
    <w:rsid w:val="00FC64A6"/>
    <w:rsid w:val="00FD7DB6"/>
    <w:rsid w:val="00FE4E90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13058"/>
  <w15:docId w15:val="{1E6F799F-3475-41AA-B374-8573588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4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D35DC0"/>
    <w:pPr>
      <w:keepNext/>
      <w:widowControl w:val="0"/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5DC0"/>
    <w:pPr>
      <w:widowControl w:val="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D35D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5DC0"/>
  </w:style>
  <w:style w:type="paragraph" w:styleId="Tekstdymka">
    <w:name w:val="Balloon Text"/>
    <w:basedOn w:val="Normalny"/>
    <w:semiHidden/>
    <w:rsid w:val="00C027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94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E1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74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E174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49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498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D4983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FD7DB6"/>
    <w:pPr>
      <w:ind w:left="708"/>
    </w:pPr>
  </w:style>
  <w:style w:type="character" w:customStyle="1" w:styleId="Znak">
    <w:name w:val="Znak"/>
    <w:semiHidden/>
    <w:rsid w:val="00F67A66"/>
    <w:rPr>
      <w:rFonts w:ascii="Tahoma" w:eastAsia="Times New Roman" w:hAnsi="Tahoma" w:cs="Tahoma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7A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7A66"/>
    <w:rPr>
      <w:sz w:val="16"/>
      <w:szCs w:val="16"/>
    </w:rPr>
  </w:style>
  <w:style w:type="paragraph" w:customStyle="1" w:styleId="western">
    <w:name w:val="western"/>
    <w:basedOn w:val="Normalny"/>
    <w:rsid w:val="0039356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DeltaViewInsertion">
    <w:name w:val="DeltaView Insertion"/>
    <w:rsid w:val="008A445A"/>
    <w:rPr>
      <w:b/>
      <w:i/>
      <w:spacing w:val="0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semiHidden/>
    <w:unhideWhenUsed/>
    <w:rsid w:val="008A445A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semiHidden/>
    <w:rsid w:val="008A445A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8A445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MSS-TZP-ZPP-26-30/16</vt:lpstr>
    </vt:vector>
  </TitlesOfParts>
  <Company>MZIOS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MSS-TZP-ZPP-26-30/16</dc:title>
  <dc:creator>MZIOS</dc:creator>
  <cp:lastModifiedBy>Anna Piersa</cp:lastModifiedBy>
  <cp:revision>8</cp:revision>
  <cp:lastPrinted>2017-07-07T10:16:00Z</cp:lastPrinted>
  <dcterms:created xsi:type="dcterms:W3CDTF">2017-09-20T09:33:00Z</dcterms:created>
  <dcterms:modified xsi:type="dcterms:W3CDTF">2020-11-23T10:43:00Z</dcterms:modified>
</cp:coreProperties>
</file>