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38422" w14:textId="77777777" w:rsidR="007D26DE" w:rsidRPr="00800B14" w:rsidRDefault="002231BC">
      <w:pPr>
        <w:ind w:left="6372"/>
      </w:pPr>
      <w:r w:rsidRPr="00800B14">
        <w:rPr>
          <w:rFonts w:ascii="Tahoma" w:hAnsi="Tahoma" w:cs="Tahoma"/>
          <w:b/>
          <w:sz w:val="20"/>
          <w:szCs w:val="20"/>
        </w:rPr>
        <w:t>Załącznik Nr 4</w:t>
      </w:r>
      <w:r w:rsidR="00F00DA2" w:rsidRPr="00800B14">
        <w:rPr>
          <w:rFonts w:ascii="Tahoma" w:hAnsi="Tahoma" w:cs="Tahoma"/>
          <w:b/>
          <w:sz w:val="20"/>
          <w:szCs w:val="20"/>
        </w:rPr>
        <w:t xml:space="preserve"> do SIWZ</w:t>
      </w:r>
    </w:p>
    <w:p w14:paraId="6DB0E5AA" w14:textId="15AE892C" w:rsidR="007D26DE" w:rsidRPr="00800B14" w:rsidRDefault="00E74259">
      <w:pPr>
        <w:pStyle w:val="Nagwek1"/>
        <w:rPr>
          <w:color w:val="auto"/>
        </w:rPr>
      </w:pPr>
      <w:r w:rsidRPr="00800B14">
        <w:rPr>
          <w:color w:val="auto"/>
        </w:rPr>
        <w:t>MSS-TZP-ZPP-26-</w:t>
      </w:r>
      <w:r w:rsidR="00C73339" w:rsidRPr="00800B14">
        <w:rPr>
          <w:color w:val="auto"/>
        </w:rPr>
        <w:t>25</w:t>
      </w:r>
      <w:r w:rsidR="00F00DA2" w:rsidRPr="00800B14">
        <w:rPr>
          <w:color w:val="auto"/>
        </w:rPr>
        <w:t>/</w:t>
      </w:r>
      <w:r w:rsidR="00245E73" w:rsidRPr="00800B14">
        <w:rPr>
          <w:color w:val="auto"/>
        </w:rPr>
        <w:t>20</w:t>
      </w:r>
    </w:p>
    <w:p w14:paraId="36679861" w14:textId="77777777" w:rsidR="007D26DE" w:rsidRPr="00800B14" w:rsidRDefault="007D26DE">
      <w:pPr>
        <w:rPr>
          <w:rFonts w:ascii="Tahoma" w:hAnsi="Tahoma" w:cs="Tahoma"/>
          <w:b/>
          <w:sz w:val="20"/>
          <w:szCs w:val="20"/>
        </w:rPr>
      </w:pPr>
    </w:p>
    <w:p w14:paraId="3F4D9130" w14:textId="77777777" w:rsidR="007D26DE" w:rsidRPr="00800B14" w:rsidRDefault="007D26DE">
      <w:pPr>
        <w:widowControl w:val="0"/>
        <w:ind w:left="720"/>
        <w:jc w:val="center"/>
        <w:rPr>
          <w:rFonts w:ascii="Tahoma" w:hAnsi="Tahoma" w:cs="Tahoma"/>
          <w:sz w:val="20"/>
          <w:szCs w:val="20"/>
        </w:rPr>
      </w:pPr>
    </w:p>
    <w:p w14:paraId="1DC7B103" w14:textId="77777777" w:rsidR="007D26DE" w:rsidRPr="00800B14" w:rsidRDefault="007D26DE">
      <w:pPr>
        <w:widowControl w:val="0"/>
        <w:ind w:left="720"/>
        <w:jc w:val="center"/>
        <w:rPr>
          <w:rFonts w:ascii="Tahoma" w:hAnsi="Tahoma" w:cs="Tahoma"/>
          <w:sz w:val="20"/>
          <w:szCs w:val="20"/>
          <w:u w:val="single"/>
        </w:rPr>
      </w:pPr>
    </w:p>
    <w:p w14:paraId="10DE7A03" w14:textId="77777777" w:rsidR="007D26DE" w:rsidRPr="00800B14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sz w:val="20"/>
          <w:szCs w:val="20"/>
          <w:u w:val="single"/>
        </w:rPr>
      </w:pPr>
      <w:r w:rsidRPr="00800B14">
        <w:rPr>
          <w:rFonts w:ascii="Tahoma" w:hAnsi="Tahoma" w:cs="Tahoma"/>
          <w:sz w:val="20"/>
          <w:szCs w:val="20"/>
          <w:u w:val="single"/>
        </w:rPr>
        <w:t>OŚWIADCZENIE</w:t>
      </w:r>
    </w:p>
    <w:p w14:paraId="41FB883A" w14:textId="77777777" w:rsidR="007D26DE" w:rsidRPr="00800B14" w:rsidRDefault="007D26DE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14:paraId="69A5E951" w14:textId="77777777" w:rsidR="007D26DE" w:rsidRPr="00800B14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14:paraId="1CF4B6DF" w14:textId="77777777" w:rsidR="007D26DE" w:rsidRPr="00800B14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14:paraId="731858CF" w14:textId="77777777" w:rsidR="007D26DE" w:rsidRPr="00800B14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800B14">
        <w:rPr>
          <w:rFonts w:ascii="Tahoma" w:hAnsi="Tahoma" w:cs="Tahoma"/>
          <w:sz w:val="20"/>
          <w:szCs w:val="20"/>
        </w:rPr>
        <w:t>Nazwa Wykonawcy</w:t>
      </w:r>
      <w:r w:rsidRPr="00800B14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14:paraId="0813E833" w14:textId="77777777" w:rsidR="007D26DE" w:rsidRPr="00800B14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7EBFAEAF" w14:textId="77777777" w:rsidR="007D26DE" w:rsidRPr="00800B14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800B14">
        <w:rPr>
          <w:rFonts w:ascii="Tahoma" w:hAnsi="Tahoma" w:cs="Tahoma"/>
          <w:sz w:val="20"/>
          <w:szCs w:val="20"/>
        </w:rPr>
        <w:t>Adres Wykonawcy</w:t>
      </w:r>
      <w:r w:rsidRPr="00800B14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14:paraId="1A9D7EB1" w14:textId="77777777" w:rsidR="007D26DE" w:rsidRPr="00800B14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2711FD61" w14:textId="77777777" w:rsidR="007D26DE" w:rsidRPr="00800B14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800B14">
        <w:rPr>
          <w:rFonts w:ascii="Tahoma" w:hAnsi="Tahoma" w:cs="Tahoma"/>
          <w:sz w:val="20"/>
          <w:szCs w:val="20"/>
        </w:rPr>
        <w:t>Numer telefonu</w:t>
      </w:r>
      <w:r w:rsidRPr="00800B14">
        <w:rPr>
          <w:rFonts w:ascii="Tahoma" w:hAnsi="Tahoma" w:cs="Tahoma"/>
          <w:sz w:val="20"/>
          <w:szCs w:val="20"/>
        </w:rPr>
        <w:tab/>
      </w:r>
      <w:r w:rsidRPr="00800B14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14:paraId="78324B1A" w14:textId="77777777" w:rsidR="007D26DE" w:rsidRPr="00800B14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3C780E9F" w14:textId="77777777" w:rsidR="007D26DE" w:rsidRPr="00800B14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800B14">
        <w:rPr>
          <w:rFonts w:ascii="Tahoma" w:hAnsi="Tahoma" w:cs="Tahoma"/>
          <w:sz w:val="20"/>
          <w:szCs w:val="20"/>
        </w:rPr>
        <w:t>Numer faxu</w:t>
      </w:r>
      <w:r w:rsidRPr="00800B14">
        <w:rPr>
          <w:rFonts w:ascii="Tahoma" w:hAnsi="Tahoma" w:cs="Tahoma"/>
          <w:sz w:val="20"/>
          <w:szCs w:val="20"/>
        </w:rPr>
        <w:tab/>
      </w:r>
      <w:r w:rsidRPr="00800B14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14:paraId="64D5AC12" w14:textId="77777777" w:rsidR="007D26DE" w:rsidRPr="00800B14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74372539" w14:textId="77777777" w:rsidR="007D26DE" w:rsidRPr="00800B14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029BF120" w14:textId="77777777" w:rsidR="007D26DE" w:rsidRPr="00800B14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386AB70" w14:textId="38AC0816" w:rsidR="007D26DE" w:rsidRPr="00800B14" w:rsidRDefault="00F00DA2" w:rsidP="005C20D7">
      <w:pPr>
        <w:pStyle w:val="Tekstpodstawowy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800B14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w trybie przetargu nieograniczonego na realizację zamówienia </w:t>
      </w:r>
      <w:r w:rsidR="00FA70E7" w:rsidRPr="00800B14">
        <w:rPr>
          <w:rFonts w:ascii="Tahoma" w:hAnsi="Tahoma" w:cs="Tahoma"/>
          <w:b/>
          <w:bCs/>
          <w:iCs/>
          <w:sz w:val="20"/>
          <w:szCs w:val="20"/>
        </w:rPr>
        <w:t>na</w:t>
      </w:r>
      <w:bookmarkStart w:id="0" w:name="_Hlk25133903"/>
      <w:r w:rsidR="008B3151" w:rsidRPr="00800B14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="008B3151" w:rsidRPr="00800B14">
        <w:rPr>
          <w:rFonts w:ascii="Tahoma" w:eastAsia="Calibri" w:hAnsi="Tahoma" w:cs="Tahoma"/>
          <w:b/>
          <w:sz w:val="18"/>
          <w:szCs w:val="18"/>
        </w:rPr>
        <w:t>„</w:t>
      </w:r>
      <w:bookmarkEnd w:id="0"/>
      <w:r w:rsidR="008B3151" w:rsidRPr="00800B14">
        <w:rPr>
          <w:rFonts w:ascii="Tahoma" w:hAnsi="Tahoma" w:cs="Tahoma"/>
          <w:b/>
          <w:sz w:val="18"/>
          <w:szCs w:val="18"/>
        </w:rPr>
        <w:t>Kompleksowa dostawa energii elektrycznej i dystrybucji do obiektów Mazowieckiego Szpitala Specjalistycznego w Ostrołęce</w:t>
      </w:r>
      <w:r w:rsidRPr="00800B14">
        <w:rPr>
          <w:rFonts w:ascii="Tahoma" w:hAnsi="Tahoma" w:cs="Tahoma"/>
          <w:b/>
          <w:bCs/>
          <w:iCs/>
          <w:sz w:val="20"/>
          <w:szCs w:val="20"/>
        </w:rPr>
        <w:t xml:space="preserve">” </w:t>
      </w:r>
      <w:r w:rsidRPr="00800B14">
        <w:rPr>
          <w:rFonts w:ascii="Tahoma" w:hAnsi="Tahoma" w:cs="Tahoma"/>
          <w:sz w:val="20"/>
          <w:szCs w:val="20"/>
        </w:rPr>
        <w:t xml:space="preserve">oświadczamy, że </w:t>
      </w:r>
      <w:r w:rsidRPr="00800B14">
        <w:rPr>
          <w:rFonts w:ascii="Tahoma" w:hAnsi="Tahoma" w:cs="Tahoma"/>
          <w:b/>
          <w:sz w:val="20"/>
          <w:szCs w:val="20"/>
        </w:rPr>
        <w:t>nie należymy/ należymy*</w:t>
      </w:r>
      <w:r w:rsidRPr="00800B14">
        <w:rPr>
          <w:rFonts w:ascii="Tahoma" w:hAnsi="Tahoma" w:cs="Tahoma"/>
          <w:sz w:val="20"/>
          <w:szCs w:val="20"/>
        </w:rPr>
        <w:t xml:space="preserve"> do Grupy Kapitałowej o której mowa w art. 24 ust. 1 pkt 23) ustawy Prawo Zamówień Publicznych z dnia 29 stycznia 2004 r</w:t>
      </w:r>
      <w:r w:rsidR="00E74259" w:rsidRPr="00800B14">
        <w:rPr>
          <w:rFonts w:ascii="Tahoma" w:hAnsi="Tahoma" w:cs="Tahoma"/>
          <w:sz w:val="20"/>
          <w:szCs w:val="20"/>
        </w:rPr>
        <w:t>. (tekst jednolity Dz. U. z 201</w:t>
      </w:r>
      <w:r w:rsidR="0017605B" w:rsidRPr="00800B14">
        <w:rPr>
          <w:rFonts w:ascii="Tahoma" w:hAnsi="Tahoma" w:cs="Tahoma"/>
          <w:sz w:val="20"/>
          <w:szCs w:val="20"/>
        </w:rPr>
        <w:t>9</w:t>
      </w:r>
      <w:r w:rsidRPr="00800B14">
        <w:rPr>
          <w:rFonts w:ascii="Tahoma" w:hAnsi="Tahoma" w:cs="Tahoma"/>
          <w:sz w:val="20"/>
          <w:szCs w:val="20"/>
        </w:rPr>
        <w:t xml:space="preserve"> r., poz. </w:t>
      </w:r>
      <w:r w:rsidR="0017605B" w:rsidRPr="00800B14">
        <w:rPr>
          <w:rFonts w:ascii="Tahoma" w:hAnsi="Tahoma" w:cs="Tahoma"/>
          <w:sz w:val="20"/>
          <w:szCs w:val="20"/>
        </w:rPr>
        <w:t>1843</w:t>
      </w:r>
      <w:r w:rsidRPr="00800B14">
        <w:rPr>
          <w:rFonts w:ascii="Tahoma" w:hAnsi="Tahoma" w:cs="Tahoma"/>
          <w:sz w:val="20"/>
          <w:szCs w:val="20"/>
        </w:rPr>
        <w:t>).</w:t>
      </w:r>
    </w:p>
    <w:p w14:paraId="606B92D8" w14:textId="77777777" w:rsidR="007D26DE" w:rsidRPr="00800B14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19ED5A4A" w14:textId="77777777" w:rsidR="007D26DE" w:rsidRPr="00800B14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 w:rsidRPr="00800B14"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14:paraId="41AD78FD" w14:textId="77777777" w:rsidR="007D26DE" w:rsidRPr="00800B14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14:paraId="37074CEA" w14:textId="77777777" w:rsidR="007D26DE" w:rsidRPr="00800B14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14:paraId="2E1E8008" w14:textId="77777777" w:rsidR="007D26DE" w:rsidRPr="00800B14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 w:rsidRPr="00800B14"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14:paraId="63227045" w14:textId="77777777" w:rsidR="007D26DE" w:rsidRPr="00800B14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14:paraId="3B39FE34" w14:textId="77777777" w:rsidR="007D26DE" w:rsidRPr="00800B14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3AD9E363" w14:textId="77777777" w:rsidR="007D26DE" w:rsidRPr="00800B14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53F52647" w14:textId="77777777" w:rsidR="007D26DE" w:rsidRPr="00800B14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7ECA5F69" w14:textId="77777777" w:rsidR="007D26DE" w:rsidRPr="00800B14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34BB3562" w14:textId="77777777" w:rsidR="007D26DE" w:rsidRPr="00800B14" w:rsidRDefault="00F00DA2">
      <w:pPr>
        <w:rPr>
          <w:rFonts w:ascii="Tahoma" w:hAnsi="Tahoma" w:cs="Tahoma"/>
          <w:sz w:val="20"/>
        </w:rPr>
      </w:pPr>
      <w:r w:rsidRPr="00800B14">
        <w:rPr>
          <w:rFonts w:ascii="Tahoma" w:hAnsi="Tahoma" w:cs="Tahoma"/>
          <w:sz w:val="20"/>
        </w:rPr>
        <w:t>................................ dn. ............................</w:t>
      </w:r>
    </w:p>
    <w:p w14:paraId="0CFBBC5C" w14:textId="77777777" w:rsidR="007D26DE" w:rsidRPr="00800B14" w:rsidRDefault="00F00DA2">
      <w:pPr>
        <w:ind w:firstLine="708"/>
        <w:rPr>
          <w:rFonts w:ascii="Tahoma" w:hAnsi="Tahoma" w:cs="Tahoma"/>
          <w:sz w:val="20"/>
        </w:rPr>
      </w:pPr>
      <w:r w:rsidRPr="00800B14">
        <w:rPr>
          <w:rFonts w:ascii="Tahoma" w:hAnsi="Tahoma" w:cs="Tahoma"/>
          <w:sz w:val="20"/>
        </w:rPr>
        <w:t>(miejsce i data wystawienia)</w:t>
      </w:r>
    </w:p>
    <w:p w14:paraId="3075BB0A" w14:textId="77777777" w:rsidR="007D26DE" w:rsidRPr="00800B14" w:rsidRDefault="00F00DA2">
      <w:pPr>
        <w:ind w:left="4956"/>
        <w:rPr>
          <w:rFonts w:ascii="Tahoma" w:hAnsi="Tahoma" w:cs="Tahoma"/>
          <w:sz w:val="20"/>
        </w:rPr>
      </w:pPr>
      <w:r w:rsidRPr="00800B14">
        <w:rPr>
          <w:rFonts w:ascii="Tahoma" w:hAnsi="Tahoma" w:cs="Tahoma"/>
          <w:sz w:val="20"/>
        </w:rPr>
        <w:t>.............................................................</w:t>
      </w:r>
    </w:p>
    <w:p w14:paraId="2F952927" w14:textId="77777777" w:rsidR="007D26DE" w:rsidRPr="00800B14" w:rsidRDefault="00F00DA2">
      <w:pPr>
        <w:rPr>
          <w:sz w:val="20"/>
          <w:szCs w:val="20"/>
        </w:rPr>
      </w:pPr>
      <w:r w:rsidRPr="00800B14">
        <w:rPr>
          <w:rFonts w:ascii="Tahoma" w:hAnsi="Tahoma" w:cs="Tahoma"/>
          <w:sz w:val="20"/>
        </w:rPr>
        <w:t xml:space="preserve">                                                                                      podpis Wykonawcy</w:t>
      </w:r>
    </w:p>
    <w:p w14:paraId="085891B1" w14:textId="77777777" w:rsidR="007D26DE" w:rsidRPr="00800B14" w:rsidRDefault="007D26DE">
      <w:pPr>
        <w:rPr>
          <w:sz w:val="20"/>
          <w:szCs w:val="20"/>
        </w:rPr>
      </w:pPr>
    </w:p>
    <w:p w14:paraId="48D9E295" w14:textId="77777777" w:rsidR="007D26DE" w:rsidRPr="00800B14" w:rsidRDefault="007D26DE">
      <w:pPr>
        <w:rPr>
          <w:sz w:val="20"/>
          <w:szCs w:val="20"/>
        </w:rPr>
      </w:pPr>
      <w:bookmarkStart w:id="1" w:name="_GoBack"/>
      <w:bookmarkEnd w:id="1"/>
    </w:p>
    <w:p w14:paraId="69D63934" w14:textId="77777777" w:rsidR="007D26DE" w:rsidRPr="00800B14" w:rsidRDefault="007D26DE">
      <w:pPr>
        <w:rPr>
          <w:sz w:val="20"/>
          <w:szCs w:val="20"/>
        </w:rPr>
      </w:pPr>
    </w:p>
    <w:p w14:paraId="5A5D803E" w14:textId="77777777" w:rsidR="007D26DE" w:rsidRPr="00800B14" w:rsidRDefault="007D26DE"/>
    <w:sectPr w:rsidR="007D26DE" w:rsidRPr="00800B14" w:rsidSect="007D26D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37476E"/>
    <w:rsid w:val="00064ADA"/>
    <w:rsid w:val="0011783B"/>
    <w:rsid w:val="0017605B"/>
    <w:rsid w:val="001C43B0"/>
    <w:rsid w:val="002231BC"/>
    <w:rsid w:val="00245E73"/>
    <w:rsid w:val="002E0D32"/>
    <w:rsid w:val="0037476E"/>
    <w:rsid w:val="00416682"/>
    <w:rsid w:val="005C20D7"/>
    <w:rsid w:val="005C67F6"/>
    <w:rsid w:val="00740BC3"/>
    <w:rsid w:val="00743A3B"/>
    <w:rsid w:val="007A5C31"/>
    <w:rsid w:val="007D26DE"/>
    <w:rsid w:val="00800B14"/>
    <w:rsid w:val="008B3151"/>
    <w:rsid w:val="00971A3F"/>
    <w:rsid w:val="00AE1122"/>
    <w:rsid w:val="00AE399D"/>
    <w:rsid w:val="00AF4002"/>
    <w:rsid w:val="00B33A1B"/>
    <w:rsid w:val="00B92D8C"/>
    <w:rsid w:val="00C73339"/>
    <w:rsid w:val="00E74259"/>
    <w:rsid w:val="00E75B97"/>
    <w:rsid w:val="00F00DA2"/>
    <w:rsid w:val="00F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44AB80"/>
  <w15:docId w15:val="{7FB6A15C-8ED9-4F50-8F24-983B5865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97"/>
    <w:rPr>
      <w:rFonts w:ascii="Segoe UI" w:hAnsi="Segoe UI" w:cs="Segoe UI"/>
      <w:sz w:val="18"/>
      <w:szCs w:val="18"/>
      <w:lang w:eastAsia="ar-SA"/>
    </w:rPr>
  </w:style>
  <w:style w:type="paragraph" w:customStyle="1" w:styleId="Zawartotabeli">
    <w:name w:val="Zawartość tabeli"/>
    <w:basedOn w:val="Tekstpodstawowy"/>
    <w:rsid w:val="008B3151"/>
    <w:pPr>
      <w:widowControl w:val="0"/>
      <w:suppressLineNumbers/>
      <w:spacing w:after="120"/>
      <w:jc w:val="left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Anna Piersa</cp:lastModifiedBy>
  <cp:revision>22</cp:revision>
  <cp:lastPrinted>2018-06-28T11:38:00Z</cp:lastPrinted>
  <dcterms:created xsi:type="dcterms:W3CDTF">2018-02-20T11:58:00Z</dcterms:created>
  <dcterms:modified xsi:type="dcterms:W3CDTF">2020-07-23T12:48:00Z</dcterms:modified>
</cp:coreProperties>
</file>