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8168C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8630EF">
        <w:rPr>
          <w:rFonts w:ascii="Tahoma" w:eastAsia="Times New Roman" w:hAnsi="Tahoma" w:cs="Tahoma"/>
          <w:b/>
          <w:sz w:val="18"/>
          <w:szCs w:val="18"/>
          <w:lang w:eastAsia="ar-SA"/>
        </w:rPr>
        <w:t>12</w:t>
      </w:r>
      <w:r w:rsidRPr="0088168C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SIWZ</w:t>
      </w:r>
    </w:p>
    <w:p w:rsidR="006455EA" w:rsidRPr="0088168C" w:rsidRDefault="0088168C" w:rsidP="006455EA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8168C">
        <w:rPr>
          <w:rFonts w:ascii="Tahoma" w:eastAsia="Times New Roman" w:hAnsi="Tahoma" w:cs="Tahoma"/>
          <w:b/>
          <w:sz w:val="18"/>
          <w:szCs w:val="18"/>
          <w:lang w:eastAsia="ar-SA"/>
        </w:rPr>
        <w:t>MSS-TZP-ZPP-26-</w:t>
      </w:r>
      <w:r w:rsidR="00882EA8">
        <w:rPr>
          <w:rFonts w:ascii="Tahoma" w:eastAsia="Times New Roman" w:hAnsi="Tahoma" w:cs="Tahoma"/>
          <w:b/>
          <w:sz w:val="18"/>
          <w:szCs w:val="18"/>
          <w:lang w:eastAsia="ar-SA"/>
        </w:rPr>
        <w:t>22</w:t>
      </w:r>
      <w:bookmarkStart w:id="0" w:name="_GoBack"/>
      <w:bookmarkEnd w:id="0"/>
      <w:r w:rsidR="006455EA" w:rsidRPr="0088168C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E13D88" w:rsidRPr="0088168C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  <w:r w:rsidRPr="0088168C"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  <w:t>WYKAZ OSÓB SKIEROWANYCH PRZEZ WYKONAWCE DO REALIZACJI ZAMÓWIENIA –</w:t>
      </w:r>
    </w:p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88168C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Pełna nazwa Wykonawcy: ............................................................................................................................................................</w:t>
      </w: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88168C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Adres Wykonawcy: .......................................................................................................................................................................</w:t>
      </w: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4378"/>
        <w:gridCol w:w="3402"/>
      </w:tblGrid>
      <w:tr w:rsidR="006455EA" w:rsidRPr="0088168C" w:rsidTr="00E13D88">
        <w:trPr>
          <w:jc w:val="center"/>
        </w:trPr>
        <w:tc>
          <w:tcPr>
            <w:tcW w:w="1135" w:type="dxa"/>
            <w:vAlign w:val="center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Nazwisko</w:t>
            </w: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br/>
              <w:t>i imię</w:t>
            </w:r>
          </w:p>
        </w:tc>
        <w:tc>
          <w:tcPr>
            <w:tcW w:w="1843" w:type="dxa"/>
            <w:vAlign w:val="center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Proponowana rola w realizacji zamówienia</w:t>
            </w:r>
          </w:p>
        </w:tc>
        <w:tc>
          <w:tcPr>
            <w:tcW w:w="4378" w:type="dxa"/>
            <w:vAlign w:val="center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Zakres uprawnień oraz doświadczenie</w:t>
            </w:r>
          </w:p>
        </w:tc>
        <w:tc>
          <w:tcPr>
            <w:tcW w:w="3402" w:type="dxa"/>
            <w:vAlign w:val="center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  <w:t>Informacja o podstawie dysponowaniem tymi osobami</w:t>
            </w:r>
          </w:p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[np. umowa o pracę]</w:t>
            </w:r>
          </w:p>
        </w:tc>
      </w:tr>
      <w:tr w:rsidR="006455EA" w:rsidRPr="0088168C" w:rsidTr="00E13D88">
        <w:trPr>
          <w:trHeight w:val="302"/>
          <w:jc w:val="center"/>
        </w:trPr>
        <w:tc>
          <w:tcPr>
            <w:tcW w:w="1135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6455EA" w:rsidRPr="0088168C" w:rsidTr="00E13D88">
        <w:trPr>
          <w:jc w:val="center"/>
        </w:trPr>
        <w:tc>
          <w:tcPr>
            <w:tcW w:w="1135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6455EA" w:rsidRPr="0088168C" w:rsidTr="00E13D88">
        <w:trPr>
          <w:jc w:val="center"/>
        </w:trPr>
        <w:tc>
          <w:tcPr>
            <w:tcW w:w="1135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6455EA" w:rsidRPr="0088168C" w:rsidTr="00E13D88">
        <w:trPr>
          <w:jc w:val="center"/>
        </w:trPr>
        <w:tc>
          <w:tcPr>
            <w:tcW w:w="1135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6455EA" w:rsidRPr="0088168C" w:rsidTr="00E13D88">
        <w:trPr>
          <w:jc w:val="center"/>
        </w:trPr>
        <w:tc>
          <w:tcPr>
            <w:tcW w:w="1135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6455EA" w:rsidRPr="0088168C" w:rsidTr="00E13D88">
        <w:trPr>
          <w:jc w:val="center"/>
        </w:trPr>
        <w:tc>
          <w:tcPr>
            <w:tcW w:w="1135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455EA" w:rsidRPr="0088168C" w:rsidRDefault="006455EA" w:rsidP="003632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F142F" w:rsidRPr="0088168C" w:rsidRDefault="003F142F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F142F" w:rsidRPr="0088168C" w:rsidRDefault="003F142F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F142F" w:rsidRPr="0088168C" w:rsidRDefault="003F142F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F142F" w:rsidRDefault="003F142F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88168C" w:rsidRPr="0088168C" w:rsidRDefault="0088168C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455EA" w:rsidRDefault="006455EA" w:rsidP="006455E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455EA" w:rsidSect="00645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6A" w:rsidRDefault="008E396A">
      <w:pPr>
        <w:spacing w:after="0" w:line="240" w:lineRule="auto"/>
      </w:pPr>
      <w:r>
        <w:separator/>
      </w:r>
    </w:p>
  </w:endnote>
  <w:endnote w:type="continuationSeparator" w:id="0">
    <w:p w:rsidR="008E396A" w:rsidRDefault="008E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82E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682E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2EA8">
      <w:rPr>
        <w:noProof/>
      </w:rPr>
      <w:t>1</w:t>
    </w:r>
    <w:r>
      <w:rPr>
        <w:noProof/>
      </w:rPr>
      <w:fldChar w:fldCharType="end"/>
    </w:r>
  </w:p>
  <w:p w:rsidR="006A6F14" w:rsidRDefault="00882EA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82E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6A" w:rsidRDefault="008E396A">
      <w:pPr>
        <w:spacing w:after="0" w:line="240" w:lineRule="auto"/>
      </w:pPr>
      <w:r>
        <w:separator/>
      </w:r>
    </w:p>
  </w:footnote>
  <w:footnote w:type="continuationSeparator" w:id="0">
    <w:p w:rsidR="008E396A" w:rsidRDefault="008E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82E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Pr="0057145A" w:rsidRDefault="00882EA8" w:rsidP="00C14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82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A"/>
    <w:rsid w:val="001479C2"/>
    <w:rsid w:val="00192219"/>
    <w:rsid w:val="003F142F"/>
    <w:rsid w:val="004B2A05"/>
    <w:rsid w:val="0061667D"/>
    <w:rsid w:val="006455EA"/>
    <w:rsid w:val="00682EF9"/>
    <w:rsid w:val="008630EF"/>
    <w:rsid w:val="0088168C"/>
    <w:rsid w:val="00882EA8"/>
    <w:rsid w:val="008E396A"/>
    <w:rsid w:val="00E13D88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862"/>
  <w15:chartTrackingRefBased/>
  <w15:docId w15:val="{6FC46223-2E68-4492-8A4C-1EF4948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0779-D730-4E8A-A088-CC504FFF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Anna Piersa</cp:lastModifiedBy>
  <cp:revision>3</cp:revision>
  <dcterms:created xsi:type="dcterms:W3CDTF">2020-06-08T07:47:00Z</dcterms:created>
  <dcterms:modified xsi:type="dcterms:W3CDTF">2020-06-15T12:02:00Z</dcterms:modified>
</cp:coreProperties>
</file>