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685" w:rsidRPr="003A1685" w:rsidRDefault="003A1685" w:rsidP="003A1685">
      <w:pPr>
        <w:rPr>
          <w:rFonts w:ascii="Tahoma" w:hAnsi="Tahoma" w:cs="Tahoma"/>
        </w:rPr>
      </w:pPr>
      <w:r w:rsidRPr="003A1685">
        <w:rPr>
          <w:rFonts w:ascii="Tahoma" w:hAnsi="Tahoma" w:cs="Tahoma"/>
        </w:rPr>
        <w:t>MSS-</w:t>
      </w:r>
      <w:r w:rsidR="005A23DE">
        <w:rPr>
          <w:rFonts w:ascii="Tahoma" w:hAnsi="Tahoma" w:cs="Tahoma"/>
        </w:rPr>
        <w:t>TZP-ZPP-26-16</w:t>
      </w:r>
      <w:r>
        <w:rPr>
          <w:rFonts w:ascii="Tahoma" w:hAnsi="Tahoma" w:cs="Tahoma"/>
        </w:rPr>
        <w:t xml:space="preserve">/20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3A1685">
        <w:rPr>
          <w:rFonts w:ascii="Tahoma" w:hAnsi="Tahoma" w:cs="Tahoma"/>
        </w:rPr>
        <w:tab/>
      </w:r>
      <w:r w:rsidRPr="003A1685">
        <w:rPr>
          <w:rFonts w:ascii="Tahoma" w:hAnsi="Tahoma" w:cs="Tahoma"/>
        </w:rPr>
        <w:tab/>
      </w:r>
      <w:r w:rsidRPr="003A1685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           Z</w:t>
      </w:r>
      <w:r w:rsidRPr="003A1685">
        <w:rPr>
          <w:rFonts w:ascii="Tahoma" w:hAnsi="Tahoma" w:cs="Tahoma"/>
        </w:rPr>
        <w:t>ałącznik nr 1 do SIWZ i Umowy</w:t>
      </w:r>
    </w:p>
    <w:p w:rsidR="003A1685" w:rsidRDefault="003A1685" w:rsidP="003A1685">
      <w:pPr>
        <w:spacing w:after="0" w:line="240" w:lineRule="auto"/>
        <w:ind w:left="720"/>
        <w:jc w:val="center"/>
        <w:rPr>
          <w:rFonts w:ascii="Tahoma" w:hAnsi="Tahoma" w:cs="Tahoma"/>
          <w:b/>
          <w:bCs/>
          <w:sz w:val="24"/>
          <w:szCs w:val="24"/>
        </w:rPr>
      </w:pPr>
      <w:r w:rsidRPr="003A1685">
        <w:rPr>
          <w:rFonts w:ascii="Tahoma" w:hAnsi="Tahoma" w:cs="Tahoma"/>
          <w:b/>
          <w:bCs/>
          <w:sz w:val="24"/>
          <w:szCs w:val="24"/>
        </w:rPr>
        <w:t>FORMULARZ CENOWY</w:t>
      </w:r>
    </w:p>
    <w:p w:rsidR="003A1685" w:rsidRDefault="003A1685" w:rsidP="003A1685">
      <w:pPr>
        <w:spacing w:after="0" w:line="240" w:lineRule="auto"/>
        <w:ind w:left="720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4977CF" w:rsidRPr="003A1685" w:rsidRDefault="004977CF" w:rsidP="003A1685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E3490E">
        <w:rPr>
          <w:rFonts w:ascii="Arial" w:hAnsi="Arial"/>
          <w:b/>
          <w:sz w:val="24"/>
          <w:szCs w:val="24"/>
        </w:rPr>
        <w:t>Pr</w:t>
      </w:r>
      <w:r w:rsidR="00303883" w:rsidRPr="00E3490E">
        <w:rPr>
          <w:rFonts w:ascii="Arial" w:hAnsi="Arial"/>
          <w:b/>
          <w:sz w:val="24"/>
          <w:szCs w:val="24"/>
        </w:rPr>
        <w:t>zeglądy aparatury endoskopowej</w:t>
      </w:r>
      <w:r w:rsidR="00303883">
        <w:rPr>
          <w:rFonts w:ascii="Arial" w:hAnsi="Arial"/>
          <w:sz w:val="24"/>
          <w:szCs w:val="24"/>
        </w:rPr>
        <w:t xml:space="preserve"> (wykonywanie</w:t>
      </w:r>
      <w:r w:rsidRPr="003A1685">
        <w:rPr>
          <w:rFonts w:ascii="Arial" w:hAnsi="Arial"/>
          <w:sz w:val="24"/>
          <w:szCs w:val="24"/>
        </w:rPr>
        <w:t xml:space="preserve"> </w:t>
      </w:r>
      <w:r w:rsidRPr="003A1685">
        <w:rPr>
          <w:rFonts w:ascii="Arial" w:eastAsia="SimSun" w:hAnsi="Arial" w:cs="Arial"/>
          <w:sz w:val="24"/>
          <w:szCs w:val="24"/>
        </w:rPr>
        <w:t>napraw urządzeń w pełnym zakresie i bez względu na przyczynę powstania uszkodzenia przy użyciu oryginalnych podzespołów i części zamiennych, zgodnie ze standardem producenta</w:t>
      </w:r>
      <w:r w:rsidR="00303883">
        <w:rPr>
          <w:rFonts w:ascii="Arial" w:eastAsia="SimSun" w:hAnsi="Arial" w:cs="Arial"/>
          <w:sz w:val="24"/>
          <w:szCs w:val="24"/>
        </w:rPr>
        <w:t>).</w:t>
      </w:r>
    </w:p>
    <w:p w:rsidR="004977CF" w:rsidRPr="003A1685" w:rsidRDefault="004977CF" w:rsidP="003A1685">
      <w:pPr>
        <w:spacing w:after="0" w:line="240" w:lineRule="auto"/>
        <w:jc w:val="right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 xml:space="preserve"> </w:t>
      </w:r>
    </w:p>
    <w:tbl>
      <w:tblPr>
        <w:tblStyle w:val="Tabela-Siatka"/>
        <w:tblW w:w="14743" w:type="dxa"/>
        <w:tblInd w:w="-176" w:type="dxa"/>
        <w:tblLayout w:type="fixed"/>
        <w:tblLook w:val="04A0"/>
      </w:tblPr>
      <w:tblGrid>
        <w:gridCol w:w="692"/>
        <w:gridCol w:w="299"/>
        <w:gridCol w:w="2412"/>
        <w:gridCol w:w="1276"/>
        <w:gridCol w:w="1275"/>
        <w:gridCol w:w="1276"/>
        <w:gridCol w:w="2552"/>
        <w:gridCol w:w="1559"/>
        <w:gridCol w:w="709"/>
        <w:gridCol w:w="992"/>
        <w:gridCol w:w="1701"/>
      </w:tblGrid>
      <w:tr w:rsidR="004977CF" w:rsidTr="003A1685">
        <w:trPr>
          <w:trHeight w:val="64"/>
        </w:trPr>
        <w:tc>
          <w:tcPr>
            <w:tcW w:w="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CF" w:rsidRDefault="004977CF" w:rsidP="00E4146D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L. p</w:t>
            </w:r>
          </w:p>
        </w:tc>
        <w:tc>
          <w:tcPr>
            <w:tcW w:w="271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CF" w:rsidRDefault="004977CF" w:rsidP="00E4146D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Przedmiot zamówienia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7CF" w:rsidRDefault="004977CF" w:rsidP="00E4146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CF" w:rsidRDefault="004977CF" w:rsidP="00E4146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Ilość szt. aparatów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CF" w:rsidRDefault="004977CF" w:rsidP="00E4146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Ilość przeglądów</w:t>
            </w:r>
            <w:r w:rsidR="003A1685">
              <w:rPr>
                <w:rFonts w:ascii="Tahoma" w:hAnsi="Tahoma" w:cs="Tahoma"/>
                <w:b/>
                <w:sz w:val="18"/>
                <w:szCs w:val="18"/>
              </w:rPr>
              <w:t xml:space="preserve"> w ciągu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4977CF" w:rsidRDefault="003A1685" w:rsidP="00E4146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36 m-cy</w:t>
            </w:r>
          </w:p>
          <w:p w:rsidR="004977CF" w:rsidRDefault="004977CF" w:rsidP="00E4146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CF" w:rsidRDefault="004977CF" w:rsidP="00E4146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Cena jednostkowa netto za </w:t>
            </w:r>
            <w:r>
              <w:rPr>
                <w:rFonts w:ascii="Tahoma" w:hAnsi="Tahoma" w:cs="Tahoma"/>
                <w:b/>
                <w:sz w:val="18"/>
                <w:szCs w:val="18"/>
              </w:rPr>
              <w:br/>
              <w:t>1 przegląd</w:t>
            </w:r>
          </w:p>
          <w:p w:rsidR="004977CF" w:rsidRDefault="004977CF" w:rsidP="00E4146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(łącznie z częściami użytymi do przeglądu) plus nieprzewidziane naprawy z dojazdem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CF" w:rsidRDefault="004977CF" w:rsidP="00E4146D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Wartość netto</w:t>
            </w:r>
          </w:p>
          <w:p w:rsidR="004977CF" w:rsidRDefault="004977CF" w:rsidP="00E4146D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kol. 5 x kol. 6)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CF" w:rsidRDefault="004977CF" w:rsidP="00E4146D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Podatek Vat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7CF" w:rsidRDefault="004977CF" w:rsidP="00E4146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Wartość brutto </w:t>
            </w:r>
          </w:p>
          <w:p w:rsidR="004977CF" w:rsidRDefault="00144CED" w:rsidP="00E4146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(kol. 7 + kol. 9</w:t>
            </w:r>
            <w:r w:rsidR="004977CF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)</w:t>
            </w:r>
          </w:p>
          <w:p w:rsidR="004977CF" w:rsidRDefault="004977CF" w:rsidP="00E4146D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A1685" w:rsidTr="003A1685">
        <w:trPr>
          <w:trHeight w:val="270"/>
        </w:trPr>
        <w:tc>
          <w:tcPr>
            <w:tcW w:w="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77CF" w:rsidRDefault="004977CF" w:rsidP="00E4146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71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77CF" w:rsidRDefault="004977CF" w:rsidP="00E4146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7CF" w:rsidRDefault="008941C2" w:rsidP="00E4146D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Nr seryjny a</w:t>
            </w:r>
            <w:r w:rsidR="004977CF">
              <w:rPr>
                <w:rFonts w:ascii="Tahoma" w:hAnsi="Tahoma" w:cs="Tahoma"/>
                <w:b/>
                <w:sz w:val="18"/>
                <w:szCs w:val="18"/>
              </w:rPr>
              <w:t>paratu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77CF" w:rsidRDefault="004977CF" w:rsidP="00E4146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77CF" w:rsidRDefault="004977CF" w:rsidP="00E4146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77CF" w:rsidRDefault="004977CF" w:rsidP="00E4146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77CF" w:rsidRDefault="004977CF" w:rsidP="00E4146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977CF" w:rsidRDefault="004977CF" w:rsidP="00E4146D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CF" w:rsidRDefault="004977CF" w:rsidP="00E4146D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Kwota</w:t>
            </w: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77CF" w:rsidRDefault="004977CF" w:rsidP="00E4146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A1685" w:rsidTr="003A1685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77CF" w:rsidRDefault="004977CF" w:rsidP="00E4146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27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77CF" w:rsidRDefault="004977CF" w:rsidP="00E4146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7CF" w:rsidRDefault="004977CF" w:rsidP="00E4146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77CF" w:rsidRDefault="004977CF" w:rsidP="00E4146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CF" w:rsidRDefault="004977CF" w:rsidP="00E4146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CF" w:rsidRDefault="004977CF" w:rsidP="00E4146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77CF" w:rsidRDefault="004977CF" w:rsidP="00E4146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977CF" w:rsidRDefault="004977CF" w:rsidP="00E4146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77CF" w:rsidRDefault="004977CF" w:rsidP="00E4146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77CF" w:rsidRDefault="004977CF" w:rsidP="00E4146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</w:tr>
      <w:tr w:rsidR="004977CF" w:rsidTr="00E4146D">
        <w:trPr>
          <w:gridAfter w:val="9"/>
          <w:wAfter w:w="13752" w:type="dxa"/>
        </w:trPr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77CF" w:rsidRDefault="004977CF" w:rsidP="00E4146D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I.</w:t>
            </w:r>
          </w:p>
        </w:tc>
        <w:tc>
          <w:tcPr>
            <w:tcW w:w="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7CF" w:rsidRDefault="004977CF" w:rsidP="00E4146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941C2" w:rsidTr="003A1685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1C2" w:rsidRDefault="008941C2" w:rsidP="00E414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7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941C2" w:rsidRDefault="00915A1A">
            <w:pPr>
              <w:rPr>
                <w:color w:val="000000"/>
              </w:rPr>
            </w:pPr>
            <w:r w:rsidRPr="006F31C2">
              <w:rPr>
                <w:color w:val="000000"/>
                <w:sz w:val="18"/>
                <w:szCs w:val="18"/>
              </w:rPr>
              <w:t>Wideokolonoskop</w:t>
            </w:r>
            <w:r>
              <w:rPr>
                <w:color w:val="000000"/>
              </w:rPr>
              <w:t xml:space="preserve"> </w:t>
            </w:r>
            <w:r w:rsidR="008941C2">
              <w:rPr>
                <w:color w:val="000000"/>
              </w:rPr>
              <w:t>CF-H180AL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41C2" w:rsidRPr="006F31C2" w:rsidRDefault="008941C2" w:rsidP="00EE0817">
            <w:pPr>
              <w:jc w:val="right"/>
              <w:rPr>
                <w:color w:val="000000"/>
                <w:sz w:val="18"/>
                <w:szCs w:val="18"/>
              </w:rPr>
            </w:pPr>
            <w:r w:rsidRPr="006F31C2">
              <w:rPr>
                <w:color w:val="000000"/>
                <w:sz w:val="18"/>
                <w:szCs w:val="18"/>
              </w:rPr>
              <w:t>2002170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1C2" w:rsidRPr="008941C2" w:rsidRDefault="008941C2" w:rsidP="006D58E4">
            <w:pPr>
              <w:rPr>
                <w:rFonts w:ascii="Tahoma" w:hAnsi="Tahoma" w:cs="Tahoma"/>
                <w:sz w:val="18"/>
                <w:szCs w:val="18"/>
              </w:rPr>
            </w:pPr>
            <w:r w:rsidRPr="008941C2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1C2" w:rsidRPr="00DD72E9" w:rsidRDefault="00DD72E9" w:rsidP="00DD72E9">
            <w:pPr>
              <w:rPr>
                <w:rFonts w:ascii="Tahoma" w:hAnsi="Tahoma" w:cs="Tahoma"/>
                <w:sz w:val="18"/>
                <w:szCs w:val="18"/>
              </w:rPr>
            </w:pPr>
            <w:r w:rsidRPr="00DD72E9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1C2" w:rsidRDefault="008941C2" w:rsidP="00E414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1C2" w:rsidRDefault="008941C2" w:rsidP="00E414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941C2" w:rsidRDefault="008941C2" w:rsidP="00E414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1C2" w:rsidRDefault="008941C2" w:rsidP="00E414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1C2" w:rsidRDefault="008941C2" w:rsidP="00E414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D72E9" w:rsidTr="003A1685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2E9" w:rsidRDefault="00DD72E9" w:rsidP="00E414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7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D72E9" w:rsidRDefault="00915A1A">
            <w:pPr>
              <w:rPr>
                <w:color w:val="000000"/>
              </w:rPr>
            </w:pPr>
            <w:r w:rsidRPr="006F31C2">
              <w:rPr>
                <w:color w:val="000000"/>
                <w:sz w:val="18"/>
                <w:szCs w:val="18"/>
              </w:rPr>
              <w:t>Wideokolonoskop</w:t>
            </w:r>
            <w:r>
              <w:rPr>
                <w:color w:val="000000"/>
              </w:rPr>
              <w:t xml:space="preserve"> </w:t>
            </w:r>
            <w:r w:rsidR="00DD72E9">
              <w:rPr>
                <w:color w:val="000000"/>
              </w:rPr>
              <w:t>CF-H180DL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72E9" w:rsidRPr="006F31C2" w:rsidRDefault="00DD72E9" w:rsidP="00EE0817">
            <w:pPr>
              <w:jc w:val="right"/>
              <w:rPr>
                <w:color w:val="000000"/>
                <w:sz w:val="18"/>
                <w:szCs w:val="18"/>
              </w:rPr>
            </w:pPr>
            <w:r w:rsidRPr="006F31C2">
              <w:rPr>
                <w:color w:val="000000"/>
                <w:sz w:val="18"/>
                <w:szCs w:val="18"/>
              </w:rPr>
              <w:t>2910205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2E9" w:rsidRDefault="00DD72E9">
            <w:r w:rsidRPr="009B4A7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2E9" w:rsidRDefault="00DD72E9">
            <w:r w:rsidRPr="00EF366B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2E9" w:rsidRDefault="00DD72E9" w:rsidP="00E414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2E9" w:rsidRDefault="00DD72E9" w:rsidP="00E414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2E9" w:rsidRDefault="00DD72E9" w:rsidP="00E414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2E9" w:rsidRDefault="00DD72E9" w:rsidP="00E414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2E9" w:rsidRDefault="00DD72E9" w:rsidP="00E414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D72E9" w:rsidTr="003A1685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2E9" w:rsidRDefault="00DD72E9" w:rsidP="00E414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27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D72E9" w:rsidRDefault="00915A1A">
            <w:pPr>
              <w:rPr>
                <w:color w:val="000000"/>
              </w:rPr>
            </w:pPr>
            <w:r w:rsidRPr="006F31C2">
              <w:rPr>
                <w:color w:val="000000"/>
                <w:sz w:val="18"/>
                <w:szCs w:val="18"/>
              </w:rPr>
              <w:t>Wideokolonoskop</w:t>
            </w:r>
            <w:r>
              <w:rPr>
                <w:color w:val="000000"/>
              </w:rPr>
              <w:t xml:space="preserve"> </w:t>
            </w:r>
            <w:r w:rsidR="00DD72E9">
              <w:rPr>
                <w:color w:val="000000"/>
              </w:rPr>
              <w:t>CF-Q180AL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72E9" w:rsidRPr="006F31C2" w:rsidRDefault="00DD72E9" w:rsidP="00EE0817">
            <w:pPr>
              <w:jc w:val="right"/>
              <w:rPr>
                <w:color w:val="000000"/>
                <w:sz w:val="18"/>
                <w:szCs w:val="18"/>
              </w:rPr>
            </w:pPr>
            <w:r w:rsidRPr="006F31C2">
              <w:rPr>
                <w:color w:val="000000"/>
                <w:sz w:val="18"/>
                <w:szCs w:val="18"/>
              </w:rPr>
              <w:t>2500967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2E9" w:rsidRDefault="00DD72E9">
            <w:r w:rsidRPr="009B4A7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2E9" w:rsidRDefault="00DD72E9">
            <w:r w:rsidRPr="00EF366B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2E9" w:rsidRDefault="00DD72E9" w:rsidP="00E414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2E9" w:rsidRDefault="00DD72E9" w:rsidP="00E414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2E9" w:rsidRDefault="00DD72E9" w:rsidP="00E414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2E9" w:rsidRDefault="00DD72E9" w:rsidP="00E414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2E9" w:rsidRDefault="00DD72E9" w:rsidP="00E414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D72E9" w:rsidTr="003A1685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2E9" w:rsidRDefault="00DD72E9" w:rsidP="00E414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27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D72E9" w:rsidRDefault="00915A1A">
            <w:pPr>
              <w:rPr>
                <w:color w:val="000000"/>
              </w:rPr>
            </w:pPr>
            <w:r w:rsidRPr="006F31C2">
              <w:rPr>
                <w:color w:val="000000"/>
                <w:sz w:val="18"/>
                <w:szCs w:val="18"/>
              </w:rPr>
              <w:t>Wideokolonoskop</w:t>
            </w:r>
            <w:r>
              <w:rPr>
                <w:color w:val="000000"/>
              </w:rPr>
              <w:t xml:space="preserve"> </w:t>
            </w:r>
            <w:r w:rsidR="00DD72E9">
              <w:rPr>
                <w:color w:val="000000"/>
              </w:rPr>
              <w:t>CF-Q180AL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72E9" w:rsidRPr="006F31C2" w:rsidRDefault="00DD72E9" w:rsidP="00EE0817">
            <w:pPr>
              <w:jc w:val="right"/>
              <w:rPr>
                <w:color w:val="000000"/>
                <w:sz w:val="18"/>
                <w:szCs w:val="18"/>
              </w:rPr>
            </w:pPr>
            <w:r w:rsidRPr="006F31C2">
              <w:rPr>
                <w:color w:val="000000"/>
                <w:sz w:val="18"/>
                <w:szCs w:val="18"/>
              </w:rPr>
              <w:t>2500969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2E9" w:rsidRDefault="00DD72E9">
            <w:r w:rsidRPr="009B4A7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2E9" w:rsidRDefault="00DD72E9">
            <w:r w:rsidRPr="00EF366B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2E9" w:rsidRDefault="00DD72E9" w:rsidP="00E414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2E9" w:rsidRDefault="00DD72E9" w:rsidP="00E414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2E9" w:rsidRDefault="00DD72E9" w:rsidP="00E414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2E9" w:rsidRDefault="00DD72E9" w:rsidP="00E414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2E9" w:rsidRDefault="00DD72E9" w:rsidP="00E414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D72E9" w:rsidTr="003A1685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2E9" w:rsidRDefault="00DD72E9" w:rsidP="00E414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27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D72E9" w:rsidRDefault="00915A1A">
            <w:pPr>
              <w:rPr>
                <w:color w:val="000000"/>
              </w:rPr>
            </w:pPr>
            <w:r w:rsidRPr="006F31C2">
              <w:rPr>
                <w:color w:val="000000"/>
                <w:sz w:val="18"/>
                <w:szCs w:val="18"/>
              </w:rPr>
              <w:t>Wideokolonoskop</w:t>
            </w:r>
            <w:r>
              <w:rPr>
                <w:color w:val="000000"/>
              </w:rPr>
              <w:t xml:space="preserve"> </w:t>
            </w:r>
            <w:r w:rsidR="00DD72E9">
              <w:rPr>
                <w:color w:val="000000"/>
              </w:rPr>
              <w:t>GIF-H180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72E9" w:rsidRPr="006F31C2" w:rsidRDefault="00DD72E9" w:rsidP="00EE0817">
            <w:pPr>
              <w:jc w:val="right"/>
              <w:rPr>
                <w:color w:val="000000"/>
                <w:sz w:val="18"/>
                <w:szCs w:val="18"/>
              </w:rPr>
            </w:pPr>
            <w:r w:rsidRPr="006F31C2">
              <w:rPr>
                <w:color w:val="000000"/>
                <w:sz w:val="18"/>
                <w:szCs w:val="18"/>
              </w:rPr>
              <w:t>2901508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2E9" w:rsidRDefault="00DD72E9">
            <w:r w:rsidRPr="009B4A7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2E9" w:rsidRDefault="00DD72E9">
            <w:r w:rsidRPr="00EF366B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2E9" w:rsidRDefault="00DD72E9" w:rsidP="00E414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2E9" w:rsidRDefault="00DD72E9" w:rsidP="00E414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2E9" w:rsidRDefault="00DD72E9" w:rsidP="00E414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2E9" w:rsidRDefault="00DD72E9" w:rsidP="00E414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2E9" w:rsidRDefault="00DD72E9" w:rsidP="00E414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D72E9" w:rsidTr="003A1685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2E9" w:rsidRDefault="00DD72E9" w:rsidP="00E414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27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D72E9" w:rsidRDefault="00915A1A">
            <w:pPr>
              <w:rPr>
                <w:color w:val="000000"/>
              </w:rPr>
            </w:pPr>
            <w:r w:rsidRPr="006F31C2">
              <w:rPr>
                <w:color w:val="000000"/>
                <w:sz w:val="18"/>
                <w:szCs w:val="18"/>
              </w:rPr>
              <w:t>Wideokolonoskop</w:t>
            </w:r>
            <w:r>
              <w:rPr>
                <w:color w:val="000000"/>
              </w:rPr>
              <w:t xml:space="preserve"> </w:t>
            </w:r>
            <w:r w:rsidR="00DD72E9">
              <w:rPr>
                <w:color w:val="000000"/>
              </w:rPr>
              <w:t>GIF-H180J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72E9" w:rsidRPr="006F31C2" w:rsidRDefault="00DD72E9" w:rsidP="00EE0817">
            <w:pPr>
              <w:jc w:val="right"/>
              <w:rPr>
                <w:color w:val="000000"/>
                <w:sz w:val="18"/>
                <w:szCs w:val="18"/>
              </w:rPr>
            </w:pPr>
            <w:r w:rsidRPr="006F31C2">
              <w:rPr>
                <w:color w:val="000000"/>
                <w:sz w:val="18"/>
                <w:szCs w:val="18"/>
              </w:rPr>
              <w:t>2103947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2E9" w:rsidRDefault="00DD72E9">
            <w:r w:rsidRPr="009B4A7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2E9" w:rsidRDefault="00DD72E9">
            <w:r w:rsidRPr="00EF366B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2E9" w:rsidRDefault="00DD72E9" w:rsidP="00E414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2E9" w:rsidRDefault="00DD72E9" w:rsidP="00E414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2E9" w:rsidRDefault="00DD72E9" w:rsidP="00E414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2E9" w:rsidRDefault="00DD72E9" w:rsidP="00E414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2E9" w:rsidRDefault="00DD72E9" w:rsidP="00E414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D72E9" w:rsidTr="003A1685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2E9" w:rsidRDefault="00DD72E9" w:rsidP="00E414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27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D72E9" w:rsidRDefault="00915A1A">
            <w:pPr>
              <w:rPr>
                <w:color w:val="000000"/>
              </w:rPr>
            </w:pPr>
            <w:r w:rsidRPr="006F31C2">
              <w:rPr>
                <w:color w:val="000000"/>
                <w:sz w:val="18"/>
                <w:szCs w:val="18"/>
              </w:rPr>
              <w:t>Wideokolonoskop</w:t>
            </w:r>
            <w:r>
              <w:rPr>
                <w:color w:val="000000"/>
              </w:rPr>
              <w:t xml:space="preserve"> </w:t>
            </w:r>
            <w:r w:rsidR="00DD72E9">
              <w:rPr>
                <w:color w:val="000000"/>
              </w:rPr>
              <w:t>-Q165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72E9" w:rsidRPr="006F31C2" w:rsidRDefault="00DD72E9" w:rsidP="00EE0817">
            <w:pPr>
              <w:jc w:val="right"/>
              <w:rPr>
                <w:color w:val="000000"/>
                <w:sz w:val="18"/>
                <w:szCs w:val="18"/>
              </w:rPr>
            </w:pPr>
            <w:r w:rsidRPr="006F31C2">
              <w:rPr>
                <w:color w:val="000000"/>
                <w:sz w:val="18"/>
                <w:szCs w:val="18"/>
              </w:rPr>
              <w:t>2629865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2E9" w:rsidRDefault="00DD72E9">
            <w:r w:rsidRPr="009B4A7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2E9" w:rsidRDefault="00DD72E9">
            <w:r w:rsidRPr="00EF366B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2E9" w:rsidRDefault="00DD72E9" w:rsidP="00E414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2E9" w:rsidRDefault="00DD72E9" w:rsidP="00E414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2E9" w:rsidRDefault="00DD72E9" w:rsidP="00E414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2E9" w:rsidRDefault="00DD72E9" w:rsidP="00E414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2E9" w:rsidRDefault="00DD72E9" w:rsidP="00E414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D72E9" w:rsidTr="003A1685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2E9" w:rsidRDefault="00DD72E9" w:rsidP="00E414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27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D72E9" w:rsidRDefault="00915A1A">
            <w:pPr>
              <w:rPr>
                <w:color w:val="000000"/>
              </w:rPr>
            </w:pPr>
            <w:r w:rsidRPr="006F31C2">
              <w:rPr>
                <w:color w:val="000000"/>
                <w:sz w:val="18"/>
                <w:szCs w:val="18"/>
              </w:rPr>
              <w:t>Wideokolonoskop</w:t>
            </w:r>
            <w:r>
              <w:rPr>
                <w:color w:val="000000"/>
              </w:rPr>
              <w:t xml:space="preserve"> </w:t>
            </w:r>
            <w:r w:rsidR="00DD72E9">
              <w:rPr>
                <w:color w:val="000000"/>
              </w:rPr>
              <w:t>GIF-Q165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72E9" w:rsidRPr="006F31C2" w:rsidRDefault="00DD72E9" w:rsidP="00EE0817">
            <w:pPr>
              <w:jc w:val="right"/>
              <w:rPr>
                <w:color w:val="000000"/>
                <w:sz w:val="18"/>
                <w:szCs w:val="18"/>
              </w:rPr>
            </w:pPr>
            <w:r w:rsidRPr="006F31C2">
              <w:rPr>
                <w:color w:val="000000"/>
                <w:sz w:val="18"/>
                <w:szCs w:val="18"/>
              </w:rPr>
              <w:t>2629888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2E9" w:rsidRDefault="00DD72E9">
            <w:r w:rsidRPr="009B4A7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2E9" w:rsidRDefault="00DD72E9">
            <w:r w:rsidRPr="00EF366B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2E9" w:rsidRDefault="00DD72E9" w:rsidP="00E414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2E9" w:rsidRDefault="00DD72E9" w:rsidP="00E414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2E9" w:rsidRDefault="00DD72E9" w:rsidP="00E414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2E9" w:rsidRDefault="00DD72E9" w:rsidP="00E414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2E9" w:rsidRDefault="00DD72E9" w:rsidP="00E414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D72E9" w:rsidTr="003A1685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2E9" w:rsidRDefault="00DD72E9" w:rsidP="00E414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27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D72E9" w:rsidRDefault="00915A1A">
            <w:pPr>
              <w:rPr>
                <w:color w:val="000000"/>
              </w:rPr>
            </w:pPr>
            <w:r w:rsidRPr="006F31C2">
              <w:rPr>
                <w:color w:val="000000"/>
                <w:sz w:val="18"/>
                <w:szCs w:val="18"/>
              </w:rPr>
              <w:t>Procesor wideo</w:t>
            </w:r>
            <w:r>
              <w:rPr>
                <w:color w:val="000000"/>
              </w:rPr>
              <w:t xml:space="preserve"> </w:t>
            </w:r>
            <w:r w:rsidR="00DD72E9">
              <w:rPr>
                <w:color w:val="000000"/>
              </w:rPr>
              <w:t>CV-180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72E9" w:rsidRPr="006F31C2" w:rsidRDefault="00DD72E9" w:rsidP="00EE0817">
            <w:pPr>
              <w:jc w:val="right"/>
              <w:rPr>
                <w:color w:val="000000"/>
                <w:sz w:val="18"/>
                <w:szCs w:val="18"/>
              </w:rPr>
            </w:pPr>
            <w:r w:rsidRPr="006F31C2">
              <w:rPr>
                <w:color w:val="000000"/>
                <w:sz w:val="18"/>
                <w:szCs w:val="18"/>
              </w:rPr>
              <w:t>7993603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2E9" w:rsidRDefault="00DD72E9">
            <w:r w:rsidRPr="009B4A7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2E9" w:rsidRDefault="00DD72E9">
            <w:r w:rsidRPr="00EF366B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2E9" w:rsidRDefault="00DD72E9" w:rsidP="00E414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2E9" w:rsidRDefault="00DD72E9" w:rsidP="00E414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2E9" w:rsidRDefault="00DD72E9" w:rsidP="00E414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2E9" w:rsidRDefault="00DD72E9" w:rsidP="00E414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2E9" w:rsidRDefault="00DD72E9" w:rsidP="00E414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D72E9" w:rsidTr="003A1685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2E9" w:rsidRDefault="00DD72E9" w:rsidP="00E414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27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D72E9" w:rsidRDefault="00915A1A">
            <w:pPr>
              <w:rPr>
                <w:color w:val="000000"/>
              </w:rPr>
            </w:pPr>
            <w:r w:rsidRPr="006F31C2">
              <w:rPr>
                <w:color w:val="000000"/>
                <w:sz w:val="18"/>
                <w:szCs w:val="18"/>
              </w:rPr>
              <w:t xml:space="preserve">Źródło światła </w:t>
            </w:r>
            <w:r w:rsidR="00DD72E9">
              <w:rPr>
                <w:color w:val="000000"/>
              </w:rPr>
              <w:t>CLV-180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72E9" w:rsidRPr="006F31C2" w:rsidRDefault="00DD72E9" w:rsidP="00EE0817">
            <w:pPr>
              <w:jc w:val="right"/>
              <w:rPr>
                <w:color w:val="000000"/>
                <w:sz w:val="18"/>
                <w:szCs w:val="18"/>
              </w:rPr>
            </w:pPr>
            <w:r w:rsidRPr="006F31C2">
              <w:rPr>
                <w:color w:val="000000"/>
                <w:sz w:val="18"/>
                <w:szCs w:val="18"/>
              </w:rPr>
              <w:t>7902477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2E9" w:rsidRDefault="00DD72E9">
            <w:r w:rsidRPr="009B4A7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2E9" w:rsidRDefault="00DD72E9">
            <w:r w:rsidRPr="00EF366B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2E9" w:rsidRDefault="00DD72E9" w:rsidP="00E414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2E9" w:rsidRDefault="00DD72E9" w:rsidP="00E414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2E9" w:rsidRDefault="00DD72E9" w:rsidP="00E414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2E9" w:rsidRDefault="00DD72E9" w:rsidP="00E414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2E9" w:rsidRDefault="00DD72E9" w:rsidP="00E414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D72E9" w:rsidTr="003A1685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2E9" w:rsidRDefault="00DD72E9" w:rsidP="00E414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27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D72E9" w:rsidRDefault="00915A1A">
            <w:pPr>
              <w:rPr>
                <w:color w:val="000000"/>
              </w:rPr>
            </w:pPr>
            <w:r w:rsidRPr="006F31C2">
              <w:rPr>
                <w:color w:val="000000"/>
                <w:sz w:val="18"/>
                <w:szCs w:val="18"/>
              </w:rPr>
              <w:t>Procesor wideo</w:t>
            </w:r>
            <w:r>
              <w:rPr>
                <w:color w:val="000000"/>
              </w:rPr>
              <w:t xml:space="preserve"> </w:t>
            </w:r>
            <w:r w:rsidR="00DD72E9">
              <w:rPr>
                <w:color w:val="000000"/>
              </w:rPr>
              <w:t>CV-180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72E9" w:rsidRPr="006F31C2" w:rsidRDefault="00DD72E9" w:rsidP="00EE0817">
            <w:pPr>
              <w:jc w:val="right"/>
              <w:rPr>
                <w:sz w:val="18"/>
                <w:szCs w:val="18"/>
              </w:rPr>
            </w:pPr>
            <w:r w:rsidRPr="006F31C2">
              <w:rPr>
                <w:sz w:val="18"/>
                <w:szCs w:val="18"/>
              </w:rPr>
              <w:t>7993705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2E9" w:rsidRDefault="00DD72E9">
            <w:r w:rsidRPr="009B4A7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2E9" w:rsidRDefault="00DD72E9">
            <w:r w:rsidRPr="00EF366B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2E9" w:rsidRDefault="00DD72E9" w:rsidP="00E414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2E9" w:rsidRDefault="00DD72E9" w:rsidP="00E414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2E9" w:rsidRDefault="00DD72E9" w:rsidP="00E414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2E9" w:rsidRDefault="00DD72E9" w:rsidP="00E414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2E9" w:rsidRDefault="00DD72E9" w:rsidP="00E414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D72E9" w:rsidTr="003A1685">
        <w:trPr>
          <w:trHeight w:val="250"/>
        </w:trPr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2E9" w:rsidRDefault="00DD72E9" w:rsidP="00E414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27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D72E9" w:rsidRDefault="00915A1A">
            <w:pPr>
              <w:rPr>
                <w:color w:val="000000"/>
              </w:rPr>
            </w:pPr>
            <w:r w:rsidRPr="006F31C2">
              <w:rPr>
                <w:color w:val="000000"/>
                <w:sz w:val="18"/>
                <w:szCs w:val="18"/>
              </w:rPr>
              <w:t xml:space="preserve">Źródło światła </w:t>
            </w:r>
            <w:r w:rsidR="00DD72E9">
              <w:rPr>
                <w:color w:val="000000"/>
              </w:rPr>
              <w:t>CLV-180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72E9" w:rsidRPr="006F31C2" w:rsidRDefault="00DD72E9" w:rsidP="00EE0817">
            <w:pPr>
              <w:jc w:val="right"/>
              <w:rPr>
                <w:sz w:val="18"/>
                <w:szCs w:val="18"/>
              </w:rPr>
            </w:pPr>
            <w:r w:rsidRPr="006F31C2">
              <w:rPr>
                <w:sz w:val="18"/>
                <w:szCs w:val="18"/>
              </w:rPr>
              <w:t>7902475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2E9" w:rsidRDefault="00DD72E9">
            <w:r w:rsidRPr="009B4A7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2E9" w:rsidRDefault="00DD72E9">
            <w:r w:rsidRPr="00EF366B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2E9" w:rsidRDefault="00DD72E9" w:rsidP="00E414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2E9" w:rsidRDefault="00DD72E9" w:rsidP="00E414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2E9" w:rsidRDefault="00DD72E9" w:rsidP="00E414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2E9" w:rsidRDefault="00DD72E9" w:rsidP="00E414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2E9" w:rsidRDefault="00DD72E9" w:rsidP="00E414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D72E9" w:rsidTr="003A1685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2E9" w:rsidRDefault="00DD72E9" w:rsidP="00E414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27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D72E9" w:rsidRDefault="00915A1A">
            <w:pPr>
              <w:rPr>
                <w:color w:val="000000"/>
              </w:rPr>
            </w:pPr>
            <w:r w:rsidRPr="006F31C2">
              <w:rPr>
                <w:color w:val="000000"/>
                <w:sz w:val="18"/>
                <w:szCs w:val="18"/>
              </w:rPr>
              <w:t>Endoskan</w:t>
            </w:r>
            <w:r>
              <w:rPr>
                <w:color w:val="000000"/>
              </w:rPr>
              <w:t xml:space="preserve"> </w:t>
            </w:r>
            <w:r w:rsidR="00DD72E9">
              <w:rPr>
                <w:color w:val="000000"/>
              </w:rPr>
              <w:t>ENDOSKAN PL2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72E9" w:rsidRPr="006F31C2" w:rsidRDefault="00DD72E9" w:rsidP="00EE0817">
            <w:pPr>
              <w:jc w:val="right"/>
              <w:rPr>
                <w:color w:val="000000"/>
                <w:sz w:val="18"/>
                <w:szCs w:val="18"/>
              </w:rPr>
            </w:pPr>
            <w:r w:rsidRPr="006F31C2">
              <w:rPr>
                <w:color w:val="000000"/>
                <w:sz w:val="18"/>
                <w:szCs w:val="18"/>
              </w:rPr>
              <w:t>301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2E9" w:rsidRDefault="00DD72E9">
            <w:r w:rsidRPr="009B4A7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2E9" w:rsidRDefault="00DD72E9">
            <w:r w:rsidRPr="00EF366B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2E9" w:rsidRPr="00E133F9" w:rsidRDefault="00DD72E9" w:rsidP="00E4146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2E9" w:rsidRPr="00E133F9" w:rsidRDefault="00DD72E9" w:rsidP="00E4146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2E9" w:rsidRDefault="00DD72E9" w:rsidP="00E414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2E9" w:rsidRDefault="00DD72E9" w:rsidP="00E414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2E9" w:rsidRDefault="00DD72E9" w:rsidP="00E414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D72E9" w:rsidTr="003A1685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2E9" w:rsidRDefault="00DD72E9" w:rsidP="00E414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27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D72E9" w:rsidRDefault="00915A1A">
            <w:pPr>
              <w:rPr>
                <w:color w:val="000000"/>
              </w:rPr>
            </w:pPr>
            <w:r w:rsidRPr="006F31C2">
              <w:rPr>
                <w:color w:val="000000"/>
                <w:sz w:val="18"/>
                <w:szCs w:val="18"/>
              </w:rPr>
              <w:t>Myjnia-dezynfektor</w:t>
            </w:r>
            <w:r>
              <w:rPr>
                <w:color w:val="000000"/>
              </w:rPr>
              <w:t xml:space="preserve"> </w:t>
            </w:r>
            <w:r w:rsidR="00DD72E9">
              <w:rPr>
                <w:color w:val="000000"/>
              </w:rPr>
              <w:t>ETD3 BASIC PAA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72E9" w:rsidRPr="006F31C2" w:rsidRDefault="00DD72E9" w:rsidP="00EE0817">
            <w:pPr>
              <w:jc w:val="right"/>
              <w:rPr>
                <w:color w:val="000000"/>
                <w:sz w:val="18"/>
                <w:szCs w:val="18"/>
              </w:rPr>
            </w:pPr>
            <w:r w:rsidRPr="006F31C2">
              <w:rPr>
                <w:color w:val="000000"/>
                <w:sz w:val="18"/>
                <w:szCs w:val="18"/>
              </w:rPr>
              <w:t>5130358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2E9" w:rsidRDefault="00DD72E9">
            <w:r w:rsidRPr="009B4A7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2E9" w:rsidRDefault="00DD72E9">
            <w:r w:rsidRPr="00EF366B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2E9" w:rsidRPr="00E133F9" w:rsidRDefault="00DD72E9" w:rsidP="00E4146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2E9" w:rsidRPr="00E133F9" w:rsidRDefault="00DD72E9" w:rsidP="00E4146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2E9" w:rsidRDefault="00DD72E9" w:rsidP="00E414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2E9" w:rsidRDefault="00DD72E9" w:rsidP="00E414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2E9" w:rsidRDefault="00DD72E9" w:rsidP="00E414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D72E9" w:rsidTr="003A1685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2E9" w:rsidRDefault="00DD72E9" w:rsidP="00E414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27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D72E9" w:rsidRDefault="00915A1A">
            <w:pPr>
              <w:rPr>
                <w:color w:val="000000"/>
              </w:rPr>
            </w:pPr>
            <w:r w:rsidRPr="006F31C2">
              <w:rPr>
                <w:color w:val="000000"/>
                <w:sz w:val="18"/>
                <w:szCs w:val="18"/>
              </w:rPr>
              <w:t>Myjnia-dezynfektor</w:t>
            </w:r>
            <w:r>
              <w:rPr>
                <w:color w:val="000000"/>
              </w:rPr>
              <w:t xml:space="preserve"> </w:t>
            </w:r>
            <w:r w:rsidR="00DD72E9">
              <w:rPr>
                <w:color w:val="000000"/>
              </w:rPr>
              <w:t>ETD3 BASIC PAA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72E9" w:rsidRPr="006F31C2" w:rsidRDefault="00DD72E9" w:rsidP="00EE0817">
            <w:pPr>
              <w:jc w:val="right"/>
              <w:rPr>
                <w:color w:val="000000"/>
                <w:sz w:val="18"/>
                <w:szCs w:val="18"/>
              </w:rPr>
            </w:pPr>
            <w:r w:rsidRPr="006F31C2">
              <w:rPr>
                <w:color w:val="000000"/>
                <w:sz w:val="18"/>
                <w:szCs w:val="18"/>
              </w:rPr>
              <w:t>9131041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2E9" w:rsidRDefault="00DD72E9">
            <w:r w:rsidRPr="009B4A7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2E9" w:rsidRDefault="00DD72E9">
            <w:r w:rsidRPr="00141402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2E9" w:rsidRPr="00E133F9" w:rsidRDefault="00DD72E9" w:rsidP="00E4146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2E9" w:rsidRPr="00E133F9" w:rsidRDefault="00DD72E9" w:rsidP="00E4146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2E9" w:rsidRDefault="00DD72E9" w:rsidP="00E414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2E9" w:rsidRDefault="00DD72E9" w:rsidP="00E414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2E9" w:rsidRDefault="00DD72E9" w:rsidP="00E414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D72E9" w:rsidTr="003A1685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2E9" w:rsidRDefault="00DD72E9" w:rsidP="00E414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27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D72E9" w:rsidRDefault="00915A1A">
            <w:pPr>
              <w:rPr>
                <w:color w:val="000000"/>
              </w:rPr>
            </w:pPr>
            <w:r w:rsidRPr="006F31C2">
              <w:rPr>
                <w:color w:val="000000"/>
                <w:sz w:val="18"/>
                <w:szCs w:val="18"/>
              </w:rPr>
              <w:t>Kabel komunikacyjny</w:t>
            </w:r>
            <w:r>
              <w:rPr>
                <w:color w:val="000000"/>
              </w:rPr>
              <w:t xml:space="preserve"> </w:t>
            </w:r>
            <w:r w:rsidR="00DD72E9">
              <w:rPr>
                <w:color w:val="000000"/>
              </w:rPr>
              <w:t>MAJ-1430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72E9" w:rsidRPr="006F31C2" w:rsidRDefault="00DD72E9" w:rsidP="00EE0817">
            <w:pPr>
              <w:jc w:val="right"/>
              <w:rPr>
                <w:color w:val="000000"/>
                <w:sz w:val="18"/>
                <w:szCs w:val="18"/>
              </w:rPr>
            </w:pPr>
            <w:r w:rsidRPr="006F31C2">
              <w:rPr>
                <w:color w:val="000000"/>
                <w:sz w:val="18"/>
                <w:szCs w:val="18"/>
              </w:rPr>
              <w:t>7315890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2E9" w:rsidRDefault="00DD72E9">
            <w:r w:rsidRPr="009B4A7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2E9" w:rsidRDefault="00DD72E9">
            <w:r w:rsidRPr="00141402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2E9" w:rsidRPr="00E133F9" w:rsidRDefault="00DD72E9" w:rsidP="00E4146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2E9" w:rsidRPr="00E133F9" w:rsidRDefault="00DD72E9" w:rsidP="00E4146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2E9" w:rsidRDefault="00DD72E9" w:rsidP="00E414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2E9" w:rsidRDefault="00DD72E9" w:rsidP="00E414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2E9" w:rsidRDefault="00DD72E9" w:rsidP="00E414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D72E9" w:rsidTr="003A1685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2E9" w:rsidRDefault="00DD72E9" w:rsidP="00E414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17</w:t>
            </w:r>
          </w:p>
        </w:tc>
        <w:tc>
          <w:tcPr>
            <w:tcW w:w="27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D72E9" w:rsidRDefault="00915A1A">
            <w:pPr>
              <w:rPr>
                <w:color w:val="000000"/>
              </w:rPr>
            </w:pPr>
            <w:r w:rsidRPr="006F31C2">
              <w:rPr>
                <w:color w:val="000000"/>
                <w:sz w:val="18"/>
                <w:szCs w:val="18"/>
              </w:rPr>
              <w:t>Monitor</w:t>
            </w:r>
            <w:r>
              <w:rPr>
                <w:color w:val="000000"/>
              </w:rPr>
              <w:t xml:space="preserve"> </w:t>
            </w:r>
            <w:r w:rsidR="00DD72E9">
              <w:rPr>
                <w:color w:val="000000"/>
              </w:rPr>
              <w:t>OEV-191H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72E9" w:rsidRPr="006F31C2" w:rsidRDefault="00DD72E9" w:rsidP="00EE0817">
            <w:pPr>
              <w:jc w:val="right"/>
              <w:rPr>
                <w:color w:val="000000"/>
                <w:sz w:val="18"/>
                <w:szCs w:val="18"/>
              </w:rPr>
            </w:pPr>
            <w:r w:rsidRPr="006F31C2">
              <w:rPr>
                <w:color w:val="000000"/>
                <w:sz w:val="18"/>
                <w:szCs w:val="18"/>
              </w:rPr>
              <w:t>7924826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2E9" w:rsidRDefault="00DD72E9">
            <w:r w:rsidRPr="009B4A7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2E9" w:rsidRDefault="00DD72E9">
            <w:r w:rsidRPr="00141402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2E9" w:rsidRPr="00E133F9" w:rsidRDefault="00DD72E9" w:rsidP="00E4146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2E9" w:rsidRPr="00E133F9" w:rsidRDefault="00DD72E9" w:rsidP="00E4146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2E9" w:rsidRDefault="00DD72E9" w:rsidP="00E414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2E9" w:rsidRDefault="00DD72E9" w:rsidP="00E414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2E9" w:rsidRDefault="00DD72E9" w:rsidP="00E414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D72E9" w:rsidTr="003A1685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2E9" w:rsidRDefault="00DD72E9" w:rsidP="00E414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27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D72E9" w:rsidRDefault="00915A1A">
            <w:pPr>
              <w:rPr>
                <w:color w:val="000000"/>
              </w:rPr>
            </w:pPr>
            <w:r w:rsidRPr="006F31C2">
              <w:rPr>
                <w:color w:val="000000"/>
                <w:sz w:val="18"/>
                <w:szCs w:val="18"/>
              </w:rPr>
              <w:t>Pompa płucząca</w:t>
            </w:r>
            <w:r>
              <w:rPr>
                <w:color w:val="000000"/>
              </w:rPr>
              <w:t xml:space="preserve"> </w:t>
            </w:r>
            <w:r w:rsidR="00DD72E9">
              <w:rPr>
                <w:color w:val="000000"/>
              </w:rPr>
              <w:t>OFP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72E9" w:rsidRPr="006F31C2" w:rsidRDefault="00DD72E9" w:rsidP="00EE0817">
            <w:pPr>
              <w:jc w:val="right"/>
              <w:rPr>
                <w:color w:val="000000"/>
                <w:sz w:val="18"/>
                <w:szCs w:val="18"/>
              </w:rPr>
            </w:pPr>
            <w:r w:rsidRPr="006F31C2">
              <w:rPr>
                <w:color w:val="000000"/>
                <w:sz w:val="18"/>
                <w:szCs w:val="18"/>
              </w:rPr>
              <w:t>2913357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2E9" w:rsidRDefault="00DD72E9">
            <w:r w:rsidRPr="009B4A7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2E9" w:rsidRDefault="00DD72E9">
            <w:r w:rsidRPr="00141402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2E9" w:rsidRPr="00E133F9" w:rsidRDefault="00DD72E9" w:rsidP="00E4146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2E9" w:rsidRPr="00E133F9" w:rsidRDefault="00DD72E9" w:rsidP="00E4146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2E9" w:rsidRDefault="00DD72E9" w:rsidP="00E414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2E9" w:rsidRDefault="00DD72E9" w:rsidP="00E414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2E9" w:rsidRDefault="00DD72E9" w:rsidP="00E414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D72E9" w:rsidTr="003A1685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2E9" w:rsidRDefault="00DD72E9" w:rsidP="00E414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</w:t>
            </w:r>
          </w:p>
        </w:tc>
        <w:tc>
          <w:tcPr>
            <w:tcW w:w="27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D72E9" w:rsidRDefault="00915A1A">
            <w:pPr>
              <w:rPr>
                <w:color w:val="000000"/>
              </w:rPr>
            </w:pPr>
            <w:r w:rsidRPr="006F31C2">
              <w:rPr>
                <w:color w:val="000000"/>
                <w:sz w:val="18"/>
                <w:szCs w:val="18"/>
              </w:rPr>
              <w:t>Kabel komunikacyjny</w:t>
            </w:r>
            <w:r>
              <w:rPr>
                <w:color w:val="000000"/>
              </w:rPr>
              <w:t xml:space="preserve"> </w:t>
            </w:r>
            <w:r w:rsidR="00DD72E9">
              <w:rPr>
                <w:color w:val="000000"/>
              </w:rPr>
              <w:t>MAJ-1430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72E9" w:rsidRPr="006F31C2" w:rsidRDefault="00DD72E9" w:rsidP="00EE0817">
            <w:pPr>
              <w:jc w:val="right"/>
              <w:rPr>
                <w:color w:val="000000"/>
                <w:sz w:val="18"/>
                <w:szCs w:val="18"/>
              </w:rPr>
            </w:pPr>
            <w:r w:rsidRPr="006F31C2">
              <w:rPr>
                <w:color w:val="000000"/>
                <w:sz w:val="18"/>
                <w:szCs w:val="18"/>
              </w:rPr>
              <w:t>7311620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2E9" w:rsidRDefault="00DD72E9">
            <w:r w:rsidRPr="009B4A7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2E9" w:rsidRDefault="00DD72E9">
            <w:r w:rsidRPr="00141402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2E9" w:rsidRPr="00E133F9" w:rsidRDefault="00DD72E9" w:rsidP="00E4146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2E9" w:rsidRPr="00E133F9" w:rsidRDefault="00DD72E9" w:rsidP="00E4146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2E9" w:rsidRDefault="00DD72E9" w:rsidP="00E414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2E9" w:rsidRDefault="00DD72E9" w:rsidP="00E414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2E9" w:rsidRDefault="00DD72E9" w:rsidP="00E414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D72E9" w:rsidTr="003A1685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2E9" w:rsidRDefault="00DD72E9" w:rsidP="00E414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27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D72E9" w:rsidRDefault="00915A1A">
            <w:pPr>
              <w:rPr>
                <w:color w:val="000000"/>
              </w:rPr>
            </w:pPr>
            <w:r w:rsidRPr="006F31C2">
              <w:rPr>
                <w:color w:val="000000"/>
                <w:sz w:val="18"/>
                <w:szCs w:val="18"/>
              </w:rPr>
              <w:t>Monitor</w:t>
            </w:r>
            <w:r>
              <w:rPr>
                <w:color w:val="000000"/>
              </w:rPr>
              <w:t xml:space="preserve"> </w:t>
            </w:r>
            <w:r w:rsidR="00DD72E9">
              <w:rPr>
                <w:color w:val="000000"/>
              </w:rPr>
              <w:t>OEV-191H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72E9" w:rsidRPr="006F31C2" w:rsidRDefault="00DD72E9" w:rsidP="00EE0817">
            <w:pPr>
              <w:jc w:val="right"/>
              <w:rPr>
                <w:color w:val="000000"/>
                <w:sz w:val="18"/>
                <w:szCs w:val="18"/>
              </w:rPr>
            </w:pPr>
            <w:r w:rsidRPr="006F31C2">
              <w:rPr>
                <w:color w:val="000000"/>
                <w:sz w:val="18"/>
                <w:szCs w:val="18"/>
              </w:rPr>
              <w:t>7924775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2E9" w:rsidRDefault="00DD72E9">
            <w:r w:rsidRPr="009B4A7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2E9" w:rsidRDefault="00DD72E9">
            <w:r w:rsidRPr="00141402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2E9" w:rsidRPr="00E133F9" w:rsidRDefault="00DD72E9" w:rsidP="00E4146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2E9" w:rsidRPr="00E133F9" w:rsidRDefault="00DD72E9" w:rsidP="00E4146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2E9" w:rsidRDefault="00DD72E9" w:rsidP="00E414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2E9" w:rsidRDefault="00DD72E9" w:rsidP="00E414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2E9" w:rsidRDefault="00DD72E9" w:rsidP="00E414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D72E9" w:rsidTr="003A1685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2E9" w:rsidRDefault="00DD72E9" w:rsidP="00E414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</w:t>
            </w:r>
          </w:p>
        </w:tc>
        <w:tc>
          <w:tcPr>
            <w:tcW w:w="27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D72E9" w:rsidRDefault="00DD72E9" w:rsidP="00E3490E">
            <w:pPr>
              <w:rPr>
                <w:color w:val="000000"/>
              </w:rPr>
            </w:pPr>
            <w:r>
              <w:rPr>
                <w:color w:val="000000"/>
              </w:rPr>
              <w:t>ENDOBASE</w:t>
            </w:r>
            <w:r w:rsidR="00915A1A">
              <w:rPr>
                <w:color w:val="000000"/>
              </w:rPr>
              <w:t xml:space="preserve"> </w:t>
            </w:r>
            <w:r w:rsidR="00E3490E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72E9" w:rsidRPr="006F31C2" w:rsidRDefault="00DD72E9" w:rsidP="00EE0817">
            <w:pPr>
              <w:jc w:val="right"/>
              <w:rPr>
                <w:color w:val="000000"/>
                <w:sz w:val="18"/>
                <w:szCs w:val="18"/>
              </w:rPr>
            </w:pPr>
            <w:r w:rsidRPr="006F31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2E9" w:rsidRDefault="00DD72E9">
            <w:r w:rsidRPr="009B4A7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2E9" w:rsidRDefault="00DD72E9">
            <w:r w:rsidRPr="00141402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2E9" w:rsidRPr="00E133F9" w:rsidRDefault="00DD72E9" w:rsidP="00E4146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2E9" w:rsidRPr="00E133F9" w:rsidRDefault="00DD72E9" w:rsidP="00E4146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2E9" w:rsidRDefault="00DD72E9" w:rsidP="00E414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2E9" w:rsidRDefault="00DD72E9" w:rsidP="00E414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2E9" w:rsidRDefault="00DD72E9" w:rsidP="00E414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D72E9" w:rsidTr="003A1685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2E9" w:rsidRDefault="00DD72E9" w:rsidP="00E414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27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D72E9" w:rsidRDefault="00DD72E9" w:rsidP="00E3490E">
            <w:pPr>
              <w:rPr>
                <w:color w:val="000000"/>
              </w:rPr>
            </w:pPr>
            <w:r>
              <w:rPr>
                <w:color w:val="000000"/>
              </w:rPr>
              <w:t>ENDOBASE</w:t>
            </w:r>
            <w:r w:rsidR="00915A1A">
              <w:rPr>
                <w:color w:val="000000"/>
              </w:rPr>
              <w:t xml:space="preserve"> </w:t>
            </w:r>
            <w:r w:rsidR="00E3490E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72E9" w:rsidRPr="006F31C2" w:rsidRDefault="00DD72E9" w:rsidP="00EE0817">
            <w:pPr>
              <w:jc w:val="right"/>
              <w:rPr>
                <w:color w:val="000000"/>
                <w:sz w:val="18"/>
                <w:szCs w:val="18"/>
              </w:rPr>
            </w:pPr>
            <w:r w:rsidRPr="006F31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2E9" w:rsidRDefault="00DD72E9">
            <w:r w:rsidRPr="009B4A7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2E9" w:rsidRDefault="00DD72E9">
            <w:r w:rsidRPr="00141402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2E9" w:rsidRPr="00E133F9" w:rsidRDefault="00DD72E9" w:rsidP="00E4146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2E9" w:rsidRPr="00E133F9" w:rsidRDefault="00DD72E9" w:rsidP="00E4146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2E9" w:rsidRDefault="00DD72E9" w:rsidP="00E414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2E9" w:rsidRDefault="00DD72E9" w:rsidP="00E414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2E9" w:rsidRDefault="00DD72E9" w:rsidP="00E414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D72E9" w:rsidTr="003A1685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2E9" w:rsidRDefault="00DD72E9" w:rsidP="00E414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27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D72E9" w:rsidRPr="008941C2" w:rsidRDefault="00915A1A">
            <w:pPr>
              <w:rPr>
                <w:bCs/>
                <w:color w:val="000000" w:themeColor="text1"/>
              </w:rPr>
            </w:pPr>
            <w:r w:rsidRPr="006F31C2">
              <w:rPr>
                <w:color w:val="000000"/>
                <w:sz w:val="18"/>
                <w:szCs w:val="18"/>
              </w:rPr>
              <w:t>Wideobronchoskop</w:t>
            </w:r>
            <w:r w:rsidRPr="008941C2">
              <w:rPr>
                <w:bCs/>
                <w:color w:val="000000" w:themeColor="text1"/>
              </w:rPr>
              <w:t xml:space="preserve"> </w:t>
            </w:r>
            <w:r w:rsidR="00DD72E9" w:rsidRPr="008941C2">
              <w:rPr>
                <w:bCs/>
                <w:color w:val="000000" w:themeColor="text1"/>
              </w:rPr>
              <w:t>BF-1TQ180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72E9" w:rsidRPr="006F31C2" w:rsidRDefault="00DD72E9" w:rsidP="00EE0817">
            <w:pPr>
              <w:jc w:val="right"/>
              <w:rPr>
                <w:color w:val="000000"/>
                <w:sz w:val="18"/>
                <w:szCs w:val="18"/>
              </w:rPr>
            </w:pPr>
            <w:r w:rsidRPr="006F31C2">
              <w:rPr>
                <w:color w:val="000000"/>
                <w:sz w:val="18"/>
                <w:szCs w:val="18"/>
              </w:rPr>
              <w:t>2140541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2E9" w:rsidRDefault="00DD72E9">
            <w:r w:rsidRPr="009B4A7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2E9" w:rsidRDefault="00DD72E9">
            <w:r w:rsidRPr="00141402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2E9" w:rsidRPr="00E133F9" w:rsidRDefault="00DD72E9" w:rsidP="00E4146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2E9" w:rsidRPr="00E133F9" w:rsidRDefault="00DD72E9" w:rsidP="00E4146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2E9" w:rsidRDefault="00DD72E9" w:rsidP="00E414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2E9" w:rsidRDefault="00DD72E9" w:rsidP="00E414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2E9" w:rsidRDefault="00DD72E9" w:rsidP="00E414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D72E9" w:rsidTr="003A1685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2E9" w:rsidRDefault="00DD72E9" w:rsidP="00E414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  <w:tc>
          <w:tcPr>
            <w:tcW w:w="27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D72E9" w:rsidRPr="008941C2" w:rsidRDefault="00915A1A">
            <w:pPr>
              <w:rPr>
                <w:bCs/>
                <w:color w:val="000000" w:themeColor="text1"/>
              </w:rPr>
            </w:pPr>
            <w:r w:rsidRPr="006F31C2">
              <w:rPr>
                <w:color w:val="000000"/>
                <w:sz w:val="18"/>
                <w:szCs w:val="18"/>
              </w:rPr>
              <w:t>Wideobronchoskop</w:t>
            </w:r>
            <w:r w:rsidRPr="008941C2">
              <w:rPr>
                <w:bCs/>
                <w:color w:val="000000" w:themeColor="text1"/>
              </w:rPr>
              <w:t xml:space="preserve"> </w:t>
            </w:r>
            <w:r w:rsidR="00DD72E9" w:rsidRPr="008941C2">
              <w:rPr>
                <w:bCs/>
                <w:color w:val="000000" w:themeColor="text1"/>
              </w:rPr>
              <w:t>BF-Q180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72E9" w:rsidRPr="006F31C2" w:rsidRDefault="00DD72E9" w:rsidP="00EE0817">
            <w:pPr>
              <w:jc w:val="right"/>
              <w:rPr>
                <w:color w:val="000000"/>
                <w:sz w:val="18"/>
                <w:szCs w:val="18"/>
              </w:rPr>
            </w:pPr>
            <w:r w:rsidRPr="006F31C2">
              <w:rPr>
                <w:color w:val="000000"/>
                <w:sz w:val="18"/>
                <w:szCs w:val="18"/>
              </w:rPr>
              <w:t>2144216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2E9" w:rsidRDefault="00DD72E9">
            <w:r w:rsidRPr="009B4A7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2E9" w:rsidRDefault="00DD72E9">
            <w:r w:rsidRPr="00141402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2E9" w:rsidRPr="00E133F9" w:rsidRDefault="00DD72E9" w:rsidP="00E4146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2E9" w:rsidRPr="00E133F9" w:rsidRDefault="00DD72E9" w:rsidP="00E4146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2E9" w:rsidRDefault="00DD72E9" w:rsidP="00E414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2E9" w:rsidRDefault="00DD72E9" w:rsidP="00E414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2E9" w:rsidRDefault="00DD72E9" w:rsidP="00E414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D72E9" w:rsidTr="003A1685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2E9" w:rsidRDefault="00DD72E9" w:rsidP="00E414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27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72E9" w:rsidRPr="006F31C2" w:rsidRDefault="00915A1A" w:rsidP="00EE0817">
            <w:pPr>
              <w:rPr>
                <w:color w:val="000000"/>
                <w:sz w:val="18"/>
                <w:szCs w:val="18"/>
              </w:rPr>
            </w:pPr>
            <w:r w:rsidRPr="006F31C2">
              <w:rPr>
                <w:color w:val="000000"/>
                <w:sz w:val="18"/>
                <w:szCs w:val="18"/>
              </w:rPr>
              <w:t xml:space="preserve">Wideobronchoskop </w:t>
            </w:r>
            <w:r w:rsidR="00DD72E9" w:rsidRPr="006F31C2">
              <w:rPr>
                <w:color w:val="000000"/>
                <w:sz w:val="18"/>
                <w:szCs w:val="18"/>
              </w:rPr>
              <w:t>BF-1TH190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72E9" w:rsidRPr="006F31C2" w:rsidRDefault="00DD72E9" w:rsidP="00EE0817">
            <w:pPr>
              <w:jc w:val="right"/>
              <w:rPr>
                <w:color w:val="000000"/>
                <w:sz w:val="18"/>
                <w:szCs w:val="18"/>
              </w:rPr>
            </w:pPr>
            <w:r w:rsidRPr="006F31C2">
              <w:rPr>
                <w:color w:val="000000"/>
                <w:sz w:val="18"/>
                <w:szCs w:val="18"/>
              </w:rPr>
              <w:t>2824595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2E9" w:rsidRDefault="00DD72E9">
            <w:r w:rsidRPr="009B4A7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2E9" w:rsidRDefault="00DD72E9">
            <w:r w:rsidRPr="00141402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2E9" w:rsidRPr="00E133F9" w:rsidRDefault="00DD72E9" w:rsidP="00E4146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2E9" w:rsidRPr="00E133F9" w:rsidRDefault="00DD72E9" w:rsidP="00E4146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2E9" w:rsidRDefault="00DD72E9" w:rsidP="00E414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2E9" w:rsidRDefault="00DD72E9" w:rsidP="00E414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2E9" w:rsidRDefault="00DD72E9" w:rsidP="00E414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D72E9" w:rsidTr="003A1685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2E9" w:rsidRDefault="00DD72E9" w:rsidP="00E414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26</w:t>
            </w:r>
          </w:p>
        </w:tc>
        <w:tc>
          <w:tcPr>
            <w:tcW w:w="27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72E9" w:rsidRPr="006F31C2" w:rsidRDefault="00915A1A" w:rsidP="00EE0817">
            <w:pPr>
              <w:rPr>
                <w:color w:val="000000"/>
                <w:sz w:val="18"/>
                <w:szCs w:val="18"/>
              </w:rPr>
            </w:pPr>
            <w:r w:rsidRPr="006F31C2">
              <w:rPr>
                <w:color w:val="000000"/>
                <w:sz w:val="18"/>
                <w:szCs w:val="18"/>
              </w:rPr>
              <w:t xml:space="preserve">Wideobronchoskop </w:t>
            </w:r>
            <w:r w:rsidR="00DD72E9" w:rsidRPr="006F31C2">
              <w:rPr>
                <w:color w:val="000000"/>
                <w:sz w:val="18"/>
                <w:szCs w:val="18"/>
              </w:rPr>
              <w:t>BF-1TH190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72E9" w:rsidRPr="006F31C2" w:rsidRDefault="00DD72E9" w:rsidP="00EE0817">
            <w:pPr>
              <w:jc w:val="right"/>
              <w:rPr>
                <w:color w:val="000000"/>
                <w:sz w:val="18"/>
                <w:szCs w:val="18"/>
              </w:rPr>
            </w:pPr>
            <w:r w:rsidRPr="006F31C2">
              <w:rPr>
                <w:color w:val="000000"/>
                <w:sz w:val="18"/>
                <w:szCs w:val="18"/>
              </w:rPr>
              <w:t>2824620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2E9" w:rsidRDefault="00DD72E9">
            <w:r w:rsidRPr="009B4A7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2E9" w:rsidRDefault="00DD72E9">
            <w:r w:rsidRPr="00141402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2E9" w:rsidRPr="00E133F9" w:rsidRDefault="00DD72E9" w:rsidP="00E4146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2E9" w:rsidRPr="00E133F9" w:rsidRDefault="00DD72E9" w:rsidP="00E4146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2E9" w:rsidRDefault="00DD72E9" w:rsidP="00E414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2E9" w:rsidRDefault="00DD72E9" w:rsidP="00E414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2E9" w:rsidRDefault="00DD72E9" w:rsidP="00E414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D72E9" w:rsidTr="003A1685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2E9" w:rsidRDefault="00DD72E9" w:rsidP="00E414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</w:t>
            </w:r>
          </w:p>
        </w:tc>
        <w:tc>
          <w:tcPr>
            <w:tcW w:w="27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72E9" w:rsidRPr="006F31C2" w:rsidRDefault="00DD72E9" w:rsidP="00E3490E">
            <w:pPr>
              <w:rPr>
                <w:color w:val="000000"/>
                <w:sz w:val="18"/>
                <w:szCs w:val="18"/>
              </w:rPr>
            </w:pPr>
            <w:r w:rsidRPr="006F31C2">
              <w:rPr>
                <w:color w:val="000000"/>
                <w:sz w:val="18"/>
                <w:szCs w:val="18"/>
              </w:rPr>
              <w:t>ENDOSKAN PL2</w:t>
            </w:r>
            <w:r w:rsidR="00915A1A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72E9" w:rsidRPr="006F31C2" w:rsidRDefault="00DD72E9" w:rsidP="00EE0817">
            <w:pPr>
              <w:jc w:val="right"/>
              <w:rPr>
                <w:color w:val="000000"/>
                <w:sz w:val="18"/>
                <w:szCs w:val="18"/>
              </w:rPr>
            </w:pPr>
            <w:r w:rsidRPr="006F31C2">
              <w:rPr>
                <w:color w:val="000000"/>
                <w:sz w:val="18"/>
                <w:szCs w:val="18"/>
              </w:rPr>
              <w:t>812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2E9" w:rsidRDefault="00DD72E9">
            <w:r w:rsidRPr="009B4A7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2E9" w:rsidRDefault="00DD72E9">
            <w:r w:rsidRPr="00141402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2E9" w:rsidRPr="00E133F9" w:rsidRDefault="00DD72E9" w:rsidP="00E4146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2E9" w:rsidRPr="00E133F9" w:rsidRDefault="00DD72E9" w:rsidP="00E4146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2E9" w:rsidRDefault="00DD72E9" w:rsidP="00E414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2E9" w:rsidRDefault="00DD72E9" w:rsidP="00E414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2E9" w:rsidRDefault="00DD72E9" w:rsidP="00E414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D72E9" w:rsidTr="003A1685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2E9" w:rsidRDefault="00DD72E9" w:rsidP="00E414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28</w:t>
            </w:r>
          </w:p>
        </w:tc>
        <w:tc>
          <w:tcPr>
            <w:tcW w:w="27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72E9" w:rsidRPr="006F31C2" w:rsidRDefault="00915A1A" w:rsidP="00EE0817">
            <w:pPr>
              <w:rPr>
                <w:color w:val="000000"/>
                <w:sz w:val="18"/>
                <w:szCs w:val="18"/>
              </w:rPr>
            </w:pPr>
            <w:r w:rsidRPr="006F31C2">
              <w:rPr>
                <w:color w:val="000000"/>
                <w:sz w:val="18"/>
                <w:szCs w:val="18"/>
              </w:rPr>
              <w:t xml:space="preserve">Myjka ultradźwiękowa </w:t>
            </w:r>
            <w:r w:rsidR="00DD72E9" w:rsidRPr="006F31C2">
              <w:rPr>
                <w:color w:val="000000"/>
                <w:sz w:val="18"/>
                <w:szCs w:val="18"/>
              </w:rPr>
              <w:t>ENDOSONIC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72E9" w:rsidRPr="006F31C2" w:rsidRDefault="00DD72E9" w:rsidP="00EE0817">
            <w:pPr>
              <w:jc w:val="right"/>
              <w:rPr>
                <w:color w:val="000000"/>
                <w:sz w:val="18"/>
                <w:szCs w:val="18"/>
              </w:rPr>
            </w:pPr>
            <w:r w:rsidRPr="006F31C2">
              <w:rPr>
                <w:color w:val="000000"/>
                <w:sz w:val="18"/>
                <w:szCs w:val="18"/>
              </w:rPr>
              <w:t>21124441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2E9" w:rsidRDefault="00DD72E9">
            <w:r w:rsidRPr="009B4A7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2E9" w:rsidRDefault="00DD72E9">
            <w:r w:rsidRPr="00141402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2E9" w:rsidRPr="00E133F9" w:rsidRDefault="00DD72E9" w:rsidP="00E4146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2E9" w:rsidRPr="00E133F9" w:rsidRDefault="00DD72E9" w:rsidP="00E4146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2E9" w:rsidRDefault="00DD72E9" w:rsidP="00E414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2E9" w:rsidRDefault="00DD72E9" w:rsidP="00E414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2E9" w:rsidRDefault="00DD72E9" w:rsidP="00E414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D72E9" w:rsidTr="003A1685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2E9" w:rsidRDefault="00DD72E9" w:rsidP="00E414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</w:t>
            </w:r>
          </w:p>
        </w:tc>
        <w:tc>
          <w:tcPr>
            <w:tcW w:w="27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72E9" w:rsidRPr="006F31C2" w:rsidRDefault="00915A1A" w:rsidP="00EE0817">
            <w:pPr>
              <w:rPr>
                <w:color w:val="000000"/>
                <w:sz w:val="18"/>
                <w:szCs w:val="18"/>
              </w:rPr>
            </w:pPr>
            <w:r w:rsidRPr="006F31C2">
              <w:rPr>
                <w:color w:val="000000"/>
                <w:sz w:val="18"/>
                <w:szCs w:val="18"/>
              </w:rPr>
              <w:t>Myjnia-dezynfektor</w:t>
            </w:r>
            <w:r w:rsidR="00E3490E">
              <w:rPr>
                <w:color w:val="000000"/>
                <w:sz w:val="18"/>
                <w:szCs w:val="18"/>
              </w:rPr>
              <w:t xml:space="preserve"> ETD3 BASIC PAA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72E9" w:rsidRPr="006F31C2" w:rsidRDefault="00DD72E9" w:rsidP="00EE0817">
            <w:pPr>
              <w:jc w:val="right"/>
              <w:rPr>
                <w:color w:val="000000"/>
                <w:sz w:val="18"/>
                <w:szCs w:val="18"/>
              </w:rPr>
            </w:pPr>
            <w:r w:rsidRPr="006F31C2">
              <w:rPr>
                <w:color w:val="000000"/>
                <w:sz w:val="18"/>
                <w:szCs w:val="18"/>
              </w:rPr>
              <w:t>11131351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2E9" w:rsidRDefault="00DD72E9">
            <w:r w:rsidRPr="009B4A7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2E9" w:rsidRDefault="00DD72E9">
            <w:r w:rsidRPr="00141402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2E9" w:rsidRPr="00E133F9" w:rsidRDefault="00DD72E9" w:rsidP="00E4146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2E9" w:rsidRPr="00E133F9" w:rsidRDefault="00DD72E9" w:rsidP="00E4146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2E9" w:rsidRDefault="00DD72E9" w:rsidP="00E414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2E9" w:rsidRDefault="00DD72E9" w:rsidP="00E414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2E9" w:rsidRDefault="00DD72E9" w:rsidP="00E414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D72E9" w:rsidTr="003A1685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2E9" w:rsidRDefault="00DD72E9" w:rsidP="00E414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27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72E9" w:rsidRPr="006F31C2" w:rsidRDefault="00131C48" w:rsidP="00EE0817">
            <w:pPr>
              <w:rPr>
                <w:color w:val="000000"/>
                <w:sz w:val="18"/>
                <w:szCs w:val="18"/>
              </w:rPr>
            </w:pPr>
            <w:r w:rsidRPr="006F31C2">
              <w:rPr>
                <w:color w:val="000000"/>
                <w:sz w:val="18"/>
                <w:szCs w:val="18"/>
              </w:rPr>
              <w:t xml:space="preserve">Wózek </w:t>
            </w:r>
            <w:r w:rsidR="00DD72E9" w:rsidRPr="006F31C2">
              <w:rPr>
                <w:color w:val="000000"/>
                <w:sz w:val="18"/>
                <w:szCs w:val="18"/>
              </w:rPr>
              <w:t>WM-NP1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72E9" w:rsidRPr="006F31C2" w:rsidRDefault="00DD72E9" w:rsidP="00EE0817">
            <w:pPr>
              <w:jc w:val="right"/>
              <w:rPr>
                <w:color w:val="000000"/>
                <w:sz w:val="18"/>
                <w:szCs w:val="18"/>
              </w:rPr>
            </w:pPr>
            <w:r w:rsidRPr="006F31C2">
              <w:rPr>
                <w:color w:val="000000"/>
                <w:sz w:val="18"/>
                <w:szCs w:val="18"/>
              </w:rPr>
              <w:t>21122248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2E9" w:rsidRDefault="00DD72E9">
            <w:r w:rsidRPr="009B4A7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2E9" w:rsidRDefault="00DD72E9">
            <w:r w:rsidRPr="00141402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2E9" w:rsidRPr="00E133F9" w:rsidRDefault="00DD72E9" w:rsidP="00E4146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2E9" w:rsidRPr="00E133F9" w:rsidRDefault="00DD72E9" w:rsidP="00E4146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2E9" w:rsidRDefault="00DD72E9" w:rsidP="00E414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2E9" w:rsidRDefault="00DD72E9" w:rsidP="00E414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2E9" w:rsidRDefault="00DD72E9" w:rsidP="00E414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D72E9" w:rsidTr="003A1685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2E9" w:rsidRDefault="00DD72E9" w:rsidP="00E414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</w:t>
            </w:r>
          </w:p>
        </w:tc>
        <w:tc>
          <w:tcPr>
            <w:tcW w:w="27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72E9" w:rsidRPr="006F31C2" w:rsidRDefault="00131C48" w:rsidP="00EE0817">
            <w:pPr>
              <w:rPr>
                <w:color w:val="000000"/>
                <w:sz w:val="18"/>
                <w:szCs w:val="18"/>
              </w:rPr>
            </w:pPr>
            <w:r w:rsidRPr="006F31C2">
              <w:rPr>
                <w:color w:val="000000"/>
                <w:sz w:val="18"/>
                <w:szCs w:val="18"/>
              </w:rPr>
              <w:t xml:space="preserve">Źródło światła </w:t>
            </w:r>
            <w:r w:rsidR="00DD72E9" w:rsidRPr="006F31C2">
              <w:rPr>
                <w:color w:val="000000"/>
                <w:sz w:val="18"/>
                <w:szCs w:val="18"/>
              </w:rPr>
              <w:t>CLV-180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72E9" w:rsidRPr="006F31C2" w:rsidRDefault="00DD72E9" w:rsidP="00EE0817">
            <w:pPr>
              <w:jc w:val="right"/>
              <w:rPr>
                <w:color w:val="000000"/>
                <w:sz w:val="18"/>
                <w:szCs w:val="18"/>
              </w:rPr>
            </w:pPr>
            <w:r w:rsidRPr="006F31C2">
              <w:rPr>
                <w:color w:val="000000"/>
                <w:sz w:val="18"/>
                <w:szCs w:val="18"/>
              </w:rPr>
              <w:t>7111837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2E9" w:rsidRDefault="00DD72E9">
            <w:r w:rsidRPr="009B4A7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2E9" w:rsidRDefault="00DD72E9">
            <w:r w:rsidRPr="00141402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2E9" w:rsidRPr="00E133F9" w:rsidRDefault="00DD72E9" w:rsidP="00E4146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2E9" w:rsidRPr="00E133F9" w:rsidRDefault="00DD72E9" w:rsidP="00E4146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2E9" w:rsidRDefault="00DD72E9" w:rsidP="00E414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2E9" w:rsidRDefault="00DD72E9" w:rsidP="00E414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2E9" w:rsidRDefault="00DD72E9" w:rsidP="00E414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D72E9" w:rsidTr="003A1685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2E9" w:rsidRDefault="00DD72E9" w:rsidP="00E414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32</w:t>
            </w:r>
          </w:p>
        </w:tc>
        <w:tc>
          <w:tcPr>
            <w:tcW w:w="27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72E9" w:rsidRPr="006F31C2" w:rsidRDefault="00131C48" w:rsidP="00EE0817">
            <w:pPr>
              <w:rPr>
                <w:color w:val="000000"/>
                <w:sz w:val="18"/>
                <w:szCs w:val="18"/>
              </w:rPr>
            </w:pPr>
            <w:r w:rsidRPr="006F31C2">
              <w:rPr>
                <w:color w:val="000000"/>
                <w:sz w:val="18"/>
                <w:szCs w:val="18"/>
              </w:rPr>
              <w:t xml:space="preserve">Procesor wideo </w:t>
            </w:r>
            <w:r w:rsidR="00DD72E9" w:rsidRPr="006F31C2">
              <w:rPr>
                <w:color w:val="000000"/>
                <w:sz w:val="18"/>
                <w:szCs w:val="18"/>
              </w:rPr>
              <w:t>CV-180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72E9" w:rsidRPr="006F31C2" w:rsidRDefault="00DD72E9" w:rsidP="00EE0817">
            <w:pPr>
              <w:jc w:val="right"/>
              <w:rPr>
                <w:color w:val="000000"/>
                <w:sz w:val="18"/>
                <w:szCs w:val="18"/>
              </w:rPr>
            </w:pPr>
            <w:r w:rsidRPr="006F31C2">
              <w:rPr>
                <w:color w:val="000000"/>
                <w:sz w:val="18"/>
                <w:szCs w:val="18"/>
              </w:rPr>
              <w:t>7102974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2E9" w:rsidRDefault="00DD72E9">
            <w:r w:rsidRPr="009B4A7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2E9" w:rsidRDefault="00DD72E9">
            <w:r w:rsidRPr="00141402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2E9" w:rsidRPr="00E133F9" w:rsidRDefault="00DD72E9" w:rsidP="00E4146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2E9" w:rsidRPr="00E133F9" w:rsidRDefault="00DD72E9" w:rsidP="00E4146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2E9" w:rsidRDefault="00DD72E9" w:rsidP="00E414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2E9" w:rsidRDefault="00DD72E9" w:rsidP="00E414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2E9" w:rsidRDefault="00DD72E9" w:rsidP="00E414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D72E9" w:rsidTr="003A1685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2E9" w:rsidRDefault="00DD72E9" w:rsidP="00E414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33</w:t>
            </w:r>
          </w:p>
        </w:tc>
        <w:tc>
          <w:tcPr>
            <w:tcW w:w="27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72E9" w:rsidRPr="006F31C2" w:rsidRDefault="00131C48" w:rsidP="00EE0817">
            <w:pPr>
              <w:rPr>
                <w:color w:val="000000"/>
                <w:sz w:val="18"/>
                <w:szCs w:val="18"/>
              </w:rPr>
            </w:pPr>
            <w:r w:rsidRPr="006F31C2">
              <w:rPr>
                <w:color w:val="000000"/>
                <w:sz w:val="18"/>
                <w:szCs w:val="18"/>
              </w:rPr>
              <w:t xml:space="preserve">Monitor </w:t>
            </w:r>
            <w:r w:rsidR="00DD72E9" w:rsidRPr="006F31C2">
              <w:rPr>
                <w:color w:val="000000"/>
                <w:sz w:val="18"/>
                <w:szCs w:val="18"/>
              </w:rPr>
              <w:t>OEV-261H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72E9" w:rsidRPr="006F31C2" w:rsidRDefault="00DD72E9" w:rsidP="00EE0817">
            <w:pPr>
              <w:jc w:val="right"/>
              <w:rPr>
                <w:color w:val="000000"/>
                <w:sz w:val="18"/>
                <w:szCs w:val="18"/>
              </w:rPr>
            </w:pPr>
            <w:r w:rsidRPr="006F31C2">
              <w:rPr>
                <w:color w:val="000000"/>
                <w:sz w:val="18"/>
                <w:szCs w:val="18"/>
              </w:rPr>
              <w:t>7127783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2E9" w:rsidRDefault="00DD72E9">
            <w:r w:rsidRPr="009B4A7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2E9" w:rsidRDefault="00DD72E9">
            <w:r w:rsidRPr="00141402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2E9" w:rsidRPr="00E133F9" w:rsidRDefault="00DD72E9" w:rsidP="00E4146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2E9" w:rsidRPr="00E133F9" w:rsidRDefault="00DD72E9" w:rsidP="00E4146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2E9" w:rsidRDefault="00DD72E9" w:rsidP="00E414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2E9" w:rsidRDefault="00DD72E9" w:rsidP="00E414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2E9" w:rsidRDefault="00DD72E9" w:rsidP="00E414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D72E9" w:rsidTr="003A1685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2E9" w:rsidRDefault="00DD72E9" w:rsidP="00E414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</w:t>
            </w:r>
          </w:p>
        </w:tc>
        <w:tc>
          <w:tcPr>
            <w:tcW w:w="27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72E9" w:rsidRPr="006F31C2" w:rsidRDefault="00131C48" w:rsidP="00EE0817">
            <w:pPr>
              <w:rPr>
                <w:color w:val="000000"/>
                <w:sz w:val="18"/>
                <w:szCs w:val="18"/>
              </w:rPr>
            </w:pPr>
            <w:r w:rsidRPr="006F31C2">
              <w:rPr>
                <w:color w:val="000000"/>
                <w:sz w:val="18"/>
                <w:szCs w:val="18"/>
              </w:rPr>
              <w:t xml:space="preserve">Kabel komunikacyjny </w:t>
            </w:r>
            <w:r w:rsidR="00DD72E9" w:rsidRPr="006F31C2">
              <w:rPr>
                <w:color w:val="000000"/>
                <w:sz w:val="18"/>
                <w:szCs w:val="18"/>
              </w:rPr>
              <w:t>MAJ-1430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72E9" w:rsidRPr="006F31C2" w:rsidRDefault="00DD72E9" w:rsidP="00EE0817">
            <w:pPr>
              <w:jc w:val="right"/>
              <w:rPr>
                <w:color w:val="000000"/>
                <w:sz w:val="18"/>
                <w:szCs w:val="18"/>
              </w:rPr>
            </w:pPr>
            <w:r w:rsidRPr="006F31C2">
              <w:rPr>
                <w:color w:val="000000"/>
                <w:sz w:val="18"/>
                <w:szCs w:val="18"/>
              </w:rPr>
              <w:t>7110993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2E9" w:rsidRDefault="00DD72E9">
            <w:r w:rsidRPr="009B4A7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2E9" w:rsidRDefault="00DD72E9">
            <w:r w:rsidRPr="00141402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2E9" w:rsidRPr="00E133F9" w:rsidRDefault="00DD72E9" w:rsidP="00E4146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2E9" w:rsidRPr="00E133F9" w:rsidRDefault="00DD72E9" w:rsidP="00E4146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2E9" w:rsidRDefault="00DD72E9" w:rsidP="00E414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2E9" w:rsidRDefault="00DD72E9" w:rsidP="00E414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2E9" w:rsidRDefault="00DD72E9" w:rsidP="00E414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D72E9" w:rsidTr="003A1685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2E9" w:rsidRDefault="00DD72E9" w:rsidP="00E414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27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72E9" w:rsidRPr="006F31C2" w:rsidRDefault="00131C48" w:rsidP="00EE0817">
            <w:pPr>
              <w:rPr>
                <w:color w:val="000000"/>
                <w:sz w:val="18"/>
                <w:szCs w:val="18"/>
              </w:rPr>
            </w:pPr>
            <w:r w:rsidRPr="006F31C2">
              <w:rPr>
                <w:color w:val="000000"/>
                <w:sz w:val="18"/>
                <w:szCs w:val="18"/>
              </w:rPr>
              <w:t xml:space="preserve">Monitor </w:t>
            </w:r>
            <w:r w:rsidR="00DD72E9" w:rsidRPr="006F31C2">
              <w:rPr>
                <w:color w:val="000000"/>
                <w:sz w:val="18"/>
                <w:szCs w:val="18"/>
              </w:rPr>
              <w:t>NDS EndoVue 24''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72E9" w:rsidRPr="006F31C2" w:rsidRDefault="00DD72E9" w:rsidP="00EE0817">
            <w:pPr>
              <w:jc w:val="right"/>
              <w:rPr>
                <w:color w:val="000000"/>
                <w:sz w:val="18"/>
                <w:szCs w:val="18"/>
              </w:rPr>
            </w:pPr>
            <w:r w:rsidRPr="006F31C2">
              <w:rPr>
                <w:color w:val="000000"/>
                <w:sz w:val="18"/>
                <w:szCs w:val="18"/>
              </w:rPr>
              <w:t>C18-007713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2E9" w:rsidRDefault="00DD72E9">
            <w:r w:rsidRPr="009B4A7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2E9" w:rsidRDefault="00DD72E9">
            <w:r w:rsidRPr="008F1592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2E9" w:rsidRPr="00E133F9" w:rsidRDefault="00DD72E9" w:rsidP="00E4146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2E9" w:rsidRPr="00E133F9" w:rsidRDefault="00DD72E9" w:rsidP="00E4146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2E9" w:rsidRDefault="00DD72E9" w:rsidP="00E414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2E9" w:rsidRDefault="00DD72E9" w:rsidP="00E414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2E9" w:rsidRDefault="00DD72E9" w:rsidP="00E414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D72E9" w:rsidTr="003A1685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2E9" w:rsidRDefault="00DD72E9" w:rsidP="00E414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27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72E9" w:rsidRPr="006F31C2" w:rsidRDefault="00131C48" w:rsidP="00EE0817">
            <w:pPr>
              <w:rPr>
                <w:color w:val="000000"/>
                <w:sz w:val="18"/>
                <w:szCs w:val="18"/>
              </w:rPr>
            </w:pPr>
            <w:r w:rsidRPr="006F31C2">
              <w:rPr>
                <w:color w:val="000000"/>
                <w:sz w:val="18"/>
                <w:szCs w:val="18"/>
              </w:rPr>
              <w:t xml:space="preserve">Procesor wideo </w:t>
            </w:r>
            <w:r w:rsidR="00DD72E9" w:rsidRPr="006F31C2">
              <w:rPr>
                <w:color w:val="000000"/>
                <w:sz w:val="18"/>
                <w:szCs w:val="18"/>
              </w:rPr>
              <w:t>CV-190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72E9" w:rsidRPr="006F31C2" w:rsidRDefault="00DD72E9" w:rsidP="00EE0817">
            <w:pPr>
              <w:jc w:val="right"/>
              <w:rPr>
                <w:color w:val="000000"/>
                <w:sz w:val="18"/>
                <w:szCs w:val="18"/>
              </w:rPr>
            </w:pPr>
            <w:r w:rsidRPr="006F31C2">
              <w:rPr>
                <w:color w:val="000000"/>
                <w:sz w:val="18"/>
                <w:szCs w:val="18"/>
              </w:rPr>
              <w:t>7800609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2E9" w:rsidRDefault="00DD72E9">
            <w:r w:rsidRPr="009B4A7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2E9" w:rsidRDefault="00DD72E9">
            <w:r w:rsidRPr="008F1592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2E9" w:rsidRPr="00E133F9" w:rsidRDefault="00DD72E9" w:rsidP="00E4146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2E9" w:rsidRPr="00E133F9" w:rsidRDefault="00DD72E9" w:rsidP="00E4146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2E9" w:rsidRDefault="00DD72E9" w:rsidP="00E414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2E9" w:rsidRDefault="00DD72E9" w:rsidP="00E414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2E9" w:rsidRDefault="00DD72E9" w:rsidP="00E414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D72E9" w:rsidTr="003A1685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2E9" w:rsidRDefault="00DD72E9" w:rsidP="00E414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37</w:t>
            </w:r>
          </w:p>
        </w:tc>
        <w:tc>
          <w:tcPr>
            <w:tcW w:w="27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72E9" w:rsidRPr="006F31C2" w:rsidRDefault="00131C48" w:rsidP="00EE0817">
            <w:pPr>
              <w:rPr>
                <w:color w:val="000000"/>
                <w:sz w:val="18"/>
                <w:szCs w:val="18"/>
              </w:rPr>
            </w:pPr>
            <w:r w:rsidRPr="006F31C2">
              <w:rPr>
                <w:color w:val="000000"/>
                <w:sz w:val="18"/>
                <w:szCs w:val="18"/>
              </w:rPr>
              <w:t>Źródło światła</w:t>
            </w:r>
            <w:r>
              <w:rPr>
                <w:color w:val="000000"/>
                <w:sz w:val="18"/>
                <w:szCs w:val="18"/>
              </w:rPr>
              <w:t xml:space="preserve"> CLV-190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72E9" w:rsidRPr="006F31C2" w:rsidRDefault="00DD72E9" w:rsidP="00EE0817">
            <w:pPr>
              <w:jc w:val="right"/>
              <w:rPr>
                <w:color w:val="000000"/>
                <w:sz w:val="18"/>
                <w:szCs w:val="18"/>
              </w:rPr>
            </w:pPr>
            <w:r w:rsidRPr="006F31C2">
              <w:rPr>
                <w:color w:val="000000"/>
                <w:sz w:val="18"/>
                <w:szCs w:val="18"/>
              </w:rPr>
              <w:t>7880759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2E9" w:rsidRDefault="00DD72E9">
            <w:r w:rsidRPr="009B4A7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2E9" w:rsidRDefault="00DD72E9">
            <w:r w:rsidRPr="008F1592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2E9" w:rsidRPr="00E133F9" w:rsidRDefault="00DD72E9" w:rsidP="00E4146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2E9" w:rsidRPr="00E133F9" w:rsidRDefault="00DD72E9" w:rsidP="00E4146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2E9" w:rsidRDefault="00DD72E9" w:rsidP="00E414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2E9" w:rsidRDefault="00DD72E9" w:rsidP="00E414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2E9" w:rsidRDefault="00DD72E9" w:rsidP="00E414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D72E9" w:rsidTr="003A1685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2E9" w:rsidRDefault="00DD72E9" w:rsidP="00E414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38</w:t>
            </w:r>
          </w:p>
        </w:tc>
        <w:tc>
          <w:tcPr>
            <w:tcW w:w="27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72E9" w:rsidRPr="006F31C2" w:rsidRDefault="00131C48" w:rsidP="00EE0817">
            <w:pPr>
              <w:rPr>
                <w:color w:val="000000"/>
                <w:sz w:val="18"/>
                <w:szCs w:val="18"/>
              </w:rPr>
            </w:pPr>
            <w:r w:rsidRPr="006F31C2">
              <w:rPr>
                <w:color w:val="000000"/>
                <w:sz w:val="18"/>
                <w:szCs w:val="18"/>
              </w:rPr>
              <w:t xml:space="preserve">Kabel komunikacyjny </w:t>
            </w:r>
            <w:r w:rsidR="00DD72E9" w:rsidRPr="006F31C2">
              <w:rPr>
                <w:color w:val="000000"/>
                <w:sz w:val="18"/>
                <w:szCs w:val="18"/>
              </w:rPr>
              <w:t>MAJ-1430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72E9" w:rsidRPr="006F31C2" w:rsidRDefault="00DD72E9" w:rsidP="00EE0817">
            <w:pPr>
              <w:jc w:val="right"/>
              <w:rPr>
                <w:color w:val="000000"/>
                <w:sz w:val="18"/>
                <w:szCs w:val="18"/>
              </w:rPr>
            </w:pPr>
            <w:r w:rsidRPr="006F31C2">
              <w:rPr>
                <w:color w:val="000000"/>
                <w:sz w:val="18"/>
                <w:szCs w:val="18"/>
              </w:rPr>
              <w:t>7833038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2E9" w:rsidRDefault="00DD72E9">
            <w:r w:rsidRPr="009B4A7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2E9" w:rsidRDefault="00DD72E9">
            <w:r w:rsidRPr="008F1592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2E9" w:rsidRPr="00E133F9" w:rsidRDefault="00DD72E9" w:rsidP="00E4146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2E9" w:rsidRPr="00E133F9" w:rsidRDefault="00DD72E9" w:rsidP="00E4146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2E9" w:rsidRDefault="00DD72E9" w:rsidP="00E414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2E9" w:rsidRDefault="00DD72E9" w:rsidP="00E414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2E9" w:rsidRDefault="00DD72E9" w:rsidP="00E414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D72E9" w:rsidTr="003A1685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2E9" w:rsidRDefault="00DD72E9" w:rsidP="00E414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39</w:t>
            </w:r>
          </w:p>
        </w:tc>
        <w:tc>
          <w:tcPr>
            <w:tcW w:w="27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72E9" w:rsidRPr="006F31C2" w:rsidRDefault="00131C48" w:rsidP="00EE08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Konwerter</w:t>
            </w:r>
            <w:r w:rsidRPr="006F31C2">
              <w:rPr>
                <w:color w:val="000000"/>
                <w:sz w:val="18"/>
                <w:szCs w:val="18"/>
              </w:rPr>
              <w:t xml:space="preserve"> </w:t>
            </w:r>
            <w:r w:rsidR="00DD72E9" w:rsidRPr="006F31C2">
              <w:rPr>
                <w:color w:val="000000"/>
                <w:sz w:val="18"/>
                <w:szCs w:val="18"/>
              </w:rPr>
              <w:t>MAJ-1916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72E9" w:rsidRPr="006F31C2" w:rsidRDefault="00DD72E9" w:rsidP="00EE0817">
            <w:pPr>
              <w:jc w:val="right"/>
              <w:rPr>
                <w:color w:val="000000"/>
                <w:sz w:val="18"/>
                <w:szCs w:val="18"/>
              </w:rPr>
            </w:pPr>
            <w:r w:rsidRPr="006F31C2">
              <w:rPr>
                <w:color w:val="000000"/>
                <w:sz w:val="18"/>
                <w:szCs w:val="18"/>
              </w:rPr>
              <w:t>7826450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2E9" w:rsidRDefault="00DD72E9">
            <w:r w:rsidRPr="009B4A7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2E9" w:rsidRDefault="00DD72E9">
            <w:r w:rsidRPr="008F1592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2E9" w:rsidRPr="00E133F9" w:rsidRDefault="00DD72E9" w:rsidP="00E4146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2E9" w:rsidRPr="00E133F9" w:rsidRDefault="00DD72E9" w:rsidP="00E4146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2E9" w:rsidRDefault="00DD72E9" w:rsidP="00E414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2E9" w:rsidRDefault="00DD72E9" w:rsidP="00E414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2E9" w:rsidRDefault="00DD72E9" w:rsidP="00E414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D72E9" w:rsidTr="003A1685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2E9" w:rsidRDefault="00DD72E9" w:rsidP="00E414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40</w:t>
            </w:r>
          </w:p>
        </w:tc>
        <w:tc>
          <w:tcPr>
            <w:tcW w:w="27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72E9" w:rsidRPr="006F31C2" w:rsidRDefault="00131C48" w:rsidP="00EE08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Pompa Ssąca</w:t>
            </w:r>
            <w:r w:rsidRPr="006F31C2">
              <w:rPr>
                <w:color w:val="000000"/>
                <w:sz w:val="18"/>
                <w:szCs w:val="18"/>
              </w:rPr>
              <w:t xml:space="preserve"> </w:t>
            </w:r>
            <w:r w:rsidR="00DD72E9" w:rsidRPr="006F31C2">
              <w:rPr>
                <w:color w:val="000000"/>
                <w:sz w:val="18"/>
                <w:szCs w:val="18"/>
              </w:rPr>
              <w:t>KV-5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72E9" w:rsidRPr="006F31C2" w:rsidRDefault="00DD72E9" w:rsidP="00EE0817">
            <w:pPr>
              <w:jc w:val="right"/>
              <w:rPr>
                <w:color w:val="000000"/>
                <w:sz w:val="18"/>
                <w:szCs w:val="18"/>
              </w:rPr>
            </w:pPr>
            <w:r w:rsidRPr="006F31C2">
              <w:rPr>
                <w:color w:val="000000"/>
                <w:sz w:val="18"/>
                <w:szCs w:val="18"/>
              </w:rPr>
              <w:t>21123708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2E9" w:rsidRDefault="00DD72E9">
            <w:r w:rsidRPr="009B4A7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2E9" w:rsidRDefault="00DD72E9">
            <w:r w:rsidRPr="008F1592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2E9" w:rsidRPr="00E133F9" w:rsidRDefault="00DD72E9" w:rsidP="00E4146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2E9" w:rsidRPr="00E133F9" w:rsidRDefault="00DD72E9" w:rsidP="00E4146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2E9" w:rsidRDefault="00DD72E9" w:rsidP="00E414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2E9" w:rsidRDefault="00DD72E9" w:rsidP="00E414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2E9" w:rsidRDefault="00DD72E9" w:rsidP="00E414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D72E9" w:rsidTr="003A1685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2E9" w:rsidRDefault="00DD72E9" w:rsidP="00E414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41</w:t>
            </w:r>
          </w:p>
        </w:tc>
        <w:tc>
          <w:tcPr>
            <w:tcW w:w="27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72E9" w:rsidRPr="006F31C2" w:rsidRDefault="00131C48" w:rsidP="00E3490E">
            <w:pPr>
              <w:rPr>
                <w:color w:val="000000"/>
                <w:sz w:val="18"/>
                <w:szCs w:val="18"/>
              </w:rPr>
            </w:pPr>
            <w:r w:rsidRPr="006F31C2">
              <w:rPr>
                <w:color w:val="000000"/>
                <w:sz w:val="18"/>
                <w:szCs w:val="18"/>
              </w:rPr>
              <w:t xml:space="preserve">Wideobronchoskop intubacyjny z ekranem </w:t>
            </w:r>
            <w:r w:rsidR="00E3490E">
              <w:rPr>
                <w:color w:val="000000"/>
                <w:sz w:val="18"/>
                <w:szCs w:val="18"/>
              </w:rPr>
              <w:t>MAF-TM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72E9" w:rsidRPr="006F31C2" w:rsidRDefault="00DD72E9" w:rsidP="00EE0817">
            <w:pPr>
              <w:jc w:val="right"/>
              <w:rPr>
                <w:color w:val="000000"/>
                <w:sz w:val="18"/>
                <w:szCs w:val="18"/>
              </w:rPr>
            </w:pPr>
            <w:r w:rsidRPr="006F31C2">
              <w:rPr>
                <w:color w:val="000000"/>
                <w:sz w:val="18"/>
                <w:szCs w:val="18"/>
              </w:rPr>
              <w:t>2151114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2E9" w:rsidRDefault="00DD72E9">
            <w:r w:rsidRPr="009B4A7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2E9" w:rsidRDefault="00DD72E9">
            <w:r w:rsidRPr="008F1592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2E9" w:rsidRPr="00E133F9" w:rsidRDefault="00DD72E9" w:rsidP="00E4146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2E9" w:rsidRPr="00E133F9" w:rsidRDefault="00DD72E9" w:rsidP="00E4146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2E9" w:rsidRDefault="00DD72E9" w:rsidP="00E414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2E9" w:rsidRDefault="00DD72E9" w:rsidP="00E414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2E9" w:rsidRDefault="00DD72E9" w:rsidP="00E414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941C2" w:rsidTr="003A1685">
        <w:trPr>
          <w:trHeight w:val="408"/>
        </w:trPr>
        <w:tc>
          <w:tcPr>
            <w:tcW w:w="978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1C2" w:rsidRDefault="008941C2" w:rsidP="00E4146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41C2" w:rsidRPr="006F31C2" w:rsidRDefault="008941C2" w:rsidP="00EE08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1C2" w:rsidRDefault="008941C2" w:rsidP="00E414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1C2" w:rsidRDefault="008941C2" w:rsidP="00E414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1C2" w:rsidRDefault="008941C2" w:rsidP="00E414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A1685" w:rsidRPr="006F31C2" w:rsidRDefault="003A1685" w:rsidP="003A1685">
      <w:pPr>
        <w:rPr>
          <w:sz w:val="18"/>
          <w:szCs w:val="18"/>
        </w:rPr>
      </w:pPr>
    </w:p>
    <w:tbl>
      <w:tblPr>
        <w:tblpPr w:leftFromText="141" w:rightFromText="141" w:vertAnchor="text" w:horzAnchor="page" w:tblpX="10226" w:tblpY="207"/>
        <w:tblW w:w="4320" w:type="dxa"/>
        <w:tblCellMar>
          <w:left w:w="70" w:type="dxa"/>
          <w:right w:w="70" w:type="dxa"/>
        </w:tblCellMar>
        <w:tblLook w:val="04A0"/>
      </w:tblPr>
      <w:tblGrid>
        <w:gridCol w:w="4320"/>
      </w:tblGrid>
      <w:tr w:rsidR="00E3490E" w:rsidRPr="00A91B76" w:rsidTr="00E3490E">
        <w:trPr>
          <w:trHeight w:val="6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90E" w:rsidRPr="00A91B76" w:rsidRDefault="00E3490E" w:rsidP="00E3490E">
            <w:pPr>
              <w:ind w:left="934"/>
              <w:rPr>
                <w:color w:val="000000"/>
              </w:rPr>
            </w:pPr>
            <w:r w:rsidRPr="00A91B76">
              <w:rPr>
                <w:color w:val="000000"/>
              </w:rPr>
              <w:t>……………………………………………………….</w:t>
            </w:r>
          </w:p>
        </w:tc>
      </w:tr>
      <w:tr w:rsidR="00E3490E" w:rsidRPr="00A91B76" w:rsidTr="00E3490E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90E" w:rsidRPr="00A91B76" w:rsidRDefault="00E3490E" w:rsidP="00E3490E">
            <w:pPr>
              <w:ind w:left="934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Pr="00A91B76">
              <w:rPr>
                <w:color w:val="000000"/>
              </w:rPr>
              <w:t>(podpis i pieczęć Wykonawcy)</w:t>
            </w:r>
          </w:p>
        </w:tc>
      </w:tr>
    </w:tbl>
    <w:p w:rsidR="003A1685" w:rsidRPr="003A1685" w:rsidRDefault="003A1685" w:rsidP="003A1685">
      <w:r w:rsidRPr="00A91B76">
        <w:t>………………………………………., dnia……………………………</w:t>
      </w:r>
    </w:p>
    <w:p w:rsidR="001E5845" w:rsidRDefault="001E5845"/>
    <w:sectPr w:rsidR="001E5845" w:rsidSect="006B494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D29" w:rsidRDefault="00652D29" w:rsidP="003A1685">
      <w:pPr>
        <w:spacing w:after="0" w:line="240" w:lineRule="auto"/>
      </w:pPr>
      <w:r>
        <w:separator/>
      </w:r>
    </w:p>
  </w:endnote>
  <w:endnote w:type="continuationSeparator" w:id="1">
    <w:p w:rsidR="00652D29" w:rsidRDefault="00652D29" w:rsidP="003A1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D29" w:rsidRDefault="00652D29" w:rsidP="003A1685">
      <w:pPr>
        <w:spacing w:after="0" w:line="240" w:lineRule="auto"/>
      </w:pPr>
      <w:r>
        <w:separator/>
      </w:r>
    </w:p>
  </w:footnote>
  <w:footnote w:type="continuationSeparator" w:id="1">
    <w:p w:rsidR="00652D29" w:rsidRDefault="00652D29" w:rsidP="003A16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B5B5F"/>
    <w:multiLevelType w:val="hybridMultilevel"/>
    <w:tmpl w:val="1A3E42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77CF"/>
    <w:rsid w:val="000760CF"/>
    <w:rsid w:val="001203D6"/>
    <w:rsid w:val="00131C48"/>
    <w:rsid w:val="00144CED"/>
    <w:rsid w:val="001D2AC4"/>
    <w:rsid w:val="001E5845"/>
    <w:rsid w:val="00220A14"/>
    <w:rsid w:val="002F73EF"/>
    <w:rsid w:val="00303883"/>
    <w:rsid w:val="00396CBE"/>
    <w:rsid w:val="003A1685"/>
    <w:rsid w:val="004977CF"/>
    <w:rsid w:val="004D17C3"/>
    <w:rsid w:val="00520EBE"/>
    <w:rsid w:val="0054740D"/>
    <w:rsid w:val="005915A4"/>
    <w:rsid w:val="005A23DE"/>
    <w:rsid w:val="005D53E5"/>
    <w:rsid w:val="00640486"/>
    <w:rsid w:val="00652D29"/>
    <w:rsid w:val="006C3FE6"/>
    <w:rsid w:val="006D58E4"/>
    <w:rsid w:val="007C4FE3"/>
    <w:rsid w:val="00862215"/>
    <w:rsid w:val="008941C2"/>
    <w:rsid w:val="00915A1A"/>
    <w:rsid w:val="009D6F0D"/>
    <w:rsid w:val="00A6072A"/>
    <w:rsid w:val="00BD1F5F"/>
    <w:rsid w:val="00D31D11"/>
    <w:rsid w:val="00D907B2"/>
    <w:rsid w:val="00DD3057"/>
    <w:rsid w:val="00DD72E9"/>
    <w:rsid w:val="00E3490E"/>
    <w:rsid w:val="00EE4FE1"/>
    <w:rsid w:val="00EE5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77CF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977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3A1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1685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semiHidden/>
    <w:unhideWhenUsed/>
    <w:rsid w:val="003A1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A1685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A5FFB-01C2-4776-BCCA-5BB0F15A1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370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amichalowski</dc:creator>
  <cp:lastModifiedBy>nprusaczyk</cp:lastModifiedBy>
  <cp:revision>19</cp:revision>
  <dcterms:created xsi:type="dcterms:W3CDTF">2020-03-31T09:20:00Z</dcterms:created>
  <dcterms:modified xsi:type="dcterms:W3CDTF">2020-05-20T08:26:00Z</dcterms:modified>
</cp:coreProperties>
</file>