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2E6C8F" w14:textId="6900FE73" w:rsidR="001068D9" w:rsidRDefault="002B1F74" w:rsidP="001068D9">
      <w:pPr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 xml:space="preserve">MSS-TZP-ZPP-26- </w:t>
      </w:r>
      <w:r w:rsidR="00A22B29">
        <w:rPr>
          <w:b/>
          <w:color w:val="000000" w:themeColor="text1"/>
          <w:sz w:val="22"/>
          <w:szCs w:val="22"/>
        </w:rPr>
        <w:t>21</w:t>
      </w:r>
      <w:r>
        <w:rPr>
          <w:b/>
          <w:color w:val="000000" w:themeColor="text1"/>
          <w:sz w:val="22"/>
          <w:szCs w:val="22"/>
        </w:rPr>
        <w:t>/20</w:t>
      </w:r>
      <w:r>
        <w:rPr>
          <w:b/>
          <w:color w:val="000000" w:themeColor="text1"/>
          <w:sz w:val="22"/>
          <w:szCs w:val="22"/>
        </w:rPr>
        <w:tab/>
      </w:r>
      <w:r>
        <w:rPr>
          <w:b/>
          <w:color w:val="000000" w:themeColor="text1"/>
          <w:sz w:val="22"/>
          <w:szCs w:val="22"/>
        </w:rPr>
        <w:tab/>
      </w:r>
      <w:r>
        <w:rPr>
          <w:b/>
          <w:color w:val="000000" w:themeColor="text1"/>
          <w:sz w:val="22"/>
          <w:szCs w:val="22"/>
        </w:rPr>
        <w:tab/>
      </w:r>
      <w:r>
        <w:rPr>
          <w:b/>
          <w:color w:val="000000" w:themeColor="text1"/>
          <w:sz w:val="22"/>
          <w:szCs w:val="22"/>
        </w:rPr>
        <w:tab/>
      </w:r>
      <w:r>
        <w:rPr>
          <w:b/>
          <w:color w:val="000000" w:themeColor="text1"/>
          <w:sz w:val="22"/>
          <w:szCs w:val="22"/>
        </w:rPr>
        <w:tab/>
      </w:r>
      <w:r>
        <w:rPr>
          <w:b/>
          <w:color w:val="000000" w:themeColor="text1"/>
          <w:sz w:val="22"/>
          <w:szCs w:val="22"/>
        </w:rPr>
        <w:tab/>
      </w:r>
      <w:r>
        <w:rPr>
          <w:b/>
          <w:color w:val="000000" w:themeColor="text1"/>
          <w:sz w:val="22"/>
          <w:szCs w:val="22"/>
        </w:rPr>
        <w:tab/>
      </w:r>
      <w:r>
        <w:rPr>
          <w:b/>
          <w:color w:val="000000" w:themeColor="text1"/>
          <w:sz w:val="22"/>
          <w:szCs w:val="22"/>
        </w:rPr>
        <w:tab/>
      </w:r>
      <w:r>
        <w:rPr>
          <w:b/>
          <w:color w:val="000000" w:themeColor="text1"/>
          <w:sz w:val="22"/>
          <w:szCs w:val="22"/>
        </w:rPr>
        <w:tab/>
      </w:r>
      <w:r>
        <w:rPr>
          <w:b/>
          <w:color w:val="000000" w:themeColor="text1"/>
          <w:sz w:val="22"/>
          <w:szCs w:val="22"/>
        </w:rPr>
        <w:tab/>
      </w:r>
      <w:r>
        <w:rPr>
          <w:b/>
          <w:color w:val="000000" w:themeColor="text1"/>
          <w:sz w:val="22"/>
          <w:szCs w:val="22"/>
        </w:rPr>
        <w:tab/>
        <w:t xml:space="preserve">Załącznik nr </w:t>
      </w:r>
      <w:r w:rsidR="00A22B29">
        <w:rPr>
          <w:b/>
          <w:color w:val="000000" w:themeColor="text1"/>
          <w:sz w:val="22"/>
          <w:szCs w:val="22"/>
        </w:rPr>
        <w:t xml:space="preserve">1 </w:t>
      </w:r>
      <w:r>
        <w:rPr>
          <w:b/>
          <w:color w:val="000000" w:themeColor="text1"/>
          <w:sz w:val="22"/>
          <w:szCs w:val="22"/>
        </w:rPr>
        <w:t>do SIWZ i umowy</w:t>
      </w:r>
    </w:p>
    <w:p w14:paraId="477064BF" w14:textId="3DD5C582" w:rsidR="002B1F74" w:rsidRDefault="002B1F74" w:rsidP="001068D9">
      <w:pPr>
        <w:rPr>
          <w:b/>
          <w:color w:val="000000" w:themeColor="text1"/>
          <w:sz w:val="22"/>
          <w:szCs w:val="22"/>
        </w:rPr>
      </w:pPr>
    </w:p>
    <w:p w14:paraId="4D06E910" w14:textId="1D908585" w:rsidR="002B1F74" w:rsidRDefault="002B1F74" w:rsidP="002B1F74">
      <w:pPr>
        <w:jc w:val="center"/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Formularz cenowy</w:t>
      </w:r>
    </w:p>
    <w:p w14:paraId="0636C68F" w14:textId="7E6C10EC" w:rsidR="002B1F74" w:rsidRDefault="002B1F74" w:rsidP="001068D9">
      <w:pPr>
        <w:rPr>
          <w:b/>
          <w:color w:val="000000" w:themeColor="text1"/>
          <w:sz w:val="22"/>
          <w:szCs w:val="22"/>
        </w:rPr>
      </w:pPr>
    </w:p>
    <w:p w14:paraId="12D217B0" w14:textId="77777777" w:rsidR="002B1F74" w:rsidRDefault="002B1F74" w:rsidP="001068D9">
      <w:pPr>
        <w:rPr>
          <w:b/>
          <w:color w:val="000000" w:themeColor="text1"/>
          <w:sz w:val="22"/>
          <w:szCs w:val="22"/>
        </w:rPr>
      </w:pPr>
    </w:p>
    <w:tbl>
      <w:tblPr>
        <w:tblStyle w:val="Tabela-Siatka"/>
        <w:tblW w:w="1470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75"/>
        <w:gridCol w:w="3119"/>
        <w:gridCol w:w="708"/>
        <w:gridCol w:w="993"/>
        <w:gridCol w:w="1984"/>
        <w:gridCol w:w="1985"/>
        <w:gridCol w:w="992"/>
        <w:gridCol w:w="1843"/>
        <w:gridCol w:w="7"/>
        <w:gridCol w:w="2403"/>
      </w:tblGrid>
      <w:tr w:rsidR="00E1774E" w14:paraId="728E9D86" w14:textId="0DFE8035" w:rsidTr="00E1774E">
        <w:trPr>
          <w:trHeight w:val="4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5DC26" w14:textId="3BA0C6F3" w:rsidR="00E1774E" w:rsidRPr="00093203" w:rsidRDefault="00E1774E">
            <w:pPr>
              <w:jc w:val="center"/>
              <w:rPr>
                <w:b/>
                <w:bCs/>
                <w:color w:val="000000" w:themeColor="text1"/>
              </w:rPr>
            </w:pPr>
            <w:proofErr w:type="spellStart"/>
            <w:r>
              <w:rPr>
                <w:b/>
                <w:bCs/>
                <w:color w:val="000000" w:themeColor="text1"/>
              </w:rPr>
              <w:t>L.p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7B649" w14:textId="1A9DC25B" w:rsidR="00E1774E" w:rsidRPr="00093203" w:rsidRDefault="00E1774E">
            <w:pPr>
              <w:jc w:val="center"/>
              <w:rPr>
                <w:b/>
                <w:bCs/>
                <w:color w:val="000000" w:themeColor="text1"/>
              </w:rPr>
            </w:pPr>
            <w:r w:rsidRPr="00093203">
              <w:rPr>
                <w:b/>
                <w:bCs/>
                <w:color w:val="000000" w:themeColor="text1"/>
              </w:rPr>
              <w:t>Nazwa asortymentu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916F7" w14:textId="77777777" w:rsidR="00E1774E" w:rsidRPr="00093203" w:rsidRDefault="00E1774E">
            <w:pPr>
              <w:jc w:val="center"/>
              <w:rPr>
                <w:b/>
                <w:bCs/>
                <w:color w:val="000000" w:themeColor="text1"/>
              </w:rPr>
            </w:pPr>
            <w:r w:rsidRPr="00093203">
              <w:rPr>
                <w:b/>
                <w:bCs/>
                <w:color w:val="000000" w:themeColor="text1"/>
              </w:rPr>
              <w:t>Ilość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2D2BB" w14:textId="77777777" w:rsidR="00E1774E" w:rsidRPr="00093203" w:rsidRDefault="00E1774E">
            <w:pPr>
              <w:jc w:val="center"/>
              <w:rPr>
                <w:b/>
                <w:bCs/>
                <w:color w:val="000000" w:themeColor="text1"/>
              </w:rPr>
            </w:pPr>
            <w:r w:rsidRPr="00093203">
              <w:rPr>
                <w:b/>
                <w:bCs/>
                <w:color w:val="000000" w:themeColor="text1"/>
              </w:rPr>
              <w:t>J.m.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27B6F" w14:textId="2E359D6C" w:rsidR="00E1774E" w:rsidRPr="00093203" w:rsidRDefault="00E1774E">
            <w:pPr>
              <w:jc w:val="center"/>
              <w:rPr>
                <w:b/>
                <w:bCs/>
                <w:color w:val="000000" w:themeColor="text1"/>
              </w:rPr>
            </w:pPr>
            <w:r w:rsidRPr="00093203">
              <w:rPr>
                <w:b/>
                <w:bCs/>
                <w:color w:val="000000" w:themeColor="text1"/>
              </w:rPr>
              <w:t>Cena jednostkowa netto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CD2AF" w14:textId="504211B3" w:rsidR="00E1774E" w:rsidRPr="00093203" w:rsidRDefault="00E1774E" w:rsidP="00093203">
            <w:pPr>
              <w:jc w:val="center"/>
              <w:rPr>
                <w:b/>
                <w:bCs/>
                <w:color w:val="000000" w:themeColor="text1"/>
              </w:rPr>
            </w:pPr>
            <w:r w:rsidRPr="00093203">
              <w:rPr>
                <w:b/>
                <w:bCs/>
                <w:color w:val="000000" w:themeColor="text1"/>
              </w:rPr>
              <w:t>Wartość netto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626CC" w14:textId="3D54FCA3" w:rsidR="00E1774E" w:rsidRPr="00093203" w:rsidRDefault="00E1774E" w:rsidP="00093203">
            <w:pPr>
              <w:jc w:val="center"/>
              <w:rPr>
                <w:b/>
                <w:bCs/>
                <w:color w:val="000000" w:themeColor="text1"/>
              </w:rPr>
            </w:pPr>
            <w:r w:rsidRPr="00093203">
              <w:rPr>
                <w:b/>
                <w:bCs/>
                <w:color w:val="000000" w:themeColor="text1"/>
              </w:rPr>
              <w:t>Stawka VAT</w:t>
            </w:r>
          </w:p>
          <w:p w14:paraId="3403E781" w14:textId="5C355AF0" w:rsidR="00E1774E" w:rsidRPr="00093203" w:rsidRDefault="00E1774E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9FB23" w14:textId="77777777" w:rsidR="00E1774E" w:rsidRPr="00093203" w:rsidRDefault="00E1774E" w:rsidP="00093203">
            <w:pPr>
              <w:jc w:val="center"/>
              <w:rPr>
                <w:b/>
                <w:bCs/>
                <w:color w:val="000000" w:themeColor="text1"/>
              </w:rPr>
            </w:pPr>
            <w:r w:rsidRPr="00093203">
              <w:rPr>
                <w:b/>
                <w:bCs/>
                <w:color w:val="000000" w:themeColor="text1"/>
              </w:rPr>
              <w:t>Kwota podatku VAT</w:t>
            </w:r>
          </w:p>
          <w:p w14:paraId="634DD09E" w14:textId="77777777" w:rsidR="00E1774E" w:rsidRPr="00093203" w:rsidRDefault="00E1774E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9172A" w14:textId="7259EA90" w:rsidR="00E1774E" w:rsidRPr="00093203" w:rsidRDefault="00E1774E" w:rsidP="00093203">
            <w:pPr>
              <w:jc w:val="center"/>
              <w:rPr>
                <w:b/>
                <w:bCs/>
                <w:color w:val="000000" w:themeColor="text1"/>
              </w:rPr>
            </w:pPr>
            <w:r w:rsidRPr="00093203">
              <w:rPr>
                <w:b/>
                <w:bCs/>
                <w:color w:val="000000" w:themeColor="text1"/>
              </w:rPr>
              <w:t>Wartość brutto</w:t>
            </w:r>
          </w:p>
        </w:tc>
      </w:tr>
      <w:tr w:rsidR="00E1774E" w14:paraId="0398D264" w14:textId="1ECA4E8A" w:rsidTr="00E177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38A7E" w14:textId="0678FD1B" w:rsidR="00E1774E" w:rsidRDefault="00E1774E" w:rsidP="0009320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03E5E" w14:textId="6AE4B6D5" w:rsidR="00E1774E" w:rsidRDefault="00E1774E" w:rsidP="00093203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Angiograf</w:t>
            </w:r>
            <w:proofErr w:type="spellEnd"/>
            <w:r>
              <w:rPr>
                <w:color w:val="000000" w:themeColor="text1"/>
              </w:rPr>
              <w:t xml:space="preserve"> stacjonarny cyfrowy ze stołem przystosowanym do zabiegów hybrydowych </w:t>
            </w:r>
            <w:r w:rsidR="00A22B29">
              <w:rPr>
                <w:color w:val="000000" w:themeColor="text1"/>
              </w:rPr>
              <w:t>–</w:t>
            </w:r>
            <w:r>
              <w:rPr>
                <w:color w:val="000000" w:themeColor="text1"/>
              </w:rPr>
              <w:t xml:space="preserve"> zintegrowany</w:t>
            </w:r>
          </w:p>
          <w:p w14:paraId="643E095A" w14:textId="3FB84873" w:rsidR="00A22B29" w:rsidRDefault="00A22B29" w:rsidP="00093203">
            <w:pPr>
              <w:rPr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99C49" w14:textId="77777777" w:rsidR="00E1774E" w:rsidRDefault="00E1774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D6727" w14:textId="77777777" w:rsidR="00E1774E" w:rsidRDefault="00E1774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Szt.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87FFF" w14:textId="77777777" w:rsidR="00E1774E" w:rsidRDefault="00E1774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9876B" w14:textId="77777777" w:rsidR="00E1774E" w:rsidRDefault="00E1774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E32E3" w14:textId="69DB3267" w:rsidR="00E1774E" w:rsidRDefault="00E1774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F50BB" w14:textId="77777777" w:rsidR="00E1774E" w:rsidRDefault="00E1774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C9491" w14:textId="77777777" w:rsidR="00E1774E" w:rsidRDefault="00E1774E">
            <w:pPr>
              <w:jc w:val="center"/>
              <w:rPr>
                <w:color w:val="000000" w:themeColor="text1"/>
              </w:rPr>
            </w:pPr>
          </w:p>
        </w:tc>
      </w:tr>
      <w:tr w:rsidR="00E1774E" w14:paraId="422A1B66" w14:textId="27D50DCA" w:rsidTr="00E177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D13BE" w14:textId="1569000D" w:rsidR="00E1774E" w:rsidRDefault="00E1774E" w:rsidP="0009320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37F1F" w14:textId="07A759B1" w:rsidR="00E1774E" w:rsidRDefault="00E1774E" w:rsidP="0009320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Kolumna anestezjologiczna i zasilająca</w:t>
            </w:r>
          </w:p>
          <w:p w14:paraId="3A288663" w14:textId="77777777" w:rsidR="00A22B29" w:rsidRDefault="00A22B29" w:rsidP="00093203">
            <w:pPr>
              <w:rPr>
                <w:color w:val="000000" w:themeColor="text1"/>
              </w:rPr>
            </w:pPr>
          </w:p>
          <w:p w14:paraId="18CBEBA5" w14:textId="3E5D1B77" w:rsidR="002B1F74" w:rsidRDefault="002B1F74" w:rsidP="00093203">
            <w:pPr>
              <w:rPr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BDDF3" w14:textId="77777777" w:rsidR="00E1774E" w:rsidRDefault="00E1774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E9847" w14:textId="77777777" w:rsidR="00E1774E" w:rsidRDefault="00E1774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Szt.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AAB8C" w14:textId="77777777" w:rsidR="00E1774E" w:rsidRDefault="00E1774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AD67F" w14:textId="77777777" w:rsidR="00E1774E" w:rsidRDefault="00E1774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03C6E" w14:textId="693CC552" w:rsidR="00E1774E" w:rsidRDefault="00E1774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BD995" w14:textId="77777777" w:rsidR="00E1774E" w:rsidRDefault="00E1774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0AC78" w14:textId="77777777" w:rsidR="00E1774E" w:rsidRDefault="00E1774E">
            <w:pPr>
              <w:jc w:val="center"/>
              <w:rPr>
                <w:color w:val="000000" w:themeColor="text1"/>
              </w:rPr>
            </w:pPr>
          </w:p>
        </w:tc>
      </w:tr>
      <w:tr w:rsidR="00E1774E" w14:paraId="76F15210" w14:textId="22F22320" w:rsidTr="00E177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10D91" w14:textId="714D9AC1" w:rsidR="00E1774E" w:rsidRDefault="00E1774E" w:rsidP="0009320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A88BF" w14:textId="5EE7C3B5" w:rsidR="00E1774E" w:rsidRDefault="00E1774E" w:rsidP="0009320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Aparat do znieczulenia z pełnym monitorowaniem pacjenta</w:t>
            </w:r>
          </w:p>
          <w:p w14:paraId="7C4BEBF0" w14:textId="77777777" w:rsidR="00A22B29" w:rsidRDefault="00A22B29" w:rsidP="00093203">
            <w:pPr>
              <w:rPr>
                <w:color w:val="000000" w:themeColor="text1"/>
              </w:rPr>
            </w:pPr>
          </w:p>
          <w:p w14:paraId="6469F03E" w14:textId="59E2E4A6" w:rsidR="002B1F74" w:rsidRDefault="002B1F74" w:rsidP="00093203">
            <w:pPr>
              <w:rPr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272B5" w14:textId="77777777" w:rsidR="00E1774E" w:rsidRDefault="00E1774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77114" w14:textId="77777777" w:rsidR="00E1774E" w:rsidRDefault="00E1774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Szt.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7B2A0" w14:textId="77777777" w:rsidR="00E1774E" w:rsidRDefault="00E1774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932DE" w14:textId="77777777" w:rsidR="00E1774E" w:rsidRDefault="00E1774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31A49" w14:textId="2CB39BB5" w:rsidR="00E1774E" w:rsidRDefault="00E1774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27ABC" w14:textId="77777777" w:rsidR="00E1774E" w:rsidRDefault="00E1774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B89EB" w14:textId="77777777" w:rsidR="00E1774E" w:rsidRDefault="00E1774E">
            <w:pPr>
              <w:jc w:val="center"/>
              <w:rPr>
                <w:color w:val="000000" w:themeColor="text1"/>
              </w:rPr>
            </w:pPr>
          </w:p>
        </w:tc>
      </w:tr>
      <w:tr w:rsidR="00E1774E" w14:paraId="17FDA69F" w14:textId="5B934599" w:rsidTr="00E177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6A540" w14:textId="59D61158" w:rsidR="00E1774E" w:rsidRDefault="00E1774E" w:rsidP="0009320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CB0F3" w14:textId="7C31A6AA" w:rsidR="00E1774E" w:rsidRDefault="00E1774E" w:rsidP="0009320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USG małe, przenośne</w:t>
            </w:r>
          </w:p>
          <w:p w14:paraId="17D3B2AF" w14:textId="77777777" w:rsidR="00A22B29" w:rsidRDefault="00A22B29" w:rsidP="00093203">
            <w:pPr>
              <w:rPr>
                <w:color w:val="000000" w:themeColor="text1"/>
              </w:rPr>
            </w:pPr>
          </w:p>
          <w:p w14:paraId="22E63437" w14:textId="420CFC6D" w:rsidR="002B1F74" w:rsidRDefault="002B1F74" w:rsidP="00093203">
            <w:pPr>
              <w:rPr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DD3F4" w14:textId="77777777" w:rsidR="00E1774E" w:rsidRDefault="00E1774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93DC3" w14:textId="77777777" w:rsidR="00E1774E" w:rsidRDefault="00E1774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Szt.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38911" w14:textId="77777777" w:rsidR="00E1774E" w:rsidRDefault="00E1774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ACFED" w14:textId="77777777" w:rsidR="00E1774E" w:rsidRDefault="00E1774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5AE98" w14:textId="3BD12665" w:rsidR="00E1774E" w:rsidRDefault="00E1774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784D2" w14:textId="77777777" w:rsidR="00E1774E" w:rsidRDefault="00E1774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1ECC6" w14:textId="77777777" w:rsidR="00E1774E" w:rsidRDefault="00E1774E">
            <w:pPr>
              <w:jc w:val="center"/>
              <w:rPr>
                <w:color w:val="000000" w:themeColor="text1"/>
              </w:rPr>
            </w:pPr>
          </w:p>
        </w:tc>
      </w:tr>
      <w:tr w:rsidR="00E1774E" w14:paraId="63CECE3D" w14:textId="62C83270" w:rsidTr="00E177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6C1FB" w14:textId="13A0147C" w:rsidR="00E1774E" w:rsidRDefault="00E1774E" w:rsidP="0009320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BDDA6" w14:textId="2F7A9ED8" w:rsidR="00E1774E" w:rsidRDefault="00E1774E" w:rsidP="0009320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IVU</w:t>
            </w:r>
            <w:r w:rsidR="00A22B29">
              <w:rPr>
                <w:color w:val="000000" w:themeColor="text1"/>
              </w:rPr>
              <w:t>S</w:t>
            </w:r>
          </w:p>
          <w:p w14:paraId="0E2C91F3" w14:textId="77777777" w:rsidR="00A22B29" w:rsidRDefault="00A22B29" w:rsidP="00093203">
            <w:pPr>
              <w:rPr>
                <w:color w:val="000000" w:themeColor="text1"/>
              </w:rPr>
            </w:pPr>
          </w:p>
          <w:p w14:paraId="78EDE498" w14:textId="6014E1EB" w:rsidR="002B1F74" w:rsidRDefault="002B1F74" w:rsidP="00093203">
            <w:pPr>
              <w:rPr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79C52" w14:textId="77777777" w:rsidR="00E1774E" w:rsidRDefault="00E1774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4CE6D" w14:textId="77777777" w:rsidR="00E1774E" w:rsidRDefault="00E1774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Szt.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95AE2" w14:textId="77777777" w:rsidR="00E1774E" w:rsidRDefault="00E1774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18DFF" w14:textId="77777777" w:rsidR="00E1774E" w:rsidRDefault="00E1774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41DA4" w14:textId="56C7973B" w:rsidR="00E1774E" w:rsidRDefault="00E1774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4740B" w14:textId="77777777" w:rsidR="00E1774E" w:rsidRDefault="00E1774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7DFC2" w14:textId="77777777" w:rsidR="00E1774E" w:rsidRDefault="00E1774E">
            <w:pPr>
              <w:jc w:val="center"/>
              <w:rPr>
                <w:color w:val="000000" w:themeColor="text1"/>
              </w:rPr>
            </w:pPr>
          </w:p>
        </w:tc>
      </w:tr>
      <w:tr w:rsidR="00E1774E" w14:paraId="5B734A6B" w14:textId="08967FDA" w:rsidTr="00E177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D05AF" w14:textId="2175F641" w:rsidR="00E1774E" w:rsidRDefault="00E1774E" w:rsidP="0009320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6.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4E6E6" w14:textId="634701B6" w:rsidR="00E1774E" w:rsidRDefault="00E1774E" w:rsidP="0009320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System udrażniania-odsysania naczyń-tętnic i żył</w:t>
            </w:r>
          </w:p>
          <w:p w14:paraId="36199888" w14:textId="77777777" w:rsidR="00A22B29" w:rsidRDefault="00A22B29" w:rsidP="00093203">
            <w:pPr>
              <w:rPr>
                <w:color w:val="000000" w:themeColor="text1"/>
              </w:rPr>
            </w:pPr>
          </w:p>
          <w:p w14:paraId="0FCAF605" w14:textId="72C46FE0" w:rsidR="002B1F74" w:rsidRDefault="002B1F74" w:rsidP="00093203">
            <w:pPr>
              <w:rPr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CDAF4" w14:textId="77777777" w:rsidR="00E1774E" w:rsidRDefault="00E1774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8CB3C" w14:textId="77777777" w:rsidR="00E1774E" w:rsidRDefault="00E1774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Szt.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9163C" w14:textId="77777777" w:rsidR="00E1774E" w:rsidRDefault="00E1774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8E152" w14:textId="77777777" w:rsidR="00E1774E" w:rsidRDefault="00E1774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83D9A" w14:textId="50B14820" w:rsidR="00E1774E" w:rsidRDefault="00E1774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A20D5" w14:textId="77777777" w:rsidR="00E1774E" w:rsidRDefault="00E1774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33420" w14:textId="77777777" w:rsidR="00E1774E" w:rsidRDefault="00E1774E">
            <w:pPr>
              <w:jc w:val="center"/>
              <w:rPr>
                <w:color w:val="000000" w:themeColor="text1"/>
              </w:rPr>
            </w:pPr>
          </w:p>
        </w:tc>
      </w:tr>
      <w:tr w:rsidR="00E1774E" w14:paraId="5CE06364" w14:textId="51C1B24F" w:rsidTr="002B1F74">
        <w:trPr>
          <w:trHeight w:val="37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B004F" w14:textId="2F4A5F3C" w:rsidR="00E1774E" w:rsidRDefault="00E1774E" w:rsidP="0009320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7.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5CF4E" w14:textId="77777777" w:rsidR="00E1774E" w:rsidRDefault="00E1774E" w:rsidP="0009320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Aparat do oznaczania ACT</w:t>
            </w:r>
          </w:p>
          <w:p w14:paraId="59D87532" w14:textId="77777777" w:rsidR="002B1F74" w:rsidRDefault="002B1F74" w:rsidP="00093203">
            <w:pPr>
              <w:rPr>
                <w:color w:val="000000" w:themeColor="text1"/>
              </w:rPr>
            </w:pPr>
          </w:p>
          <w:p w14:paraId="70FAD292" w14:textId="3B4ED1EE" w:rsidR="002B1F74" w:rsidRDefault="002B1F74" w:rsidP="00093203">
            <w:pPr>
              <w:rPr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D13DD" w14:textId="77777777" w:rsidR="00E1774E" w:rsidRDefault="00E1774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FE39F" w14:textId="77777777" w:rsidR="00E1774E" w:rsidRDefault="00E1774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Szt.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30FDA" w14:textId="77777777" w:rsidR="00E1774E" w:rsidRDefault="00E1774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B5755" w14:textId="77777777" w:rsidR="00E1774E" w:rsidRDefault="00E1774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C576A" w14:textId="0758DDA2" w:rsidR="00E1774E" w:rsidRDefault="00E1774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4CAE9" w14:textId="77777777" w:rsidR="00E1774E" w:rsidRDefault="00E1774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645D3" w14:textId="77777777" w:rsidR="00E1774E" w:rsidRDefault="00E1774E">
            <w:pPr>
              <w:jc w:val="center"/>
              <w:rPr>
                <w:color w:val="000000" w:themeColor="text1"/>
              </w:rPr>
            </w:pPr>
          </w:p>
        </w:tc>
      </w:tr>
      <w:tr w:rsidR="00E1774E" w14:paraId="5C17333B" w14:textId="2050086C" w:rsidTr="00E177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D89AC" w14:textId="160DE45C" w:rsidR="00E1774E" w:rsidRDefault="00E1774E" w:rsidP="0009320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8.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1DD81" w14:textId="7037A18D" w:rsidR="00E1774E" w:rsidRDefault="00E1774E" w:rsidP="0009320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Lupki do operacji mikrochirurgicznych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B601A" w14:textId="77777777" w:rsidR="00E1774E" w:rsidRDefault="00E1774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28ECC" w14:textId="77777777" w:rsidR="00E1774E" w:rsidRDefault="00E1774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Szt.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C58AB" w14:textId="77777777" w:rsidR="00E1774E" w:rsidRDefault="00E1774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DDEB6" w14:textId="77777777" w:rsidR="00E1774E" w:rsidRDefault="00E1774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3D9C4" w14:textId="3A923CA8" w:rsidR="00E1774E" w:rsidRDefault="00E1774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E9799" w14:textId="77777777" w:rsidR="00E1774E" w:rsidRDefault="00E1774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3D4F4" w14:textId="77777777" w:rsidR="00E1774E" w:rsidRDefault="00E1774E">
            <w:pPr>
              <w:jc w:val="center"/>
              <w:rPr>
                <w:color w:val="000000" w:themeColor="text1"/>
              </w:rPr>
            </w:pPr>
          </w:p>
        </w:tc>
      </w:tr>
      <w:tr w:rsidR="00E1774E" w14:paraId="32B552E9" w14:textId="2E77112F" w:rsidTr="00E177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4957B" w14:textId="14B6A816" w:rsidR="00E1774E" w:rsidRDefault="00E1774E" w:rsidP="0009320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9.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D9D79" w14:textId="28692A45" w:rsidR="00E1774E" w:rsidRDefault="00E1774E" w:rsidP="0009320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Wózek opatrunkowy</w:t>
            </w:r>
          </w:p>
          <w:p w14:paraId="65876BB6" w14:textId="77777777" w:rsidR="00A22B29" w:rsidRDefault="00A22B29" w:rsidP="00093203">
            <w:pPr>
              <w:rPr>
                <w:color w:val="000000" w:themeColor="text1"/>
              </w:rPr>
            </w:pPr>
          </w:p>
          <w:p w14:paraId="011556C6" w14:textId="5C608866" w:rsidR="002B1F74" w:rsidRDefault="002B1F74" w:rsidP="00093203">
            <w:pPr>
              <w:rPr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E9278" w14:textId="77777777" w:rsidR="00E1774E" w:rsidRDefault="00E1774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5C357" w14:textId="77777777" w:rsidR="00E1774E" w:rsidRDefault="00E1774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Szt.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E79B6" w14:textId="77777777" w:rsidR="00E1774E" w:rsidRDefault="00E1774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41BB1" w14:textId="77777777" w:rsidR="00E1774E" w:rsidRDefault="00E1774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A54A8" w14:textId="55C5B240" w:rsidR="00E1774E" w:rsidRDefault="00E1774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03A86" w14:textId="77777777" w:rsidR="00E1774E" w:rsidRDefault="00E1774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E090B" w14:textId="77777777" w:rsidR="00E1774E" w:rsidRDefault="00E1774E">
            <w:pPr>
              <w:jc w:val="center"/>
              <w:rPr>
                <w:color w:val="000000" w:themeColor="text1"/>
              </w:rPr>
            </w:pPr>
          </w:p>
        </w:tc>
      </w:tr>
      <w:tr w:rsidR="00E1774E" w14:paraId="5C95833F" w14:textId="7306C0D2" w:rsidTr="00E177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017F5" w14:textId="760094B0" w:rsidR="00E1774E" w:rsidRDefault="00E1774E" w:rsidP="0009320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10.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A8D22" w14:textId="72E18502" w:rsidR="00E1774E" w:rsidRDefault="00A22B29" w:rsidP="00093203">
            <w:pPr>
              <w:rPr>
                <w:color w:val="000000" w:themeColor="text1"/>
              </w:rPr>
            </w:pPr>
            <w:r w:rsidRPr="00A22B29">
              <w:rPr>
                <w:color w:val="000000" w:themeColor="text1"/>
              </w:rPr>
              <w:t xml:space="preserve">System monitorowania ciśnienia płynu M-R- typu </w:t>
            </w:r>
            <w:proofErr w:type="spellStart"/>
            <w:r w:rsidRPr="00A22B29">
              <w:rPr>
                <w:color w:val="000000" w:themeColor="text1"/>
              </w:rPr>
              <w:t>Liquoguard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53F0B" w14:textId="77777777" w:rsidR="00E1774E" w:rsidRDefault="00E1774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08633" w14:textId="77777777" w:rsidR="00E1774E" w:rsidRDefault="00E1774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Szt.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1490E" w14:textId="77777777" w:rsidR="00E1774E" w:rsidRDefault="00E1774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A1C0F" w14:textId="77777777" w:rsidR="00E1774E" w:rsidRDefault="00E1774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C2EDD" w14:textId="61B711FE" w:rsidR="00E1774E" w:rsidRDefault="00E1774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AD08B" w14:textId="77777777" w:rsidR="00E1774E" w:rsidRDefault="00E1774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DF93F" w14:textId="77777777" w:rsidR="00E1774E" w:rsidRDefault="00E1774E">
            <w:pPr>
              <w:jc w:val="center"/>
              <w:rPr>
                <w:color w:val="000000" w:themeColor="text1"/>
              </w:rPr>
            </w:pPr>
          </w:p>
        </w:tc>
      </w:tr>
      <w:tr w:rsidR="00E1774E" w14:paraId="62AD3A48" w14:textId="1F0A5832" w:rsidTr="00A22B29">
        <w:trPr>
          <w:trHeight w:val="7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015CE" w14:textId="4F0E38CB" w:rsidR="00E1774E" w:rsidRDefault="00E1774E" w:rsidP="0009320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8E9AA" w14:textId="7573D570" w:rsidR="00E1774E" w:rsidRDefault="00E1774E" w:rsidP="0009320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Lampa operacyjna z wbudowaną kamerą do nagrywania operacji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92089" w14:textId="77777777" w:rsidR="00E1774E" w:rsidRDefault="00E1774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1F253" w14:textId="77777777" w:rsidR="00E1774E" w:rsidRDefault="00E1774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Szt.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54D20F" w14:textId="77777777" w:rsidR="00E1774E" w:rsidRDefault="00E1774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4B686D" w14:textId="77777777" w:rsidR="00E1774E" w:rsidRDefault="00E1774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CEEC3E" w14:textId="1B533CAD" w:rsidR="00E1774E" w:rsidRDefault="00E1774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A60C3F" w14:textId="77777777" w:rsidR="00E1774E" w:rsidRDefault="00E1774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5FE393" w14:textId="77777777" w:rsidR="00E1774E" w:rsidRDefault="00E1774E">
            <w:pPr>
              <w:jc w:val="center"/>
              <w:rPr>
                <w:color w:val="000000" w:themeColor="text1"/>
              </w:rPr>
            </w:pPr>
          </w:p>
        </w:tc>
      </w:tr>
      <w:tr w:rsidR="00E1774E" w14:paraId="728A9095" w14:textId="58CEE40F" w:rsidTr="00E177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ACA23" w14:textId="50C6983E" w:rsidR="00E1774E" w:rsidRDefault="00E1774E" w:rsidP="0009320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5DB82" w14:textId="10485B10" w:rsidR="00E1774E" w:rsidRDefault="00E1774E" w:rsidP="0009320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Dermatom elektryczny</w:t>
            </w:r>
          </w:p>
          <w:p w14:paraId="42DA3CAB" w14:textId="77777777" w:rsidR="002B1F74" w:rsidRDefault="002B1F74" w:rsidP="00093203">
            <w:pPr>
              <w:rPr>
                <w:color w:val="000000" w:themeColor="text1"/>
              </w:rPr>
            </w:pPr>
          </w:p>
          <w:p w14:paraId="71E21A91" w14:textId="581AEF94" w:rsidR="002B1F74" w:rsidRDefault="002B1F74" w:rsidP="00093203">
            <w:pPr>
              <w:rPr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2162E" w14:textId="77777777" w:rsidR="00E1774E" w:rsidRDefault="00E1774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98C98" w14:textId="77777777" w:rsidR="00E1774E" w:rsidRDefault="00E1774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Szt.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6D43E" w14:textId="77777777" w:rsidR="00E1774E" w:rsidRDefault="00E1774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16446" w14:textId="77777777" w:rsidR="00E1774E" w:rsidRDefault="00E1774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59660" w14:textId="342FE6AE" w:rsidR="00E1774E" w:rsidRDefault="00E1774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CCD2A" w14:textId="77777777" w:rsidR="00E1774E" w:rsidRDefault="00E1774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6D162" w14:textId="77777777" w:rsidR="00E1774E" w:rsidRDefault="00E1774E">
            <w:pPr>
              <w:jc w:val="center"/>
              <w:rPr>
                <w:color w:val="000000" w:themeColor="text1"/>
              </w:rPr>
            </w:pPr>
          </w:p>
        </w:tc>
      </w:tr>
      <w:tr w:rsidR="00E1774E" w14:paraId="12B3C4A2" w14:textId="46648FA3" w:rsidTr="00E177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2810B" w14:textId="5DB77AE6" w:rsidR="00E1774E" w:rsidRDefault="00E1774E" w:rsidP="0009320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98CA7" w14:textId="7F498078" w:rsidR="00E1774E" w:rsidRDefault="00E1774E" w:rsidP="0009320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Cieplarka do podgrzewania płynów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5CB7E" w14:textId="77777777" w:rsidR="00E1774E" w:rsidRDefault="00E1774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C7F08" w14:textId="77777777" w:rsidR="00E1774E" w:rsidRDefault="00E1774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Szt.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C3CFC" w14:textId="77777777" w:rsidR="00E1774E" w:rsidRDefault="00E1774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C0453" w14:textId="77777777" w:rsidR="00E1774E" w:rsidRDefault="00E1774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E54CF" w14:textId="2C609AB6" w:rsidR="00E1774E" w:rsidRDefault="00E1774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850C5" w14:textId="77777777" w:rsidR="00E1774E" w:rsidRDefault="00E1774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5629B" w14:textId="77777777" w:rsidR="00E1774E" w:rsidRDefault="00E1774E">
            <w:pPr>
              <w:jc w:val="center"/>
              <w:rPr>
                <w:color w:val="000000" w:themeColor="text1"/>
              </w:rPr>
            </w:pPr>
          </w:p>
        </w:tc>
      </w:tr>
      <w:tr w:rsidR="00E1774E" w14:paraId="3AAA8B63" w14:textId="30ED9C51" w:rsidTr="00E177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53043" w14:textId="07D0F294" w:rsidR="00E1774E" w:rsidRDefault="00E1774E" w:rsidP="0009320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3533D" w14:textId="79BD532B" w:rsidR="00E1774E" w:rsidRDefault="00E1774E" w:rsidP="0009320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System do odzyskiwania krwi z pola operacyjnego</w:t>
            </w:r>
          </w:p>
          <w:p w14:paraId="6F2C8BEF" w14:textId="77777777" w:rsidR="00A22B29" w:rsidRDefault="00A22B29" w:rsidP="00093203">
            <w:pPr>
              <w:rPr>
                <w:color w:val="000000" w:themeColor="text1"/>
              </w:rPr>
            </w:pPr>
          </w:p>
          <w:p w14:paraId="158B36A6" w14:textId="49564D61" w:rsidR="002B1F74" w:rsidRDefault="002B1F74" w:rsidP="00093203">
            <w:pPr>
              <w:rPr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C2FD6" w14:textId="77777777" w:rsidR="00E1774E" w:rsidRDefault="00E1774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3DAB2" w14:textId="77777777" w:rsidR="00E1774E" w:rsidRDefault="00E1774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Szt.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75ECD" w14:textId="77777777" w:rsidR="00E1774E" w:rsidRDefault="00E1774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C3F23" w14:textId="77777777" w:rsidR="00E1774E" w:rsidRDefault="00E1774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791E0" w14:textId="7ADE8D36" w:rsidR="00E1774E" w:rsidRDefault="00E1774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7CCF6" w14:textId="77777777" w:rsidR="00E1774E" w:rsidRDefault="00E1774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06DBA" w14:textId="77777777" w:rsidR="00E1774E" w:rsidRDefault="00E1774E">
            <w:pPr>
              <w:jc w:val="center"/>
              <w:rPr>
                <w:color w:val="000000" w:themeColor="text1"/>
              </w:rPr>
            </w:pPr>
          </w:p>
        </w:tc>
      </w:tr>
      <w:tr w:rsidR="00E1774E" w14:paraId="7903C69D" w14:textId="5ED9DC66" w:rsidTr="00E177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1A847" w14:textId="1712ED79" w:rsidR="00E1774E" w:rsidRDefault="00E1774E" w:rsidP="0009320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15.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87151" w14:textId="77777777" w:rsidR="00E1774E" w:rsidRDefault="00E1774E" w:rsidP="0009320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Materac z systemem podgrzewania na stół operacyjny</w:t>
            </w:r>
          </w:p>
          <w:p w14:paraId="3BB21FAB" w14:textId="0C540ECC" w:rsidR="002B1F74" w:rsidRDefault="002B1F74" w:rsidP="00093203">
            <w:pPr>
              <w:rPr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5C0A2" w14:textId="77777777" w:rsidR="00E1774E" w:rsidRDefault="00E1774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BD4B4" w14:textId="77777777" w:rsidR="00E1774E" w:rsidRDefault="00E1774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Szt.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F283C" w14:textId="77777777" w:rsidR="00E1774E" w:rsidRDefault="00E1774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24D6E" w14:textId="77777777" w:rsidR="00E1774E" w:rsidRDefault="00E1774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5CBCB" w14:textId="0A6EF88F" w:rsidR="00E1774E" w:rsidRDefault="00E1774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BC743" w14:textId="77777777" w:rsidR="00E1774E" w:rsidRDefault="00E1774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5C06D" w14:textId="77777777" w:rsidR="00E1774E" w:rsidRDefault="00E1774E">
            <w:pPr>
              <w:jc w:val="center"/>
              <w:rPr>
                <w:color w:val="000000" w:themeColor="text1"/>
              </w:rPr>
            </w:pPr>
          </w:p>
        </w:tc>
      </w:tr>
      <w:tr w:rsidR="00E1774E" w14:paraId="15D02E68" w14:textId="161B36CC" w:rsidTr="00E177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B6CA0" w14:textId="6C7D2A84" w:rsidR="00E1774E" w:rsidRDefault="00E1774E" w:rsidP="0009320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16.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B5BD7" w14:textId="0AA2BC6F" w:rsidR="00E1774E" w:rsidRDefault="00E1774E" w:rsidP="0009320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Respirator</w:t>
            </w:r>
          </w:p>
          <w:p w14:paraId="20239643" w14:textId="77777777" w:rsidR="002B1F74" w:rsidRDefault="002B1F74" w:rsidP="00093203">
            <w:pPr>
              <w:rPr>
                <w:color w:val="000000" w:themeColor="text1"/>
              </w:rPr>
            </w:pPr>
          </w:p>
          <w:p w14:paraId="20E75B2A" w14:textId="228D2FB1" w:rsidR="00E1774E" w:rsidRDefault="00E1774E" w:rsidP="00093203">
            <w:pPr>
              <w:rPr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123E9" w14:textId="77777777" w:rsidR="00E1774E" w:rsidRDefault="00E1774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B90B0" w14:textId="77777777" w:rsidR="00E1774E" w:rsidRDefault="00E1774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Szt.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630A7" w14:textId="77777777" w:rsidR="00E1774E" w:rsidRDefault="00E1774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C8D44" w14:textId="77777777" w:rsidR="00E1774E" w:rsidRDefault="00E1774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7A631" w14:textId="30A159BE" w:rsidR="00E1774E" w:rsidRDefault="00E1774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BBA0D" w14:textId="77777777" w:rsidR="00E1774E" w:rsidRDefault="00E1774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77FFB" w14:textId="77777777" w:rsidR="00E1774E" w:rsidRDefault="00E1774E">
            <w:pPr>
              <w:jc w:val="center"/>
              <w:rPr>
                <w:color w:val="000000" w:themeColor="text1"/>
              </w:rPr>
            </w:pPr>
          </w:p>
        </w:tc>
      </w:tr>
      <w:tr w:rsidR="00E1774E" w14:paraId="37069AF8" w14:textId="23E17152" w:rsidTr="00E177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9E2FA" w14:textId="54D48C82" w:rsidR="00E1774E" w:rsidRDefault="00E1774E" w:rsidP="0009320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17.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9CD7B" w14:textId="1659CAE7" w:rsidR="00E1774E" w:rsidRDefault="00E1774E" w:rsidP="0009320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Aparat do monitorowania czynności życiowych w tym OCŻ</w:t>
            </w:r>
          </w:p>
          <w:p w14:paraId="0DC9BB6A" w14:textId="77777777" w:rsidR="00A22B29" w:rsidRDefault="00A22B29" w:rsidP="00093203">
            <w:pPr>
              <w:rPr>
                <w:color w:val="000000" w:themeColor="text1"/>
              </w:rPr>
            </w:pPr>
          </w:p>
          <w:p w14:paraId="6E91185B" w14:textId="41FD0C33" w:rsidR="002B1F74" w:rsidRDefault="002B1F74" w:rsidP="00093203">
            <w:pPr>
              <w:rPr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04D53" w14:textId="77777777" w:rsidR="00E1774E" w:rsidRDefault="00E1774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34324" w14:textId="77777777" w:rsidR="00E1774E" w:rsidRDefault="00E1774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Szt.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A1E99" w14:textId="77777777" w:rsidR="00E1774E" w:rsidRDefault="00E1774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0AB35" w14:textId="77777777" w:rsidR="00E1774E" w:rsidRDefault="00E1774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866EC" w14:textId="4BC428DE" w:rsidR="00E1774E" w:rsidRDefault="00E1774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ADDE3" w14:textId="77777777" w:rsidR="00E1774E" w:rsidRDefault="00E1774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34B98" w14:textId="77777777" w:rsidR="00E1774E" w:rsidRDefault="00E1774E">
            <w:pPr>
              <w:jc w:val="center"/>
              <w:rPr>
                <w:color w:val="000000" w:themeColor="text1"/>
              </w:rPr>
            </w:pPr>
          </w:p>
        </w:tc>
      </w:tr>
      <w:tr w:rsidR="00E1774E" w14:paraId="1F1E73A7" w14:textId="15191984" w:rsidTr="00E177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3C81E" w14:textId="7A7DC312" w:rsidR="00E1774E" w:rsidRDefault="00E1774E" w:rsidP="0009320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18.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717FD" w14:textId="0F278D87" w:rsidR="00A22B29" w:rsidRDefault="00E1774E" w:rsidP="0009320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Pompy infuzyjne </w:t>
            </w:r>
            <w:proofErr w:type="spellStart"/>
            <w:r>
              <w:rPr>
                <w:color w:val="000000" w:themeColor="text1"/>
              </w:rPr>
              <w:t>strzykawkowe</w:t>
            </w:r>
            <w:proofErr w:type="spellEnd"/>
          </w:p>
          <w:p w14:paraId="7B6D3A79" w14:textId="77777777" w:rsidR="00A22B29" w:rsidRDefault="00A22B29" w:rsidP="00093203">
            <w:pPr>
              <w:rPr>
                <w:color w:val="000000" w:themeColor="text1"/>
              </w:rPr>
            </w:pPr>
          </w:p>
          <w:p w14:paraId="1373E0CE" w14:textId="0FDCB011" w:rsidR="002B1F74" w:rsidRDefault="002B1F74" w:rsidP="00093203">
            <w:pPr>
              <w:rPr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407F7" w14:textId="77777777" w:rsidR="00E1774E" w:rsidRDefault="00E1774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2735B" w14:textId="77777777" w:rsidR="00E1774E" w:rsidRDefault="00E1774E">
            <w:pPr>
              <w:jc w:val="center"/>
            </w:pPr>
            <w:r>
              <w:rPr>
                <w:color w:val="000000" w:themeColor="text1"/>
              </w:rPr>
              <w:t>Szt.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C0358" w14:textId="77777777" w:rsidR="00E1774E" w:rsidRDefault="00E1774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89D21" w14:textId="77777777" w:rsidR="00E1774E" w:rsidRDefault="00E1774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98561" w14:textId="7A94F2EE" w:rsidR="00E1774E" w:rsidRDefault="00E1774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EBA84" w14:textId="77777777" w:rsidR="00E1774E" w:rsidRDefault="00E1774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13D2A" w14:textId="77777777" w:rsidR="00E1774E" w:rsidRDefault="00E1774E">
            <w:pPr>
              <w:jc w:val="center"/>
              <w:rPr>
                <w:color w:val="000000" w:themeColor="text1"/>
              </w:rPr>
            </w:pPr>
          </w:p>
        </w:tc>
      </w:tr>
      <w:tr w:rsidR="00E1774E" w14:paraId="1FD3B8D5" w14:textId="0721DFF7" w:rsidTr="00E177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5C2E9" w14:textId="1DB8B9F8" w:rsidR="00E1774E" w:rsidRDefault="00E1774E" w:rsidP="0009320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19.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AB3F9" w14:textId="3D85CD11" w:rsidR="00E1774E" w:rsidRDefault="00E1774E" w:rsidP="0009320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Ssaki</w:t>
            </w:r>
          </w:p>
          <w:p w14:paraId="534EEFFE" w14:textId="77777777" w:rsidR="00A22B29" w:rsidRDefault="00A22B29" w:rsidP="00093203">
            <w:pPr>
              <w:rPr>
                <w:color w:val="000000" w:themeColor="text1"/>
              </w:rPr>
            </w:pPr>
          </w:p>
          <w:p w14:paraId="6E479107" w14:textId="67EC0C8F" w:rsidR="002B1F74" w:rsidRDefault="002B1F74" w:rsidP="00093203">
            <w:pPr>
              <w:rPr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39EB2" w14:textId="77777777" w:rsidR="00E1774E" w:rsidRDefault="00E1774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BF4E6" w14:textId="77777777" w:rsidR="00E1774E" w:rsidRDefault="00E1774E">
            <w:pPr>
              <w:jc w:val="center"/>
            </w:pPr>
            <w:r>
              <w:rPr>
                <w:color w:val="000000" w:themeColor="text1"/>
              </w:rPr>
              <w:t>Szt.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21FE8" w14:textId="77777777" w:rsidR="00E1774E" w:rsidRDefault="00E1774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D85FF" w14:textId="77777777" w:rsidR="00E1774E" w:rsidRDefault="00E1774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24051" w14:textId="79F0E0D0" w:rsidR="00E1774E" w:rsidRDefault="00E1774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B9CFD" w14:textId="77777777" w:rsidR="00E1774E" w:rsidRDefault="00E1774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ADC7C" w14:textId="77777777" w:rsidR="00E1774E" w:rsidRDefault="00E1774E">
            <w:pPr>
              <w:jc w:val="center"/>
              <w:rPr>
                <w:color w:val="000000" w:themeColor="text1"/>
              </w:rPr>
            </w:pPr>
          </w:p>
        </w:tc>
      </w:tr>
      <w:tr w:rsidR="00E1774E" w14:paraId="7F41DCE8" w14:textId="59165A19" w:rsidTr="00E177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45987" w14:textId="7AB01C5A" w:rsidR="00E1774E" w:rsidRDefault="00E1774E" w:rsidP="0009320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AA0DC" w14:textId="769A939A" w:rsidR="00E1774E" w:rsidRDefault="00E1774E" w:rsidP="0009320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Zestaw reanimacyjny</w:t>
            </w:r>
          </w:p>
          <w:p w14:paraId="231D7E5F" w14:textId="77777777" w:rsidR="00A22B29" w:rsidRDefault="00A22B29" w:rsidP="00093203">
            <w:pPr>
              <w:rPr>
                <w:color w:val="000000" w:themeColor="text1"/>
              </w:rPr>
            </w:pPr>
          </w:p>
          <w:p w14:paraId="18668458" w14:textId="60C7321E" w:rsidR="002B1F74" w:rsidRDefault="002B1F74" w:rsidP="00093203">
            <w:pPr>
              <w:rPr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FE9F4" w14:textId="77777777" w:rsidR="00E1774E" w:rsidRDefault="00E1774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F0225" w14:textId="77777777" w:rsidR="00E1774E" w:rsidRDefault="00E1774E">
            <w:pPr>
              <w:jc w:val="center"/>
            </w:pPr>
            <w:r>
              <w:rPr>
                <w:color w:val="000000" w:themeColor="text1"/>
              </w:rPr>
              <w:t>Szt.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ABDD2" w14:textId="77777777" w:rsidR="00E1774E" w:rsidRDefault="00E1774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AE3ED" w14:textId="77777777" w:rsidR="00E1774E" w:rsidRDefault="00E1774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6CE26" w14:textId="3B3A59FC" w:rsidR="00E1774E" w:rsidRDefault="00E1774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0501E" w14:textId="77777777" w:rsidR="00E1774E" w:rsidRDefault="00E1774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0C433" w14:textId="77777777" w:rsidR="00E1774E" w:rsidRDefault="00E1774E">
            <w:pPr>
              <w:jc w:val="center"/>
              <w:rPr>
                <w:color w:val="000000" w:themeColor="text1"/>
              </w:rPr>
            </w:pPr>
          </w:p>
        </w:tc>
      </w:tr>
      <w:tr w:rsidR="00E1774E" w14:paraId="725F967A" w14:textId="0169BE87" w:rsidTr="00E177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F4FF3" w14:textId="4797C65E" w:rsidR="00E1774E" w:rsidRDefault="00E1774E" w:rsidP="0009320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00451" w14:textId="275E65D4" w:rsidR="00E1774E" w:rsidRDefault="00A22B29" w:rsidP="0009320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</w:t>
            </w:r>
            <w:r w:rsidR="00E1774E">
              <w:rPr>
                <w:color w:val="000000" w:themeColor="text1"/>
              </w:rPr>
              <w:t>ystem do masażu serca</w:t>
            </w:r>
            <w:r>
              <w:rPr>
                <w:color w:val="000000" w:themeColor="text1"/>
              </w:rPr>
              <w:t xml:space="preserve"> – typu Lucas</w:t>
            </w:r>
          </w:p>
          <w:p w14:paraId="1CC4AF70" w14:textId="6259EA57" w:rsidR="002B1F74" w:rsidRDefault="002B1F74" w:rsidP="00093203">
            <w:pPr>
              <w:rPr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B189B" w14:textId="77777777" w:rsidR="00E1774E" w:rsidRDefault="00E1774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BBFA3" w14:textId="77777777" w:rsidR="00E1774E" w:rsidRDefault="00E1774E">
            <w:pPr>
              <w:jc w:val="center"/>
            </w:pPr>
            <w:r>
              <w:rPr>
                <w:color w:val="000000" w:themeColor="text1"/>
              </w:rPr>
              <w:t>Szt.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E6BE2" w14:textId="77777777" w:rsidR="00E1774E" w:rsidRDefault="00E1774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71EB4" w14:textId="77777777" w:rsidR="00E1774E" w:rsidRDefault="00E1774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85BC2" w14:textId="7926CA98" w:rsidR="00E1774E" w:rsidRDefault="00E1774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DBD9B" w14:textId="77777777" w:rsidR="00E1774E" w:rsidRDefault="00E1774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65E08" w14:textId="77777777" w:rsidR="00E1774E" w:rsidRDefault="00E1774E">
            <w:pPr>
              <w:jc w:val="center"/>
              <w:rPr>
                <w:color w:val="000000" w:themeColor="text1"/>
              </w:rPr>
            </w:pPr>
          </w:p>
        </w:tc>
      </w:tr>
      <w:tr w:rsidR="00E1774E" w14:paraId="27472FD7" w14:textId="4A77CFD0" w:rsidTr="002B1F74">
        <w:trPr>
          <w:trHeight w:val="3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BFE11" w14:textId="776BE05C" w:rsidR="00E1774E" w:rsidRDefault="00E1774E" w:rsidP="0009320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54856" w14:textId="74CAFBD5" w:rsidR="00E1774E" w:rsidRDefault="00E1774E" w:rsidP="0009320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Inhalatory ultradźwiękowe</w:t>
            </w:r>
          </w:p>
          <w:p w14:paraId="2A2C0A79" w14:textId="77777777" w:rsidR="00A22B29" w:rsidRDefault="00A22B29" w:rsidP="00093203">
            <w:pPr>
              <w:rPr>
                <w:color w:val="000000" w:themeColor="text1"/>
              </w:rPr>
            </w:pPr>
          </w:p>
          <w:p w14:paraId="581CC519" w14:textId="003262CF" w:rsidR="002B1F74" w:rsidRDefault="002B1F74" w:rsidP="00093203">
            <w:pPr>
              <w:rPr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236CF" w14:textId="77777777" w:rsidR="00E1774E" w:rsidRDefault="00E1774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D7E29" w14:textId="77777777" w:rsidR="00E1774E" w:rsidRDefault="00E1774E">
            <w:pPr>
              <w:jc w:val="center"/>
            </w:pPr>
            <w:r>
              <w:rPr>
                <w:color w:val="000000" w:themeColor="text1"/>
              </w:rPr>
              <w:t>Szt.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85D3B5" w14:textId="77777777" w:rsidR="00E1774E" w:rsidRDefault="00E1774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F7A84F" w14:textId="77777777" w:rsidR="00E1774E" w:rsidRDefault="00E1774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83ADCF" w14:textId="3DA1D866" w:rsidR="00E1774E" w:rsidRDefault="00E1774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4C9209" w14:textId="77777777" w:rsidR="00E1774E" w:rsidRDefault="00E1774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9F169D" w14:textId="77777777" w:rsidR="00E1774E" w:rsidRDefault="00E1774E">
            <w:pPr>
              <w:jc w:val="center"/>
              <w:rPr>
                <w:color w:val="000000" w:themeColor="text1"/>
              </w:rPr>
            </w:pPr>
          </w:p>
        </w:tc>
      </w:tr>
      <w:tr w:rsidR="00E1774E" w14:paraId="79890CBC" w14:textId="680B946E" w:rsidTr="00E177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CB231" w14:textId="5918C26C" w:rsidR="00E1774E" w:rsidRDefault="00E1774E" w:rsidP="0009320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A292E" w14:textId="186C1290" w:rsidR="00E1774E" w:rsidRDefault="00E1774E" w:rsidP="0009320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Pompy żywieniowe</w:t>
            </w:r>
          </w:p>
          <w:p w14:paraId="0510E918" w14:textId="77777777" w:rsidR="00A22B29" w:rsidRDefault="00A22B29" w:rsidP="00093203">
            <w:pPr>
              <w:rPr>
                <w:color w:val="000000" w:themeColor="text1"/>
              </w:rPr>
            </w:pPr>
          </w:p>
          <w:p w14:paraId="259F208D" w14:textId="427AAC3E" w:rsidR="002B1F74" w:rsidRDefault="002B1F74" w:rsidP="00093203">
            <w:pPr>
              <w:rPr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08A33" w14:textId="77777777" w:rsidR="00E1774E" w:rsidRDefault="00E1774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2C395" w14:textId="77777777" w:rsidR="00E1774E" w:rsidRDefault="00E1774E">
            <w:pPr>
              <w:jc w:val="center"/>
            </w:pPr>
            <w:r>
              <w:rPr>
                <w:color w:val="000000" w:themeColor="text1"/>
              </w:rPr>
              <w:t>Szt.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33E42" w14:textId="77777777" w:rsidR="00E1774E" w:rsidRDefault="00E1774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27DB5" w14:textId="77777777" w:rsidR="00E1774E" w:rsidRDefault="00E1774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B8C37" w14:textId="15213E5F" w:rsidR="00E1774E" w:rsidRDefault="00E1774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98FFD" w14:textId="77777777" w:rsidR="00E1774E" w:rsidRDefault="00E1774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8D918" w14:textId="77777777" w:rsidR="00E1774E" w:rsidRDefault="00E1774E">
            <w:pPr>
              <w:jc w:val="center"/>
              <w:rPr>
                <w:color w:val="000000" w:themeColor="text1"/>
              </w:rPr>
            </w:pPr>
          </w:p>
        </w:tc>
      </w:tr>
      <w:tr w:rsidR="00E1774E" w14:paraId="710F3732" w14:textId="7C86F434" w:rsidTr="00E177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44407" w14:textId="79A57059" w:rsidR="00E1774E" w:rsidRDefault="00E1774E" w:rsidP="0009320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3ECF3" w14:textId="2AD904F1" w:rsidR="00E1774E" w:rsidRDefault="00E1774E" w:rsidP="0009320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Pompy infuzyjne objętościowe</w:t>
            </w:r>
          </w:p>
          <w:p w14:paraId="629F682B" w14:textId="77777777" w:rsidR="00A22B29" w:rsidRDefault="00A22B29" w:rsidP="00093203">
            <w:pPr>
              <w:rPr>
                <w:color w:val="000000" w:themeColor="text1"/>
              </w:rPr>
            </w:pPr>
          </w:p>
          <w:p w14:paraId="19BA7505" w14:textId="51F90AE6" w:rsidR="002B1F74" w:rsidRDefault="002B1F74" w:rsidP="00093203">
            <w:pPr>
              <w:rPr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809E0" w14:textId="77777777" w:rsidR="00E1774E" w:rsidRDefault="00E1774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F8DAD" w14:textId="77777777" w:rsidR="00E1774E" w:rsidRDefault="00E1774E">
            <w:pPr>
              <w:jc w:val="center"/>
            </w:pPr>
            <w:r>
              <w:rPr>
                <w:color w:val="000000" w:themeColor="text1"/>
              </w:rPr>
              <w:t>Szt.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F9EDD" w14:textId="77777777" w:rsidR="00E1774E" w:rsidRDefault="00E1774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69441" w14:textId="77777777" w:rsidR="00E1774E" w:rsidRDefault="00E1774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09B40" w14:textId="587D4F43" w:rsidR="00E1774E" w:rsidRDefault="00E1774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90E91" w14:textId="77777777" w:rsidR="00E1774E" w:rsidRDefault="00E1774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4F19E" w14:textId="77777777" w:rsidR="00E1774E" w:rsidRDefault="00E1774E">
            <w:pPr>
              <w:jc w:val="center"/>
              <w:rPr>
                <w:color w:val="000000" w:themeColor="text1"/>
              </w:rPr>
            </w:pPr>
          </w:p>
        </w:tc>
      </w:tr>
      <w:tr w:rsidR="00E1774E" w14:paraId="36C3DAC6" w14:textId="7DB6E7FE" w:rsidTr="00E177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36D11" w14:textId="13931218" w:rsidR="00E1774E" w:rsidRDefault="00E1774E" w:rsidP="0009320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25.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3A594" w14:textId="62144FC3" w:rsidR="00E1774E" w:rsidRDefault="00E1774E" w:rsidP="0009320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Aparat EKG</w:t>
            </w:r>
          </w:p>
          <w:p w14:paraId="4044CF7F" w14:textId="77777777" w:rsidR="00A22B29" w:rsidRDefault="00A22B29" w:rsidP="00093203">
            <w:pPr>
              <w:rPr>
                <w:color w:val="000000" w:themeColor="text1"/>
              </w:rPr>
            </w:pPr>
          </w:p>
          <w:p w14:paraId="6FC5777E" w14:textId="2F46067D" w:rsidR="002B1F74" w:rsidRDefault="002B1F74" w:rsidP="00093203">
            <w:pPr>
              <w:rPr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60035" w14:textId="77777777" w:rsidR="00E1774E" w:rsidRDefault="00E1774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2A63B" w14:textId="77777777" w:rsidR="00E1774E" w:rsidRDefault="00E1774E">
            <w:pPr>
              <w:jc w:val="center"/>
            </w:pPr>
            <w:r>
              <w:rPr>
                <w:color w:val="000000" w:themeColor="text1"/>
              </w:rPr>
              <w:t>Szt.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E7FFE" w14:textId="77777777" w:rsidR="00E1774E" w:rsidRDefault="00E1774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61442" w14:textId="77777777" w:rsidR="00E1774E" w:rsidRDefault="00E1774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F9C66" w14:textId="4682766D" w:rsidR="00E1774E" w:rsidRDefault="00E1774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F47F9" w14:textId="77777777" w:rsidR="00E1774E" w:rsidRDefault="00E1774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F3A05" w14:textId="77777777" w:rsidR="00E1774E" w:rsidRDefault="00E1774E">
            <w:pPr>
              <w:jc w:val="center"/>
              <w:rPr>
                <w:color w:val="000000" w:themeColor="text1"/>
              </w:rPr>
            </w:pPr>
          </w:p>
        </w:tc>
      </w:tr>
      <w:tr w:rsidR="00E1774E" w14:paraId="3ED39D20" w14:textId="2923929F" w:rsidTr="00E177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198FD" w14:textId="4F95A1BC" w:rsidR="00E1774E" w:rsidRDefault="00E1774E" w:rsidP="0009320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26.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34D6D" w14:textId="6DE87A73" w:rsidR="00E1774E" w:rsidRDefault="00E1774E" w:rsidP="0009320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Wózki zabiegowe</w:t>
            </w:r>
          </w:p>
          <w:p w14:paraId="0AAE76E8" w14:textId="77777777" w:rsidR="00A22B29" w:rsidRDefault="00A22B29" w:rsidP="00093203">
            <w:pPr>
              <w:rPr>
                <w:color w:val="000000" w:themeColor="text1"/>
              </w:rPr>
            </w:pPr>
          </w:p>
          <w:p w14:paraId="12ACA7F6" w14:textId="6BA3F322" w:rsidR="002B1F74" w:rsidRDefault="002B1F74" w:rsidP="00093203">
            <w:pPr>
              <w:rPr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44D88" w14:textId="77777777" w:rsidR="00E1774E" w:rsidRDefault="00E1774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F009F" w14:textId="77777777" w:rsidR="00E1774E" w:rsidRDefault="00E1774E">
            <w:pPr>
              <w:jc w:val="center"/>
            </w:pPr>
            <w:r>
              <w:rPr>
                <w:color w:val="000000" w:themeColor="text1"/>
              </w:rPr>
              <w:t>Szt.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F9994" w14:textId="77777777" w:rsidR="00E1774E" w:rsidRDefault="00E1774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86DDE" w14:textId="77777777" w:rsidR="00E1774E" w:rsidRDefault="00E1774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14FE2" w14:textId="0243E798" w:rsidR="00E1774E" w:rsidRDefault="00E1774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34F00" w14:textId="77777777" w:rsidR="00E1774E" w:rsidRDefault="00E1774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B76D9" w14:textId="77777777" w:rsidR="00E1774E" w:rsidRDefault="00E1774E">
            <w:pPr>
              <w:jc w:val="center"/>
              <w:rPr>
                <w:color w:val="000000" w:themeColor="text1"/>
              </w:rPr>
            </w:pPr>
          </w:p>
        </w:tc>
      </w:tr>
      <w:tr w:rsidR="00E1774E" w14:paraId="72F3EBE0" w14:textId="637287EE" w:rsidTr="00E177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BC564" w14:textId="406CA149" w:rsidR="00E1774E" w:rsidRDefault="00E1774E" w:rsidP="0009320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27.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B2FB2" w14:textId="77777777" w:rsidR="00E1774E" w:rsidRDefault="00E1774E" w:rsidP="0009320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Stół flebologiczny do wykonywania USG żył w pozycji stojącej</w:t>
            </w:r>
          </w:p>
          <w:p w14:paraId="573FA9E4" w14:textId="78ADFBA0" w:rsidR="002B1F74" w:rsidRDefault="002B1F74" w:rsidP="00093203">
            <w:pPr>
              <w:rPr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584CB" w14:textId="77777777" w:rsidR="00E1774E" w:rsidRDefault="00E1774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427FB" w14:textId="77777777" w:rsidR="00E1774E" w:rsidRDefault="00E1774E">
            <w:pPr>
              <w:jc w:val="center"/>
            </w:pPr>
            <w:r>
              <w:rPr>
                <w:color w:val="000000" w:themeColor="text1"/>
              </w:rPr>
              <w:t>Szt.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5F217" w14:textId="77777777" w:rsidR="00E1774E" w:rsidRDefault="00E1774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9FCB6" w14:textId="77777777" w:rsidR="00E1774E" w:rsidRDefault="00E1774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E69FB" w14:textId="7E3B813D" w:rsidR="00E1774E" w:rsidRDefault="00E1774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27AFD" w14:textId="77777777" w:rsidR="00E1774E" w:rsidRDefault="00E1774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570A1" w14:textId="77777777" w:rsidR="00E1774E" w:rsidRDefault="00E1774E">
            <w:pPr>
              <w:jc w:val="center"/>
              <w:rPr>
                <w:color w:val="000000" w:themeColor="text1"/>
              </w:rPr>
            </w:pPr>
          </w:p>
        </w:tc>
      </w:tr>
      <w:tr w:rsidR="00E1774E" w14:paraId="72ACCF32" w14:textId="0E9BE3F8" w:rsidTr="00E177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0A7F8" w14:textId="0D90430E" w:rsidR="00E1774E" w:rsidRDefault="00E1774E" w:rsidP="0009320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28.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82C89" w14:textId="59F82F49" w:rsidR="00E1774E" w:rsidRDefault="00E1774E" w:rsidP="0009320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Stoły operacyjno-zabiegowe</w:t>
            </w:r>
          </w:p>
          <w:p w14:paraId="213AF57D" w14:textId="77777777" w:rsidR="00A22B29" w:rsidRDefault="00A22B29" w:rsidP="00093203">
            <w:pPr>
              <w:rPr>
                <w:color w:val="000000" w:themeColor="text1"/>
              </w:rPr>
            </w:pPr>
          </w:p>
          <w:p w14:paraId="12ACF873" w14:textId="6D81A231" w:rsidR="002B1F74" w:rsidRDefault="002B1F74" w:rsidP="00093203">
            <w:pPr>
              <w:rPr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401DD" w14:textId="77777777" w:rsidR="00E1774E" w:rsidRDefault="00E1774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82399" w14:textId="77777777" w:rsidR="00E1774E" w:rsidRDefault="00E1774E">
            <w:pPr>
              <w:jc w:val="center"/>
            </w:pPr>
            <w:r>
              <w:rPr>
                <w:color w:val="000000" w:themeColor="text1"/>
              </w:rPr>
              <w:t>Szt.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12E0A" w14:textId="77777777" w:rsidR="00E1774E" w:rsidRDefault="00E1774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491F2" w14:textId="77777777" w:rsidR="00E1774E" w:rsidRDefault="00E1774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A25A9" w14:textId="04C0B88C" w:rsidR="00E1774E" w:rsidRDefault="00E1774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B928D" w14:textId="77777777" w:rsidR="00E1774E" w:rsidRDefault="00E1774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31994" w14:textId="77777777" w:rsidR="00E1774E" w:rsidRDefault="00E1774E">
            <w:pPr>
              <w:jc w:val="center"/>
              <w:rPr>
                <w:color w:val="000000" w:themeColor="text1"/>
              </w:rPr>
            </w:pPr>
          </w:p>
        </w:tc>
      </w:tr>
      <w:tr w:rsidR="00E1774E" w14:paraId="1C559DCC" w14:textId="52239304" w:rsidTr="00E177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61D15" w14:textId="1DE7A991" w:rsidR="00E1774E" w:rsidRDefault="00E1774E" w:rsidP="0009320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29.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F1A62" w14:textId="17AFF5AA" w:rsidR="00E1774E" w:rsidRDefault="00E1774E" w:rsidP="0009320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USG CD</w:t>
            </w:r>
          </w:p>
          <w:p w14:paraId="547027F0" w14:textId="77777777" w:rsidR="002B1F74" w:rsidRDefault="002B1F74" w:rsidP="00093203">
            <w:pPr>
              <w:rPr>
                <w:color w:val="000000" w:themeColor="text1"/>
              </w:rPr>
            </w:pPr>
          </w:p>
          <w:p w14:paraId="6A9596EA" w14:textId="03114BA1" w:rsidR="002B1F74" w:rsidRDefault="002B1F74" w:rsidP="00093203">
            <w:pPr>
              <w:rPr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B82A0" w14:textId="77777777" w:rsidR="00E1774E" w:rsidRDefault="00E1774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EF205" w14:textId="77777777" w:rsidR="00E1774E" w:rsidRDefault="00E1774E">
            <w:pPr>
              <w:jc w:val="center"/>
            </w:pPr>
            <w:r>
              <w:rPr>
                <w:color w:val="000000" w:themeColor="text1"/>
              </w:rPr>
              <w:t>Szt.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A5816" w14:textId="77777777" w:rsidR="00E1774E" w:rsidRDefault="00E1774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BA186" w14:textId="77777777" w:rsidR="00E1774E" w:rsidRDefault="00E1774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E94E2" w14:textId="430FEEDE" w:rsidR="00E1774E" w:rsidRDefault="00E1774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D5F65" w14:textId="77777777" w:rsidR="00E1774E" w:rsidRDefault="00E1774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AE71C" w14:textId="77777777" w:rsidR="00E1774E" w:rsidRDefault="00E1774E">
            <w:pPr>
              <w:jc w:val="center"/>
              <w:rPr>
                <w:color w:val="000000" w:themeColor="text1"/>
              </w:rPr>
            </w:pPr>
          </w:p>
        </w:tc>
      </w:tr>
      <w:tr w:rsidR="00E1774E" w14:paraId="671B8DC0" w14:textId="5E766A6A" w:rsidTr="00A22B29">
        <w:trPr>
          <w:trHeight w:val="3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6FC6F" w14:textId="071E1704" w:rsidR="00E1774E" w:rsidRDefault="00E1774E" w:rsidP="0009320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30.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ED5FC" w14:textId="6DB91054" w:rsidR="00E1774E" w:rsidRDefault="00E1774E" w:rsidP="0009320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Lampa </w:t>
            </w:r>
            <w:proofErr w:type="spellStart"/>
            <w:r>
              <w:rPr>
                <w:color w:val="000000" w:themeColor="text1"/>
              </w:rPr>
              <w:t>Bioptron</w:t>
            </w:r>
            <w:proofErr w:type="spellEnd"/>
          </w:p>
          <w:p w14:paraId="6FB4672A" w14:textId="77777777" w:rsidR="002B1F74" w:rsidRDefault="002B1F74" w:rsidP="00093203">
            <w:pPr>
              <w:rPr>
                <w:color w:val="000000" w:themeColor="text1"/>
              </w:rPr>
            </w:pPr>
          </w:p>
          <w:p w14:paraId="1B9349CB" w14:textId="11F3F29B" w:rsidR="002B1F74" w:rsidRDefault="002B1F74" w:rsidP="00093203">
            <w:pPr>
              <w:rPr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2AA70" w14:textId="77777777" w:rsidR="00E1774E" w:rsidRDefault="00E1774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185A5" w14:textId="77777777" w:rsidR="00E1774E" w:rsidRDefault="00E1774E">
            <w:pPr>
              <w:jc w:val="center"/>
            </w:pPr>
            <w:r>
              <w:rPr>
                <w:color w:val="000000" w:themeColor="text1"/>
              </w:rPr>
              <w:t>Szt.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3A589" w14:textId="77777777" w:rsidR="00E1774E" w:rsidRDefault="00E1774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B64FE" w14:textId="77777777" w:rsidR="00E1774E" w:rsidRDefault="00E1774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125DF" w14:textId="51807A94" w:rsidR="00E1774E" w:rsidRDefault="00E1774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94CA7" w14:textId="77777777" w:rsidR="00E1774E" w:rsidRDefault="00E1774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43AE7" w14:textId="77777777" w:rsidR="00E1774E" w:rsidRDefault="00E1774E">
            <w:pPr>
              <w:jc w:val="center"/>
              <w:rPr>
                <w:color w:val="000000" w:themeColor="text1"/>
              </w:rPr>
            </w:pPr>
          </w:p>
        </w:tc>
      </w:tr>
      <w:tr w:rsidR="00E1774E" w14:paraId="475BC56E" w14:textId="67629A58" w:rsidTr="00E177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1791B" w14:textId="14F2CB47" w:rsidR="00E1774E" w:rsidRDefault="00E1774E" w:rsidP="0009320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066A3" w14:textId="7677503F" w:rsidR="00E1774E" w:rsidRDefault="00E1774E" w:rsidP="0009320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System do </w:t>
            </w:r>
            <w:proofErr w:type="spellStart"/>
            <w:r>
              <w:rPr>
                <w:color w:val="000000" w:themeColor="text1"/>
              </w:rPr>
              <w:t>hydrochirurgicznego</w:t>
            </w:r>
            <w:proofErr w:type="spellEnd"/>
            <w:r>
              <w:rPr>
                <w:color w:val="000000" w:themeColor="text1"/>
              </w:rPr>
              <w:t xml:space="preserve"> oczyszczania ran </w:t>
            </w:r>
            <w:proofErr w:type="spellStart"/>
            <w:r>
              <w:rPr>
                <w:color w:val="000000" w:themeColor="text1"/>
              </w:rPr>
              <w:t>Versajet</w:t>
            </w:r>
            <w:proofErr w:type="spellEnd"/>
            <w:r>
              <w:rPr>
                <w:color w:val="000000" w:themeColor="text1"/>
              </w:rPr>
              <w:t xml:space="preserve"> – do Sali zabiegowej</w:t>
            </w:r>
          </w:p>
          <w:p w14:paraId="5A4E7BB1" w14:textId="77777777" w:rsidR="002B1F74" w:rsidRDefault="002B1F74" w:rsidP="00093203">
            <w:pPr>
              <w:rPr>
                <w:color w:val="000000" w:themeColor="text1"/>
              </w:rPr>
            </w:pPr>
          </w:p>
          <w:p w14:paraId="2719DB4A" w14:textId="76E6B1D0" w:rsidR="002B1F74" w:rsidRDefault="002B1F74" w:rsidP="00093203">
            <w:pPr>
              <w:rPr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E65E0" w14:textId="77777777" w:rsidR="00E1774E" w:rsidRDefault="00E1774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6FA7F" w14:textId="77777777" w:rsidR="00E1774E" w:rsidRDefault="00E1774E">
            <w:pPr>
              <w:jc w:val="center"/>
            </w:pPr>
            <w:r>
              <w:rPr>
                <w:color w:val="000000" w:themeColor="text1"/>
              </w:rPr>
              <w:t>Szt.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A95BF" w14:textId="77777777" w:rsidR="00E1774E" w:rsidRDefault="00E1774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935F4" w14:textId="77777777" w:rsidR="00E1774E" w:rsidRDefault="00E1774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B5EFA" w14:textId="098E4D54" w:rsidR="00E1774E" w:rsidRDefault="00E1774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2C3B0" w14:textId="77777777" w:rsidR="00E1774E" w:rsidRDefault="00E1774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AB074" w14:textId="77777777" w:rsidR="00E1774E" w:rsidRDefault="00E1774E">
            <w:pPr>
              <w:jc w:val="center"/>
              <w:rPr>
                <w:color w:val="000000" w:themeColor="text1"/>
              </w:rPr>
            </w:pPr>
          </w:p>
        </w:tc>
      </w:tr>
      <w:tr w:rsidR="00E1774E" w14:paraId="45E75599" w14:textId="32E559E7" w:rsidTr="00E177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A70F8" w14:textId="208845AA" w:rsidR="00E1774E" w:rsidRDefault="00E1774E" w:rsidP="0009320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3FAAC" w14:textId="77777777" w:rsidR="00E1774E" w:rsidRDefault="00E1774E" w:rsidP="0009320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Fotele opatrunkowe. Niskie, elektryczne.</w:t>
            </w:r>
          </w:p>
          <w:p w14:paraId="26B1E48E" w14:textId="0FEC2A6B" w:rsidR="002B1F74" w:rsidRDefault="002B1F74" w:rsidP="00093203">
            <w:pPr>
              <w:rPr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9DC07" w14:textId="77777777" w:rsidR="00E1774E" w:rsidRDefault="00E1774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AB41C" w14:textId="77777777" w:rsidR="00E1774E" w:rsidRDefault="00E1774E">
            <w:pPr>
              <w:jc w:val="center"/>
            </w:pPr>
            <w:r>
              <w:rPr>
                <w:color w:val="000000" w:themeColor="text1"/>
              </w:rPr>
              <w:t>Szt.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ACA11" w14:textId="77777777" w:rsidR="00E1774E" w:rsidRDefault="00E1774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5B354" w14:textId="77777777" w:rsidR="00E1774E" w:rsidRDefault="00E1774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EE4F3" w14:textId="34D7B273" w:rsidR="00E1774E" w:rsidRDefault="00E1774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A5B36" w14:textId="77777777" w:rsidR="00E1774E" w:rsidRDefault="00E1774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9531E" w14:textId="77777777" w:rsidR="00E1774E" w:rsidRDefault="00E1774E">
            <w:pPr>
              <w:jc w:val="center"/>
              <w:rPr>
                <w:color w:val="000000" w:themeColor="text1"/>
              </w:rPr>
            </w:pPr>
          </w:p>
        </w:tc>
      </w:tr>
      <w:tr w:rsidR="00E1774E" w14:paraId="73788E75" w14:textId="33C66396" w:rsidTr="00E177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23EA7" w14:textId="118D1300" w:rsidR="00E1774E" w:rsidRDefault="00E1774E" w:rsidP="0009320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AD917" w14:textId="69549457" w:rsidR="00E1774E" w:rsidRDefault="00E1774E" w:rsidP="0009320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Koagulacja</w:t>
            </w:r>
          </w:p>
          <w:p w14:paraId="6CCBB12F" w14:textId="77777777" w:rsidR="002B1F74" w:rsidRDefault="002B1F74" w:rsidP="00093203">
            <w:pPr>
              <w:rPr>
                <w:color w:val="000000" w:themeColor="text1"/>
              </w:rPr>
            </w:pPr>
          </w:p>
          <w:p w14:paraId="56CB9DA1" w14:textId="40AE283F" w:rsidR="002B1F74" w:rsidRDefault="002B1F74" w:rsidP="00093203">
            <w:pPr>
              <w:rPr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B1B87" w14:textId="77777777" w:rsidR="00E1774E" w:rsidRDefault="00E1774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BF56B" w14:textId="77777777" w:rsidR="00E1774E" w:rsidRDefault="00E1774E">
            <w:pPr>
              <w:jc w:val="center"/>
            </w:pPr>
            <w:r>
              <w:rPr>
                <w:color w:val="000000" w:themeColor="text1"/>
              </w:rPr>
              <w:t>Szt.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BC85D" w14:textId="77777777" w:rsidR="00E1774E" w:rsidRDefault="00E1774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5CFDD" w14:textId="77777777" w:rsidR="00E1774E" w:rsidRDefault="00E1774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77FC8" w14:textId="741D7747" w:rsidR="00E1774E" w:rsidRDefault="00E1774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2A3CF" w14:textId="77777777" w:rsidR="00E1774E" w:rsidRDefault="00E1774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9ACF3" w14:textId="77777777" w:rsidR="00E1774E" w:rsidRDefault="00E1774E">
            <w:pPr>
              <w:jc w:val="center"/>
              <w:rPr>
                <w:color w:val="000000" w:themeColor="text1"/>
              </w:rPr>
            </w:pPr>
          </w:p>
        </w:tc>
      </w:tr>
      <w:tr w:rsidR="00E1774E" w14:paraId="5E46D8D8" w14:textId="2CEEF3D5" w:rsidTr="00E177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A93CD" w14:textId="41E644B0" w:rsidR="00E1774E" w:rsidRDefault="00E1774E" w:rsidP="0009320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E248C" w14:textId="4ABA458A" w:rsidR="00E1774E" w:rsidRDefault="00E1774E" w:rsidP="0009320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Bieżnia do oceny dystansu chromania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D0D6A" w14:textId="77777777" w:rsidR="00E1774E" w:rsidRDefault="00E1774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86D68" w14:textId="77777777" w:rsidR="00E1774E" w:rsidRDefault="00E1774E">
            <w:pPr>
              <w:jc w:val="center"/>
            </w:pPr>
            <w:r>
              <w:rPr>
                <w:color w:val="000000" w:themeColor="text1"/>
              </w:rPr>
              <w:t>Szt.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113F1" w14:textId="77777777" w:rsidR="00E1774E" w:rsidRDefault="00E1774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7380C" w14:textId="77777777" w:rsidR="00E1774E" w:rsidRDefault="00E1774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E71FA" w14:textId="27B40882" w:rsidR="00E1774E" w:rsidRDefault="00E1774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E94CB" w14:textId="77777777" w:rsidR="00E1774E" w:rsidRDefault="00E1774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04BA7" w14:textId="77777777" w:rsidR="00E1774E" w:rsidRDefault="00E1774E">
            <w:pPr>
              <w:jc w:val="center"/>
              <w:rPr>
                <w:color w:val="000000" w:themeColor="text1"/>
              </w:rPr>
            </w:pPr>
          </w:p>
        </w:tc>
      </w:tr>
      <w:tr w:rsidR="00E1774E" w14:paraId="27028E7C" w14:textId="1C5E603E" w:rsidTr="00E177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2F2EC" w14:textId="1D47818F" w:rsidR="00E1774E" w:rsidRDefault="00E1774E" w:rsidP="0009320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35.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9F52B" w14:textId="45559779" w:rsidR="00E1774E" w:rsidRDefault="00E1774E" w:rsidP="0009320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Materace przeciwodleżynowe</w:t>
            </w:r>
          </w:p>
          <w:p w14:paraId="7FA0E182" w14:textId="77777777" w:rsidR="00A22B29" w:rsidRDefault="00A22B29" w:rsidP="00093203">
            <w:pPr>
              <w:rPr>
                <w:color w:val="000000" w:themeColor="text1"/>
              </w:rPr>
            </w:pPr>
          </w:p>
          <w:p w14:paraId="5EF9BE3E" w14:textId="5D594146" w:rsidR="002B1F74" w:rsidRDefault="002B1F74" w:rsidP="00093203">
            <w:pPr>
              <w:rPr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44051" w14:textId="77777777" w:rsidR="00E1774E" w:rsidRDefault="00E1774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43D90" w14:textId="77777777" w:rsidR="00E1774E" w:rsidRDefault="00E1774E">
            <w:pPr>
              <w:jc w:val="center"/>
            </w:pPr>
            <w:r>
              <w:rPr>
                <w:color w:val="000000" w:themeColor="text1"/>
              </w:rPr>
              <w:t>Szt.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69D63" w14:textId="77777777" w:rsidR="00E1774E" w:rsidRDefault="00E1774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A558B" w14:textId="77777777" w:rsidR="00E1774E" w:rsidRDefault="00E1774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7E2A1" w14:textId="4FEDEF83" w:rsidR="00E1774E" w:rsidRDefault="00E1774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EB35C" w14:textId="77777777" w:rsidR="00E1774E" w:rsidRDefault="00E1774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253E5" w14:textId="77777777" w:rsidR="00E1774E" w:rsidRDefault="00E1774E">
            <w:pPr>
              <w:jc w:val="center"/>
              <w:rPr>
                <w:color w:val="000000" w:themeColor="text1"/>
              </w:rPr>
            </w:pPr>
          </w:p>
        </w:tc>
      </w:tr>
      <w:tr w:rsidR="00E1774E" w14:paraId="46B0EA5E" w14:textId="4D57C264" w:rsidTr="00E177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D5486" w14:textId="54802E9C" w:rsidR="00E1774E" w:rsidRDefault="00E1774E" w:rsidP="0009320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36.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F7D82" w14:textId="77777777" w:rsidR="00E1774E" w:rsidRDefault="00E1774E" w:rsidP="0009320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System z mankietami kończynowymi do drenażu limfatycznego</w:t>
            </w:r>
          </w:p>
          <w:p w14:paraId="2820E079" w14:textId="05EE5F02" w:rsidR="00A22B29" w:rsidRDefault="00A22B29" w:rsidP="00093203">
            <w:pPr>
              <w:rPr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048FE" w14:textId="77777777" w:rsidR="00E1774E" w:rsidRDefault="00E1774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CF33D" w14:textId="77777777" w:rsidR="00E1774E" w:rsidRDefault="00E1774E">
            <w:pPr>
              <w:jc w:val="center"/>
            </w:pPr>
            <w:r>
              <w:rPr>
                <w:color w:val="000000" w:themeColor="text1"/>
              </w:rPr>
              <w:t>Szt.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572AA" w14:textId="77777777" w:rsidR="00E1774E" w:rsidRDefault="00E1774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6A2EE" w14:textId="77777777" w:rsidR="00E1774E" w:rsidRDefault="00E1774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347A9" w14:textId="0580B75A" w:rsidR="00E1774E" w:rsidRDefault="00E1774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64816" w14:textId="77777777" w:rsidR="00E1774E" w:rsidRDefault="00E1774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1C738" w14:textId="77777777" w:rsidR="00E1774E" w:rsidRDefault="00E1774E">
            <w:pPr>
              <w:jc w:val="center"/>
              <w:rPr>
                <w:color w:val="000000" w:themeColor="text1"/>
              </w:rPr>
            </w:pPr>
          </w:p>
        </w:tc>
      </w:tr>
      <w:tr w:rsidR="00E1774E" w14:paraId="616F30A0" w14:textId="568E64E1" w:rsidTr="00E177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13DA6" w14:textId="3A009F63" w:rsidR="00E1774E" w:rsidRDefault="00E1774E" w:rsidP="0009320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37.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B4351" w14:textId="77777777" w:rsidR="00E1774E" w:rsidRDefault="00E1774E" w:rsidP="0009320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System do podświetlania naczyń żylnych przy </w:t>
            </w:r>
            <w:proofErr w:type="spellStart"/>
            <w:r>
              <w:rPr>
                <w:color w:val="000000" w:themeColor="text1"/>
              </w:rPr>
              <w:t>skleroterapii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Veinlite</w:t>
            </w:r>
            <w:proofErr w:type="spellEnd"/>
          </w:p>
          <w:p w14:paraId="0C1BFB48" w14:textId="5D9F2495" w:rsidR="002B1F74" w:rsidRDefault="002B1F74" w:rsidP="00093203">
            <w:pPr>
              <w:rPr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3B88C" w14:textId="77777777" w:rsidR="00E1774E" w:rsidRDefault="00E1774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B9FF5" w14:textId="77777777" w:rsidR="00E1774E" w:rsidRDefault="00E1774E">
            <w:pPr>
              <w:jc w:val="center"/>
            </w:pPr>
            <w:r>
              <w:rPr>
                <w:color w:val="000000" w:themeColor="text1"/>
              </w:rPr>
              <w:t>Szt.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DA599" w14:textId="77777777" w:rsidR="00E1774E" w:rsidRDefault="00E1774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2EE72" w14:textId="77777777" w:rsidR="00E1774E" w:rsidRDefault="00E1774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03856" w14:textId="37A556E2" w:rsidR="00E1774E" w:rsidRDefault="00E1774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E6B55" w14:textId="77777777" w:rsidR="00E1774E" w:rsidRDefault="00E1774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8DD06" w14:textId="77777777" w:rsidR="00E1774E" w:rsidRDefault="00E1774E">
            <w:pPr>
              <w:jc w:val="center"/>
              <w:rPr>
                <w:color w:val="000000" w:themeColor="text1"/>
              </w:rPr>
            </w:pPr>
          </w:p>
        </w:tc>
      </w:tr>
      <w:tr w:rsidR="00E1774E" w14:paraId="1778F658" w14:textId="19A3C8DE" w:rsidTr="00E177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6C160" w14:textId="3A6740D8" w:rsidR="00E1774E" w:rsidRDefault="00E1774E" w:rsidP="0009320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38.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43EBE" w14:textId="6D05C904" w:rsidR="00E1774E" w:rsidRDefault="00E1774E" w:rsidP="0009320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Fartuch ochronny radiologicznej</w:t>
            </w:r>
          </w:p>
          <w:p w14:paraId="11FD8149" w14:textId="77777777" w:rsidR="00A22B29" w:rsidRDefault="00A22B29" w:rsidP="00093203">
            <w:pPr>
              <w:rPr>
                <w:color w:val="000000" w:themeColor="text1"/>
              </w:rPr>
            </w:pPr>
          </w:p>
          <w:p w14:paraId="01A94D42" w14:textId="2A47AB62" w:rsidR="002B1F74" w:rsidRDefault="002B1F74" w:rsidP="00093203">
            <w:pPr>
              <w:rPr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59C5D" w14:textId="77777777" w:rsidR="00E1774E" w:rsidRDefault="00E1774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C8F41" w14:textId="77777777" w:rsidR="00E1774E" w:rsidRDefault="00E1774E">
            <w:pPr>
              <w:jc w:val="center"/>
            </w:pPr>
            <w:r>
              <w:rPr>
                <w:color w:val="000000" w:themeColor="text1"/>
              </w:rPr>
              <w:t>Szt.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F8A1B" w14:textId="77777777" w:rsidR="00E1774E" w:rsidRDefault="00E1774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83708" w14:textId="77777777" w:rsidR="00E1774E" w:rsidRDefault="00E1774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59CA6" w14:textId="54827D27" w:rsidR="00E1774E" w:rsidRDefault="00E1774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31539" w14:textId="77777777" w:rsidR="00E1774E" w:rsidRDefault="00E1774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D9727" w14:textId="77777777" w:rsidR="00E1774E" w:rsidRDefault="00E1774E">
            <w:pPr>
              <w:jc w:val="center"/>
              <w:rPr>
                <w:color w:val="000000" w:themeColor="text1"/>
              </w:rPr>
            </w:pPr>
          </w:p>
        </w:tc>
      </w:tr>
      <w:tr w:rsidR="00E1774E" w14:paraId="37B9885E" w14:textId="1281358A" w:rsidTr="00E177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DEC6F" w14:textId="0B762C07" w:rsidR="00E1774E" w:rsidRDefault="00E1774E" w:rsidP="0009320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39.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5F4D7" w14:textId="244F9307" w:rsidR="00E1774E" w:rsidRDefault="00E1774E" w:rsidP="0009320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Ochrona tarczycy</w:t>
            </w:r>
          </w:p>
          <w:p w14:paraId="1BC844D8" w14:textId="77777777" w:rsidR="00A22B29" w:rsidRDefault="00A22B29" w:rsidP="00093203">
            <w:pPr>
              <w:rPr>
                <w:color w:val="000000" w:themeColor="text1"/>
              </w:rPr>
            </w:pPr>
          </w:p>
          <w:p w14:paraId="168F5D9F" w14:textId="3846E7C3" w:rsidR="002B1F74" w:rsidRDefault="002B1F74" w:rsidP="00093203">
            <w:pPr>
              <w:rPr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75376" w14:textId="77777777" w:rsidR="00E1774E" w:rsidRDefault="00E1774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9A045" w14:textId="77777777" w:rsidR="00E1774E" w:rsidRDefault="00E1774E">
            <w:pPr>
              <w:jc w:val="center"/>
            </w:pPr>
            <w:r>
              <w:rPr>
                <w:color w:val="000000" w:themeColor="text1"/>
              </w:rPr>
              <w:t>Szt.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46A9C" w14:textId="77777777" w:rsidR="00E1774E" w:rsidRDefault="00E1774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EEE8D" w14:textId="77777777" w:rsidR="00E1774E" w:rsidRDefault="00E1774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F3C62" w14:textId="2F33FD08" w:rsidR="00E1774E" w:rsidRDefault="00E1774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6C1BD" w14:textId="77777777" w:rsidR="00E1774E" w:rsidRDefault="00E1774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FAB51" w14:textId="77777777" w:rsidR="00E1774E" w:rsidRDefault="00E1774E">
            <w:pPr>
              <w:jc w:val="center"/>
              <w:rPr>
                <w:color w:val="000000" w:themeColor="text1"/>
              </w:rPr>
            </w:pPr>
          </w:p>
        </w:tc>
      </w:tr>
      <w:tr w:rsidR="00E1774E" w14:paraId="35875467" w14:textId="645D2864" w:rsidTr="00E177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85AE5" w14:textId="11FBB762" w:rsidR="00E1774E" w:rsidRDefault="00E1774E" w:rsidP="0009320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40.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E0555" w14:textId="3EF48503" w:rsidR="00A22B29" w:rsidRDefault="00E1774E" w:rsidP="0009320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Okulary RTG</w:t>
            </w:r>
          </w:p>
          <w:p w14:paraId="63B14674" w14:textId="17FE9D25" w:rsidR="002B1F74" w:rsidRDefault="002B1F74" w:rsidP="00093203">
            <w:pPr>
              <w:rPr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8CBD9" w14:textId="77777777" w:rsidR="00E1774E" w:rsidRDefault="00E1774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11966" w14:textId="77777777" w:rsidR="00E1774E" w:rsidRDefault="00E1774E">
            <w:pPr>
              <w:jc w:val="center"/>
            </w:pPr>
            <w:r>
              <w:rPr>
                <w:color w:val="000000" w:themeColor="text1"/>
              </w:rPr>
              <w:t>Szt.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78EB7" w14:textId="77777777" w:rsidR="00E1774E" w:rsidRDefault="00E1774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ACD7C" w14:textId="77777777" w:rsidR="00E1774E" w:rsidRDefault="00E1774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AC512" w14:textId="38927E7A" w:rsidR="00E1774E" w:rsidRDefault="00E1774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EBE61" w14:textId="77777777" w:rsidR="00E1774E" w:rsidRDefault="00E1774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34D69" w14:textId="77777777" w:rsidR="00E1774E" w:rsidRDefault="00E1774E">
            <w:pPr>
              <w:jc w:val="center"/>
              <w:rPr>
                <w:color w:val="000000" w:themeColor="text1"/>
              </w:rPr>
            </w:pPr>
          </w:p>
        </w:tc>
      </w:tr>
      <w:tr w:rsidR="00E1774E" w14:paraId="6081AD77" w14:textId="02587806" w:rsidTr="00E177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DC303" w14:textId="0F8CD16F" w:rsidR="00E1774E" w:rsidRDefault="00E1774E" w:rsidP="0009320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62636" w14:textId="6CAC2B3E" w:rsidR="00E1774E" w:rsidRDefault="00E1774E" w:rsidP="0009320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Rolki do przekładania pacjentów</w:t>
            </w:r>
          </w:p>
          <w:p w14:paraId="2403D6D9" w14:textId="77777777" w:rsidR="00A22B29" w:rsidRDefault="00A22B29" w:rsidP="00093203">
            <w:pPr>
              <w:rPr>
                <w:color w:val="000000" w:themeColor="text1"/>
              </w:rPr>
            </w:pPr>
          </w:p>
          <w:p w14:paraId="23BDC82A" w14:textId="1DA82813" w:rsidR="002B1F74" w:rsidRDefault="002B1F74" w:rsidP="00093203">
            <w:pPr>
              <w:rPr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4B771" w14:textId="77777777" w:rsidR="00E1774E" w:rsidRDefault="00E1774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E4F21" w14:textId="77777777" w:rsidR="00E1774E" w:rsidRDefault="00E1774E">
            <w:pPr>
              <w:jc w:val="center"/>
            </w:pPr>
            <w:r>
              <w:rPr>
                <w:color w:val="000000" w:themeColor="text1"/>
              </w:rPr>
              <w:t>Szt.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E784B" w14:textId="77777777" w:rsidR="00E1774E" w:rsidRDefault="00E1774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6D8FC" w14:textId="77777777" w:rsidR="00E1774E" w:rsidRDefault="00E1774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D1DE8" w14:textId="2479EC9C" w:rsidR="00E1774E" w:rsidRDefault="00E1774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BC41B" w14:textId="77777777" w:rsidR="00E1774E" w:rsidRDefault="00E1774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FB844" w14:textId="77777777" w:rsidR="00E1774E" w:rsidRDefault="00E1774E">
            <w:pPr>
              <w:jc w:val="center"/>
              <w:rPr>
                <w:color w:val="000000" w:themeColor="text1"/>
              </w:rPr>
            </w:pPr>
          </w:p>
        </w:tc>
      </w:tr>
      <w:tr w:rsidR="00E1774E" w14:paraId="3C606A0F" w14:textId="2325B3DB" w:rsidTr="00E177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3A405" w14:textId="5831E533" w:rsidR="00E1774E" w:rsidRDefault="00E1774E" w:rsidP="0009320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B9C04" w14:textId="0EFD6516" w:rsidR="00E1774E" w:rsidRDefault="00E1774E" w:rsidP="00093203">
            <w:pPr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</w:rPr>
              <w:t xml:space="preserve">Pasy do </w:t>
            </w:r>
            <w:r>
              <w:rPr>
                <w:color w:val="000000" w:themeColor="text1"/>
                <w:sz w:val="18"/>
              </w:rPr>
              <w:t>unieruchamiania pobudzonych pacjentów</w:t>
            </w:r>
          </w:p>
          <w:p w14:paraId="2A1BC201" w14:textId="77777777" w:rsidR="00A22B29" w:rsidRDefault="00A22B29" w:rsidP="00093203">
            <w:pPr>
              <w:rPr>
                <w:color w:val="000000" w:themeColor="text1"/>
                <w:sz w:val="18"/>
              </w:rPr>
            </w:pPr>
          </w:p>
          <w:p w14:paraId="69E8A930" w14:textId="07C4C022" w:rsidR="002B1F74" w:rsidRDefault="002B1F74" w:rsidP="00093203">
            <w:pPr>
              <w:rPr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F730D" w14:textId="77777777" w:rsidR="00E1774E" w:rsidRDefault="00E1774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D80AD" w14:textId="77777777" w:rsidR="00E1774E" w:rsidRDefault="00E1774E">
            <w:pPr>
              <w:jc w:val="center"/>
            </w:pPr>
            <w:r>
              <w:rPr>
                <w:color w:val="000000" w:themeColor="text1"/>
              </w:rPr>
              <w:t>Szt.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CAA58" w14:textId="77777777" w:rsidR="00E1774E" w:rsidRDefault="00E1774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8D7CE" w14:textId="77777777" w:rsidR="00E1774E" w:rsidRDefault="00E1774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F7D9C" w14:textId="0E6F4438" w:rsidR="00E1774E" w:rsidRDefault="00E1774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9109B" w14:textId="77777777" w:rsidR="00E1774E" w:rsidRDefault="00E1774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D5669" w14:textId="77777777" w:rsidR="00E1774E" w:rsidRDefault="00E1774E">
            <w:pPr>
              <w:jc w:val="center"/>
              <w:rPr>
                <w:color w:val="000000" w:themeColor="text1"/>
              </w:rPr>
            </w:pPr>
          </w:p>
        </w:tc>
      </w:tr>
      <w:tr w:rsidR="00E1774E" w14:paraId="3CDEF408" w14:textId="39212F68" w:rsidTr="00E177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6729A" w14:textId="2931E719" w:rsidR="00E1774E" w:rsidRDefault="00E1774E" w:rsidP="0009320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31C6A" w14:textId="326CF9C1" w:rsidR="00E1774E" w:rsidRDefault="00E1774E" w:rsidP="0009320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Podkładki i pozycjonery do układania pacjentów (ZESTAW)</w:t>
            </w:r>
          </w:p>
          <w:p w14:paraId="19B632B6" w14:textId="77777777" w:rsidR="002B1F74" w:rsidRDefault="002B1F74" w:rsidP="00093203">
            <w:pPr>
              <w:rPr>
                <w:color w:val="000000" w:themeColor="text1"/>
              </w:rPr>
            </w:pPr>
          </w:p>
          <w:p w14:paraId="59D18A0E" w14:textId="1F2A5171" w:rsidR="00E1774E" w:rsidRDefault="00E1774E" w:rsidP="00093203">
            <w:pPr>
              <w:rPr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A154C" w14:textId="77777777" w:rsidR="00E1774E" w:rsidRDefault="00E1774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FF91F" w14:textId="77777777" w:rsidR="00E1774E" w:rsidRDefault="00E1774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zestaw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51C99" w14:textId="77777777" w:rsidR="00E1774E" w:rsidRDefault="00E1774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6CD43" w14:textId="77777777" w:rsidR="00E1774E" w:rsidRDefault="00E1774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52BD1" w14:textId="4B9BF445" w:rsidR="00E1774E" w:rsidRDefault="00E1774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69EEB" w14:textId="77777777" w:rsidR="00E1774E" w:rsidRDefault="00E1774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55D70" w14:textId="77777777" w:rsidR="00E1774E" w:rsidRDefault="00E1774E">
            <w:pPr>
              <w:jc w:val="center"/>
              <w:rPr>
                <w:color w:val="000000" w:themeColor="text1"/>
              </w:rPr>
            </w:pPr>
          </w:p>
        </w:tc>
      </w:tr>
      <w:tr w:rsidR="00E1774E" w14:paraId="6441FDF7" w14:textId="157804AF" w:rsidTr="00E177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835C9" w14:textId="1345A331" w:rsidR="00E1774E" w:rsidRDefault="00E1774E" w:rsidP="0009320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97A7A" w14:textId="42D6D51A" w:rsidR="00E1774E" w:rsidRDefault="00E1774E" w:rsidP="0009320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Aparaty do szybkiej transfuzji</w:t>
            </w:r>
          </w:p>
          <w:p w14:paraId="46BA1B0A" w14:textId="77777777" w:rsidR="00A22B29" w:rsidRDefault="00A22B29" w:rsidP="00093203">
            <w:pPr>
              <w:rPr>
                <w:color w:val="000000" w:themeColor="text1"/>
              </w:rPr>
            </w:pPr>
          </w:p>
          <w:p w14:paraId="5044AEF2" w14:textId="511C8C23" w:rsidR="002B1F74" w:rsidRDefault="002B1F74" w:rsidP="00093203">
            <w:pPr>
              <w:rPr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86429" w14:textId="77777777" w:rsidR="00E1774E" w:rsidRDefault="00E1774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76876" w14:textId="77777777" w:rsidR="00E1774E" w:rsidRDefault="00E1774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Szt.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863D8" w14:textId="77777777" w:rsidR="00E1774E" w:rsidRDefault="00E1774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ACE2F" w14:textId="77777777" w:rsidR="00E1774E" w:rsidRDefault="00E1774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3C278" w14:textId="6F2D6724" w:rsidR="00E1774E" w:rsidRDefault="00E1774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BD27F" w14:textId="77777777" w:rsidR="00E1774E" w:rsidRDefault="00E1774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CCFDC" w14:textId="77777777" w:rsidR="00E1774E" w:rsidRDefault="00E1774E">
            <w:pPr>
              <w:jc w:val="center"/>
              <w:rPr>
                <w:color w:val="000000" w:themeColor="text1"/>
              </w:rPr>
            </w:pPr>
          </w:p>
        </w:tc>
      </w:tr>
      <w:tr w:rsidR="00E1774E" w14:paraId="49E2C216" w14:textId="3122C64F" w:rsidTr="00E177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5A6E4" w14:textId="71F92BA5" w:rsidR="00E1774E" w:rsidRDefault="00E1774E" w:rsidP="0009320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45.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D0287" w14:textId="613EBD64" w:rsidR="00A22B29" w:rsidRDefault="00E1774E" w:rsidP="0009320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Wózek do transportu chorych</w:t>
            </w:r>
          </w:p>
          <w:p w14:paraId="52B8C765" w14:textId="568C42F2" w:rsidR="002B1F74" w:rsidRDefault="002B1F74" w:rsidP="00093203">
            <w:pPr>
              <w:rPr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63F4B" w14:textId="77777777" w:rsidR="00E1774E" w:rsidRDefault="00E1774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6CC4D" w14:textId="77777777" w:rsidR="00E1774E" w:rsidRDefault="00E1774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Szt.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CB0EA" w14:textId="77777777" w:rsidR="00E1774E" w:rsidRDefault="00E1774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E8857" w14:textId="77777777" w:rsidR="00E1774E" w:rsidRDefault="00E1774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906D0" w14:textId="5424AF86" w:rsidR="00E1774E" w:rsidRDefault="00E1774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F5DB8" w14:textId="77777777" w:rsidR="00E1774E" w:rsidRDefault="00E1774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8C2CD" w14:textId="77777777" w:rsidR="00E1774E" w:rsidRDefault="00E1774E">
            <w:pPr>
              <w:jc w:val="center"/>
              <w:rPr>
                <w:color w:val="000000" w:themeColor="text1"/>
              </w:rPr>
            </w:pPr>
          </w:p>
        </w:tc>
      </w:tr>
      <w:tr w:rsidR="00E1774E" w14:paraId="1FB0E806" w14:textId="181C6127" w:rsidTr="00E177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71B8C" w14:textId="5AAE77B7" w:rsidR="00E1774E" w:rsidRDefault="00E1774E" w:rsidP="0009320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46.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913DB" w14:textId="459F9C35" w:rsidR="00A22B29" w:rsidRDefault="00E1774E" w:rsidP="0009320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Słuchawki lekarskie</w:t>
            </w:r>
          </w:p>
          <w:p w14:paraId="1B3C97F7" w14:textId="09452975" w:rsidR="002B1F74" w:rsidRDefault="002B1F74" w:rsidP="00093203">
            <w:pPr>
              <w:rPr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EADA0" w14:textId="77777777" w:rsidR="00E1774E" w:rsidRDefault="00E1774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7DD98" w14:textId="77777777" w:rsidR="00E1774E" w:rsidRDefault="00E1774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Szt.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E2C32" w14:textId="77777777" w:rsidR="00E1774E" w:rsidRDefault="00E1774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A135A" w14:textId="77777777" w:rsidR="00E1774E" w:rsidRDefault="00E1774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D6EE3" w14:textId="11713139" w:rsidR="00E1774E" w:rsidRDefault="00E1774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398FA" w14:textId="77777777" w:rsidR="00E1774E" w:rsidRDefault="00E1774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44059" w14:textId="77777777" w:rsidR="00E1774E" w:rsidRDefault="00E1774E">
            <w:pPr>
              <w:jc w:val="center"/>
              <w:rPr>
                <w:color w:val="000000" w:themeColor="text1"/>
              </w:rPr>
            </w:pPr>
          </w:p>
        </w:tc>
      </w:tr>
      <w:tr w:rsidR="00E1774E" w14:paraId="0E56D1D3" w14:textId="731B6B98" w:rsidTr="00E177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EFCFB" w14:textId="41AB1F14" w:rsidR="00E1774E" w:rsidRDefault="00E1774E" w:rsidP="0009320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47.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AE2A0" w14:textId="201F4559" w:rsidR="00E1774E" w:rsidRDefault="00E1774E" w:rsidP="0009320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Aparat do pomiaru ciśnienia</w:t>
            </w:r>
          </w:p>
          <w:p w14:paraId="6AB43C13" w14:textId="77777777" w:rsidR="00A22B29" w:rsidRDefault="00A22B29" w:rsidP="00093203">
            <w:pPr>
              <w:rPr>
                <w:color w:val="000000" w:themeColor="text1"/>
              </w:rPr>
            </w:pPr>
          </w:p>
          <w:p w14:paraId="60C1E3D4" w14:textId="0B625671" w:rsidR="002B1F74" w:rsidRDefault="002B1F74" w:rsidP="00093203">
            <w:pPr>
              <w:rPr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E17F5" w14:textId="77777777" w:rsidR="00E1774E" w:rsidRDefault="00E1774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9C09D" w14:textId="77777777" w:rsidR="00E1774E" w:rsidRDefault="00E1774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Szt.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691F4" w14:textId="77777777" w:rsidR="00E1774E" w:rsidRDefault="00E1774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51DDC" w14:textId="77777777" w:rsidR="00E1774E" w:rsidRDefault="00E1774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0B7C8" w14:textId="6C452DA6" w:rsidR="00E1774E" w:rsidRDefault="00E1774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08E1A" w14:textId="77777777" w:rsidR="00E1774E" w:rsidRDefault="00E1774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A5F25" w14:textId="77777777" w:rsidR="00E1774E" w:rsidRDefault="00E1774E">
            <w:pPr>
              <w:jc w:val="center"/>
              <w:rPr>
                <w:color w:val="000000" w:themeColor="text1"/>
              </w:rPr>
            </w:pPr>
          </w:p>
        </w:tc>
      </w:tr>
      <w:tr w:rsidR="00E1774E" w14:paraId="1D11BEC8" w14:textId="364F7B78" w:rsidTr="00E177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93870" w14:textId="2C730989" w:rsidR="00E1774E" w:rsidRDefault="00E1774E" w:rsidP="0009320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48.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F16CE" w14:textId="147FD060" w:rsidR="00E1774E" w:rsidRDefault="00E1774E" w:rsidP="0009320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Szafy medyczne</w:t>
            </w:r>
          </w:p>
          <w:p w14:paraId="0669B3B1" w14:textId="77777777" w:rsidR="00A22B29" w:rsidRDefault="00A22B29" w:rsidP="00093203">
            <w:pPr>
              <w:rPr>
                <w:color w:val="000000" w:themeColor="text1"/>
              </w:rPr>
            </w:pPr>
          </w:p>
          <w:p w14:paraId="33BC5622" w14:textId="463ADBEA" w:rsidR="002B1F74" w:rsidRDefault="002B1F74" w:rsidP="00093203">
            <w:pPr>
              <w:rPr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11EF5" w14:textId="77777777" w:rsidR="00E1774E" w:rsidRDefault="00E1774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D7737" w14:textId="77777777" w:rsidR="00E1774E" w:rsidRDefault="00E1774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Szt.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1339C" w14:textId="77777777" w:rsidR="00E1774E" w:rsidRDefault="00E1774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8CC07" w14:textId="77777777" w:rsidR="00E1774E" w:rsidRDefault="00E1774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1C76D" w14:textId="3A8751C5" w:rsidR="00E1774E" w:rsidRDefault="00E1774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C6D48" w14:textId="77777777" w:rsidR="00E1774E" w:rsidRDefault="00E1774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B0608" w14:textId="77777777" w:rsidR="00E1774E" w:rsidRDefault="00E1774E">
            <w:pPr>
              <w:jc w:val="center"/>
              <w:rPr>
                <w:color w:val="000000" w:themeColor="text1"/>
              </w:rPr>
            </w:pPr>
          </w:p>
        </w:tc>
      </w:tr>
      <w:tr w:rsidR="00E1774E" w14:paraId="5D3BE78B" w14:textId="20DD5FB9" w:rsidTr="00E177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C9736" w14:textId="3E694A92" w:rsidR="00E1774E" w:rsidRDefault="00E1774E" w:rsidP="0009320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49.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BF261" w14:textId="1592475E" w:rsidR="00E1774E" w:rsidRDefault="00E1774E" w:rsidP="0009320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Lodówki do leków</w:t>
            </w:r>
          </w:p>
          <w:p w14:paraId="27C8A9C1" w14:textId="77777777" w:rsidR="002B1F74" w:rsidRDefault="002B1F74" w:rsidP="00093203">
            <w:pPr>
              <w:rPr>
                <w:color w:val="000000" w:themeColor="text1"/>
              </w:rPr>
            </w:pPr>
          </w:p>
          <w:p w14:paraId="4CD0BBA6" w14:textId="26539AF2" w:rsidR="00E1774E" w:rsidRDefault="00E1774E" w:rsidP="00093203">
            <w:pPr>
              <w:rPr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BA398" w14:textId="77777777" w:rsidR="00E1774E" w:rsidRDefault="00E1774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00BAE" w14:textId="77777777" w:rsidR="00E1774E" w:rsidRDefault="00E1774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Szt.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F60AB" w14:textId="77777777" w:rsidR="00E1774E" w:rsidRDefault="00E1774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DC127" w14:textId="77777777" w:rsidR="00E1774E" w:rsidRDefault="00E1774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B48BD" w14:textId="0D98241A" w:rsidR="00E1774E" w:rsidRDefault="00E1774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27E35" w14:textId="77777777" w:rsidR="00E1774E" w:rsidRDefault="00E1774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0B18F" w14:textId="77777777" w:rsidR="00E1774E" w:rsidRDefault="00E1774E">
            <w:pPr>
              <w:jc w:val="center"/>
              <w:rPr>
                <w:color w:val="000000" w:themeColor="text1"/>
              </w:rPr>
            </w:pPr>
          </w:p>
        </w:tc>
      </w:tr>
      <w:tr w:rsidR="00E1774E" w14:paraId="4B715C81" w14:textId="177796BF" w:rsidTr="00E177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8C413" w14:textId="7F4D7977" w:rsidR="00E1774E" w:rsidRDefault="00E1774E" w:rsidP="0009320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50.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B436C" w14:textId="58252B53" w:rsidR="00E1774E" w:rsidRDefault="00E1774E" w:rsidP="0009320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Łóżko szpitalne 1</w:t>
            </w:r>
          </w:p>
          <w:p w14:paraId="24FC03AB" w14:textId="77777777" w:rsidR="002B1F74" w:rsidRDefault="002B1F74" w:rsidP="00093203">
            <w:pPr>
              <w:rPr>
                <w:color w:val="000000" w:themeColor="text1"/>
              </w:rPr>
            </w:pPr>
          </w:p>
          <w:p w14:paraId="5E2EAAF1" w14:textId="783E637A" w:rsidR="00E1774E" w:rsidRDefault="00E1774E" w:rsidP="00093203">
            <w:pPr>
              <w:rPr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0CB86" w14:textId="77777777" w:rsidR="00E1774E" w:rsidRDefault="00E1774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CA3B3" w14:textId="77777777" w:rsidR="00E1774E" w:rsidRDefault="00E1774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Szt.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4A5C7" w14:textId="77777777" w:rsidR="00E1774E" w:rsidRDefault="00E1774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33CA7" w14:textId="77777777" w:rsidR="00E1774E" w:rsidRDefault="00E1774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2E184" w14:textId="44D7C87D" w:rsidR="00E1774E" w:rsidRDefault="00E1774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A22F5" w14:textId="77777777" w:rsidR="00E1774E" w:rsidRDefault="00E1774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D6E41" w14:textId="77777777" w:rsidR="00E1774E" w:rsidRDefault="00E1774E">
            <w:pPr>
              <w:jc w:val="center"/>
              <w:rPr>
                <w:color w:val="000000" w:themeColor="text1"/>
              </w:rPr>
            </w:pPr>
          </w:p>
        </w:tc>
      </w:tr>
      <w:tr w:rsidR="00E1774E" w14:paraId="14431144" w14:textId="405ACDC7" w:rsidTr="00E177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09A74" w14:textId="72244AA9" w:rsidR="00E1774E" w:rsidRDefault="00E1774E" w:rsidP="0009320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9BD46" w14:textId="73257BE7" w:rsidR="00E1774E" w:rsidRDefault="00E1774E" w:rsidP="0009320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Łóżko szpitalne 2</w:t>
            </w:r>
          </w:p>
          <w:p w14:paraId="000F4362" w14:textId="77777777" w:rsidR="002B1F74" w:rsidRDefault="002B1F74" w:rsidP="00093203">
            <w:pPr>
              <w:rPr>
                <w:color w:val="000000" w:themeColor="text1"/>
              </w:rPr>
            </w:pPr>
          </w:p>
          <w:p w14:paraId="56F6AFD5" w14:textId="6FD642B3" w:rsidR="00E1774E" w:rsidRDefault="00E1774E" w:rsidP="00093203">
            <w:pPr>
              <w:rPr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45898" w14:textId="77777777" w:rsidR="00E1774E" w:rsidRDefault="00E1774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78D5F" w14:textId="77777777" w:rsidR="00E1774E" w:rsidRDefault="00E1774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Szt.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67CDB" w14:textId="77777777" w:rsidR="00E1774E" w:rsidRDefault="00E1774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494FF" w14:textId="77777777" w:rsidR="00E1774E" w:rsidRDefault="00E1774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0D871" w14:textId="39AA92F5" w:rsidR="00E1774E" w:rsidRDefault="00E1774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06D48" w14:textId="77777777" w:rsidR="00E1774E" w:rsidRDefault="00E1774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6F79F" w14:textId="77777777" w:rsidR="00E1774E" w:rsidRDefault="00E1774E">
            <w:pPr>
              <w:jc w:val="center"/>
              <w:rPr>
                <w:color w:val="000000" w:themeColor="text1"/>
              </w:rPr>
            </w:pPr>
          </w:p>
        </w:tc>
      </w:tr>
      <w:tr w:rsidR="00E1774E" w14:paraId="7F086921" w14:textId="54848697" w:rsidTr="00E177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06865" w14:textId="076835E0" w:rsidR="00E1774E" w:rsidRDefault="00E1774E" w:rsidP="0009320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FE43B" w14:textId="6498C0D2" w:rsidR="00E1774E" w:rsidRDefault="00E1774E" w:rsidP="0009320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Komora hiperbaryczna</w:t>
            </w:r>
          </w:p>
          <w:p w14:paraId="532A174C" w14:textId="77777777" w:rsidR="002B1F74" w:rsidRDefault="002B1F74" w:rsidP="00093203">
            <w:pPr>
              <w:rPr>
                <w:color w:val="000000" w:themeColor="text1"/>
              </w:rPr>
            </w:pPr>
          </w:p>
          <w:p w14:paraId="6BFA0F61" w14:textId="1B6EDDCE" w:rsidR="00E1774E" w:rsidRDefault="00E1774E" w:rsidP="00093203">
            <w:pPr>
              <w:rPr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CE67C" w14:textId="77777777" w:rsidR="00E1774E" w:rsidRDefault="00E1774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312C4" w14:textId="77777777" w:rsidR="00E1774E" w:rsidRDefault="00E1774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Szt.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90DDB" w14:textId="77777777" w:rsidR="00E1774E" w:rsidRDefault="00E1774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754FF" w14:textId="77777777" w:rsidR="00E1774E" w:rsidRDefault="00E1774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03A6F" w14:textId="7964EC3A" w:rsidR="00E1774E" w:rsidRDefault="00E1774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EDB9C" w14:textId="77777777" w:rsidR="00E1774E" w:rsidRDefault="00E1774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9EBC0" w14:textId="77777777" w:rsidR="00E1774E" w:rsidRDefault="00E1774E">
            <w:pPr>
              <w:jc w:val="center"/>
              <w:rPr>
                <w:color w:val="000000" w:themeColor="text1"/>
              </w:rPr>
            </w:pPr>
          </w:p>
        </w:tc>
      </w:tr>
      <w:tr w:rsidR="00E1774E" w14:paraId="6233017A" w14:textId="6839054D" w:rsidTr="00E177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4E453" w14:textId="38525465" w:rsidR="00E1774E" w:rsidRDefault="00E1774E" w:rsidP="0009320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D07AD" w14:textId="10CCB260" w:rsidR="00E1774E" w:rsidRDefault="00E1774E" w:rsidP="0009320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Zautomatyzowana apteczka oddziałowa wraz z oprogramowaniem</w:t>
            </w:r>
          </w:p>
          <w:p w14:paraId="17E3D8B5" w14:textId="77777777" w:rsidR="002B1F74" w:rsidRDefault="002B1F74" w:rsidP="00093203">
            <w:pPr>
              <w:rPr>
                <w:color w:val="000000" w:themeColor="text1"/>
              </w:rPr>
            </w:pPr>
          </w:p>
          <w:p w14:paraId="00B610FA" w14:textId="39236E58" w:rsidR="00E1774E" w:rsidRDefault="00E1774E" w:rsidP="00093203">
            <w:pPr>
              <w:rPr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5EF34" w14:textId="77777777" w:rsidR="00E1774E" w:rsidRDefault="00E1774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69A6C" w14:textId="77777777" w:rsidR="00E1774E" w:rsidRDefault="00E1774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zestaw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A8897" w14:textId="77777777" w:rsidR="00E1774E" w:rsidRDefault="00E1774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4E221" w14:textId="77777777" w:rsidR="00E1774E" w:rsidRDefault="00E1774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DA34C" w14:textId="0D149215" w:rsidR="00E1774E" w:rsidRDefault="00E1774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37B50" w14:textId="77777777" w:rsidR="00E1774E" w:rsidRDefault="00E1774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1773B" w14:textId="77777777" w:rsidR="00E1774E" w:rsidRDefault="00E1774E">
            <w:pPr>
              <w:jc w:val="center"/>
              <w:rPr>
                <w:color w:val="000000" w:themeColor="text1"/>
              </w:rPr>
            </w:pPr>
          </w:p>
        </w:tc>
      </w:tr>
      <w:tr w:rsidR="00E1774E" w14:paraId="50E7BA52" w14:textId="3AF35871" w:rsidTr="00E177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CE85C" w14:textId="7B7B6DAD" w:rsidR="00E1774E" w:rsidRDefault="00E1774E" w:rsidP="0009320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7A7EB" w14:textId="1AFD4457" w:rsidR="00E1774E" w:rsidRDefault="00E1774E" w:rsidP="0009320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Biurko z fotelem</w:t>
            </w:r>
          </w:p>
          <w:p w14:paraId="01337402" w14:textId="77777777" w:rsidR="002B1F74" w:rsidRDefault="002B1F74" w:rsidP="00093203">
            <w:pPr>
              <w:rPr>
                <w:color w:val="000000" w:themeColor="text1"/>
              </w:rPr>
            </w:pPr>
          </w:p>
          <w:p w14:paraId="59CC9E1A" w14:textId="0071D7F0" w:rsidR="00E1774E" w:rsidRDefault="00E1774E" w:rsidP="00093203">
            <w:pPr>
              <w:rPr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A4428" w14:textId="77777777" w:rsidR="00E1774E" w:rsidRDefault="00E1774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57DE8" w14:textId="77777777" w:rsidR="00E1774E" w:rsidRDefault="00E1774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Szt.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0F8C7" w14:textId="77777777" w:rsidR="00E1774E" w:rsidRDefault="00E1774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76B7E" w14:textId="77777777" w:rsidR="00E1774E" w:rsidRDefault="00E1774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7A696" w14:textId="2CD3F62A" w:rsidR="00E1774E" w:rsidRDefault="00E1774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69C35" w14:textId="77777777" w:rsidR="00E1774E" w:rsidRDefault="00E1774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14E94" w14:textId="77777777" w:rsidR="00E1774E" w:rsidRDefault="00E1774E">
            <w:pPr>
              <w:jc w:val="center"/>
              <w:rPr>
                <w:color w:val="000000" w:themeColor="text1"/>
              </w:rPr>
            </w:pPr>
          </w:p>
        </w:tc>
      </w:tr>
      <w:tr w:rsidR="00E1774E" w14:paraId="717EFF2D" w14:textId="77ECD130" w:rsidTr="00E177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4859D" w14:textId="69665EEB" w:rsidR="00E1774E" w:rsidRDefault="00E1774E" w:rsidP="0009320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55.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E0F2F" w14:textId="2DF61F42" w:rsidR="00E1774E" w:rsidRDefault="00E1774E" w:rsidP="0009320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Wersalki</w:t>
            </w:r>
          </w:p>
          <w:p w14:paraId="5619F919" w14:textId="77777777" w:rsidR="002B1F74" w:rsidRDefault="002B1F74" w:rsidP="00093203">
            <w:pPr>
              <w:rPr>
                <w:color w:val="000000" w:themeColor="text1"/>
              </w:rPr>
            </w:pPr>
          </w:p>
          <w:p w14:paraId="64E3C30A" w14:textId="03243CD3" w:rsidR="00E1774E" w:rsidRDefault="00E1774E" w:rsidP="00093203">
            <w:pPr>
              <w:rPr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E3C04" w14:textId="77777777" w:rsidR="00E1774E" w:rsidRDefault="00E1774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10FB6" w14:textId="77777777" w:rsidR="00E1774E" w:rsidRDefault="00E1774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Szt.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D2A8E" w14:textId="77777777" w:rsidR="00E1774E" w:rsidRDefault="00E1774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6A4F1" w14:textId="77777777" w:rsidR="00E1774E" w:rsidRDefault="00E1774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2AAE1" w14:textId="7E03B07D" w:rsidR="00E1774E" w:rsidRDefault="00E1774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AE3A3" w14:textId="77777777" w:rsidR="00E1774E" w:rsidRDefault="00E1774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027DE" w14:textId="77777777" w:rsidR="00E1774E" w:rsidRDefault="00E1774E">
            <w:pPr>
              <w:jc w:val="center"/>
              <w:rPr>
                <w:color w:val="000000" w:themeColor="text1"/>
              </w:rPr>
            </w:pPr>
          </w:p>
        </w:tc>
      </w:tr>
      <w:tr w:rsidR="00E1774E" w14:paraId="701416B3" w14:textId="6000FFAF" w:rsidTr="00E177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77B48" w14:textId="3FF664D0" w:rsidR="00E1774E" w:rsidRDefault="00E1774E" w:rsidP="0009320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56.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8239A" w14:textId="3D761C6C" w:rsidR="00E1774E" w:rsidRDefault="00E1774E" w:rsidP="0009320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Urządzenie wielofunkcyjne z faxem</w:t>
            </w:r>
          </w:p>
          <w:p w14:paraId="772D1F6B" w14:textId="77777777" w:rsidR="002B1F74" w:rsidRDefault="002B1F74" w:rsidP="00093203">
            <w:pPr>
              <w:rPr>
                <w:color w:val="000000" w:themeColor="text1"/>
              </w:rPr>
            </w:pPr>
          </w:p>
          <w:p w14:paraId="30105A82" w14:textId="07D93377" w:rsidR="00E1774E" w:rsidRDefault="00E1774E" w:rsidP="00093203">
            <w:pPr>
              <w:rPr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CFC1F" w14:textId="77777777" w:rsidR="00E1774E" w:rsidRDefault="00E1774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13BBB" w14:textId="77777777" w:rsidR="00E1774E" w:rsidRDefault="00E1774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Szt.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A50F6" w14:textId="77777777" w:rsidR="00E1774E" w:rsidRDefault="00E1774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223B1" w14:textId="77777777" w:rsidR="00E1774E" w:rsidRDefault="00E1774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A2B9D" w14:textId="2442A35E" w:rsidR="00E1774E" w:rsidRDefault="00E1774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F13FD" w14:textId="77777777" w:rsidR="00E1774E" w:rsidRDefault="00E1774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B6A06" w14:textId="77777777" w:rsidR="00E1774E" w:rsidRDefault="00E1774E">
            <w:pPr>
              <w:jc w:val="center"/>
              <w:rPr>
                <w:color w:val="000000" w:themeColor="text1"/>
              </w:rPr>
            </w:pPr>
          </w:p>
        </w:tc>
      </w:tr>
      <w:tr w:rsidR="00E1774E" w14:paraId="32DF90EA" w14:textId="260E90F2" w:rsidTr="00E177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587B3" w14:textId="62AD3F57" w:rsidR="00E1774E" w:rsidRDefault="00E1774E" w:rsidP="0009320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57.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354F5" w14:textId="191B30F4" w:rsidR="00E1774E" w:rsidRDefault="00E1774E" w:rsidP="0009320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Komputer</w:t>
            </w:r>
          </w:p>
          <w:p w14:paraId="4331B577" w14:textId="77777777" w:rsidR="002B1F74" w:rsidRDefault="002B1F74" w:rsidP="00093203">
            <w:pPr>
              <w:rPr>
                <w:color w:val="000000" w:themeColor="text1"/>
              </w:rPr>
            </w:pPr>
          </w:p>
          <w:p w14:paraId="4DB7D367" w14:textId="119A9218" w:rsidR="00E1774E" w:rsidRDefault="00E1774E" w:rsidP="00093203">
            <w:pPr>
              <w:rPr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5F25B" w14:textId="77777777" w:rsidR="00E1774E" w:rsidRDefault="00E1774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F6207" w14:textId="77777777" w:rsidR="00E1774E" w:rsidRDefault="00E1774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Szt.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68552" w14:textId="77777777" w:rsidR="00E1774E" w:rsidRDefault="00E1774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6BF55" w14:textId="77777777" w:rsidR="00E1774E" w:rsidRDefault="00E1774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3F561" w14:textId="3AA00F46" w:rsidR="00E1774E" w:rsidRDefault="00E1774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90CCD" w14:textId="77777777" w:rsidR="00E1774E" w:rsidRDefault="00E1774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8492A" w14:textId="77777777" w:rsidR="00E1774E" w:rsidRDefault="00E1774E">
            <w:pPr>
              <w:jc w:val="center"/>
              <w:rPr>
                <w:color w:val="000000" w:themeColor="text1"/>
              </w:rPr>
            </w:pPr>
          </w:p>
        </w:tc>
      </w:tr>
      <w:tr w:rsidR="00E1774E" w14:paraId="649F3814" w14:textId="547F1FC8" w:rsidTr="00E177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9C348" w14:textId="54F4D566" w:rsidR="00E1774E" w:rsidRDefault="00E1774E" w:rsidP="0009320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58.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A50F9" w14:textId="650B723E" w:rsidR="00E1774E" w:rsidRDefault="00E1774E" w:rsidP="0009320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Drukarki</w:t>
            </w:r>
          </w:p>
          <w:p w14:paraId="032A9077" w14:textId="77777777" w:rsidR="002B1F74" w:rsidRDefault="002B1F74" w:rsidP="00093203">
            <w:pPr>
              <w:rPr>
                <w:color w:val="000000" w:themeColor="text1"/>
              </w:rPr>
            </w:pPr>
          </w:p>
          <w:p w14:paraId="45C72B7D" w14:textId="393F1FF8" w:rsidR="00E1774E" w:rsidRDefault="00E1774E" w:rsidP="00093203">
            <w:pPr>
              <w:rPr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C2305" w14:textId="77777777" w:rsidR="00E1774E" w:rsidRDefault="00E1774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82AAC" w14:textId="77777777" w:rsidR="00E1774E" w:rsidRDefault="00E1774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Szt.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0037A" w14:textId="77777777" w:rsidR="00E1774E" w:rsidRDefault="00E1774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0EA03" w14:textId="77777777" w:rsidR="00E1774E" w:rsidRDefault="00E1774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190C4" w14:textId="4B96DD9F" w:rsidR="00E1774E" w:rsidRDefault="00E1774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4B2D9" w14:textId="77777777" w:rsidR="00E1774E" w:rsidRDefault="00E1774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A1159" w14:textId="77777777" w:rsidR="00E1774E" w:rsidRDefault="00E1774E">
            <w:pPr>
              <w:jc w:val="center"/>
              <w:rPr>
                <w:color w:val="000000" w:themeColor="text1"/>
              </w:rPr>
            </w:pPr>
          </w:p>
        </w:tc>
      </w:tr>
      <w:tr w:rsidR="00E1774E" w14:paraId="6E6B81AC" w14:textId="27C8D818" w:rsidTr="00E177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2E74C" w14:textId="54E77AA1" w:rsidR="00E1774E" w:rsidRDefault="00E1774E" w:rsidP="0009320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59.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11EDF" w14:textId="56358602" w:rsidR="00E1774E" w:rsidRDefault="00E1774E" w:rsidP="0009320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Lodówka do pomieszczenia socjalnego</w:t>
            </w:r>
          </w:p>
          <w:p w14:paraId="4B3737C6" w14:textId="17C13F2B" w:rsidR="00E1774E" w:rsidRDefault="00E1774E" w:rsidP="00093203">
            <w:pPr>
              <w:rPr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37EF9" w14:textId="77777777" w:rsidR="00E1774E" w:rsidRDefault="00E1774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ADA58" w14:textId="77777777" w:rsidR="00E1774E" w:rsidRDefault="00E1774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Szt.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50603" w14:textId="77777777" w:rsidR="00E1774E" w:rsidRDefault="00E1774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6604E" w14:textId="77777777" w:rsidR="00E1774E" w:rsidRDefault="00E1774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E6F5E" w14:textId="04DE5959" w:rsidR="00E1774E" w:rsidRDefault="00E1774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0E6A3" w14:textId="77777777" w:rsidR="00E1774E" w:rsidRDefault="00E1774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E73F3" w14:textId="77777777" w:rsidR="00E1774E" w:rsidRDefault="00E1774E">
            <w:pPr>
              <w:jc w:val="center"/>
              <w:rPr>
                <w:color w:val="000000" w:themeColor="text1"/>
              </w:rPr>
            </w:pPr>
          </w:p>
        </w:tc>
      </w:tr>
    </w:tbl>
    <w:p w14:paraId="4B8873A3" w14:textId="77777777" w:rsidR="00FC43E8" w:rsidRDefault="00FC43E8">
      <w:pPr>
        <w:rPr>
          <w:b/>
        </w:rPr>
      </w:pPr>
    </w:p>
    <w:p w14:paraId="365DA1DD" w14:textId="19FE4ACE" w:rsidR="00141E72" w:rsidRDefault="00FC43E8">
      <w:r w:rsidRPr="00FC43E8">
        <w:rPr>
          <w:b/>
        </w:rPr>
        <w:t xml:space="preserve">1 </w:t>
      </w:r>
      <w:proofErr w:type="spellStart"/>
      <w:r w:rsidRPr="00FC43E8">
        <w:rPr>
          <w:b/>
        </w:rPr>
        <w:t>kpl</w:t>
      </w:r>
      <w:proofErr w:type="spellEnd"/>
      <w:r w:rsidRPr="00FC43E8">
        <w:rPr>
          <w:b/>
        </w:rPr>
        <w:t>. w rozumieniu 1 zestaw. (1 szt.)</w:t>
      </w:r>
    </w:p>
    <w:p w14:paraId="69FEBF41" w14:textId="6CFC0C95" w:rsidR="00A22B29" w:rsidRDefault="00A22B29"/>
    <w:p w14:paraId="1C7BA685" w14:textId="4EAFEF7E" w:rsidR="00A22B29" w:rsidRDefault="00A22B29"/>
    <w:p w14:paraId="6E1341C0" w14:textId="77777777" w:rsidR="00A22B29" w:rsidRDefault="00A22B29"/>
    <w:p w14:paraId="5A2F353E" w14:textId="601A8056" w:rsidR="002B1F74" w:rsidRDefault="002B1F74"/>
    <w:p w14:paraId="73BA43E6" w14:textId="4BCBB488" w:rsidR="002B1F74" w:rsidRDefault="002B1F74"/>
    <w:p w14:paraId="60D9A77C" w14:textId="154366A2" w:rsidR="002B1F74" w:rsidRDefault="002B1F74">
      <w:r>
        <w:t>………………………………, dnia ………………………..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…………………………………………….</w:t>
      </w:r>
    </w:p>
    <w:p w14:paraId="55C50A20" w14:textId="7EC79E5A" w:rsidR="002B1F74" w:rsidRDefault="002B1F7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(podpis Wykonawcy)</w:t>
      </w:r>
    </w:p>
    <w:sectPr w:rsidR="002B1F74" w:rsidSect="00E1774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E161624"/>
    <w:multiLevelType w:val="multilevel"/>
    <w:tmpl w:val="210E73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7257"/>
    <w:rsid w:val="00093203"/>
    <w:rsid w:val="00096BCC"/>
    <w:rsid w:val="001068D9"/>
    <w:rsid w:val="00141E72"/>
    <w:rsid w:val="002B1F74"/>
    <w:rsid w:val="00483A7E"/>
    <w:rsid w:val="0057487D"/>
    <w:rsid w:val="007F1ADF"/>
    <w:rsid w:val="0082604D"/>
    <w:rsid w:val="009875EF"/>
    <w:rsid w:val="009E6CFF"/>
    <w:rsid w:val="00A22B29"/>
    <w:rsid w:val="00B07F17"/>
    <w:rsid w:val="00BC7257"/>
    <w:rsid w:val="00C8010F"/>
    <w:rsid w:val="00E1774E"/>
    <w:rsid w:val="00FC4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FA506"/>
  <w15:docId w15:val="{93AA2CC3-6812-4952-A503-B7EC9C57C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68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068D9"/>
    <w:pPr>
      <w:keepNext/>
      <w:outlineLvl w:val="2"/>
    </w:pPr>
    <w:rPr>
      <w:rFonts w:ascii="Times New Roman" w:hAnsi="Times New Roman" w:cs="Times New Roman"/>
      <w:b/>
      <w:b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1068D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068D9"/>
    <w:pPr>
      <w:ind w:left="720"/>
      <w:contextualSpacing/>
    </w:pPr>
  </w:style>
  <w:style w:type="table" w:styleId="Tabela-Siatka">
    <w:name w:val="Table Grid"/>
    <w:basedOn w:val="Standardowy"/>
    <w:rsid w:val="001068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106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471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Blat</dc:creator>
  <cp:lastModifiedBy>Alicja Długokęcka</cp:lastModifiedBy>
  <cp:revision>9</cp:revision>
  <cp:lastPrinted>2020-06-01T09:01:00Z</cp:lastPrinted>
  <dcterms:created xsi:type="dcterms:W3CDTF">2019-12-06T10:42:00Z</dcterms:created>
  <dcterms:modified xsi:type="dcterms:W3CDTF">2020-06-01T09:02:00Z</dcterms:modified>
</cp:coreProperties>
</file>