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3399" w14:textId="6C72E008" w:rsidR="00345038" w:rsidRPr="00345038" w:rsidRDefault="00345038" w:rsidP="00345038">
      <w:pPr>
        <w:pStyle w:val="Tekstpodstawowywcity2"/>
        <w:spacing w:line="240" w:lineRule="auto"/>
        <w:ind w:right="425"/>
        <w:jc w:val="both"/>
        <w:rPr>
          <w:b/>
          <w:iCs/>
          <w:color w:val="000000"/>
          <w:sz w:val="22"/>
          <w:szCs w:val="22"/>
        </w:rPr>
      </w:pPr>
      <w:r w:rsidRPr="00345038">
        <w:rPr>
          <w:b/>
          <w:iCs/>
          <w:color w:val="000000"/>
          <w:sz w:val="22"/>
          <w:szCs w:val="22"/>
        </w:rPr>
        <w:t>MSS-TZP-ZPP-26-20/20</w:t>
      </w:r>
      <w:r w:rsidRPr="00345038">
        <w:rPr>
          <w:b/>
          <w:iCs/>
          <w:color w:val="000000"/>
          <w:sz w:val="22"/>
          <w:szCs w:val="22"/>
        </w:rPr>
        <w:tab/>
      </w:r>
      <w:r w:rsidRPr="00345038">
        <w:rPr>
          <w:b/>
          <w:iCs/>
          <w:color w:val="000000"/>
          <w:sz w:val="22"/>
          <w:szCs w:val="22"/>
        </w:rPr>
        <w:tab/>
      </w:r>
      <w:r w:rsidRPr="00345038">
        <w:rPr>
          <w:b/>
          <w:iCs/>
          <w:color w:val="000000"/>
          <w:sz w:val="22"/>
          <w:szCs w:val="22"/>
        </w:rPr>
        <w:tab/>
      </w:r>
      <w:r w:rsidRPr="00345038">
        <w:rPr>
          <w:b/>
          <w:iCs/>
          <w:color w:val="000000"/>
          <w:sz w:val="22"/>
          <w:szCs w:val="22"/>
        </w:rPr>
        <w:tab/>
      </w:r>
      <w:r w:rsidRPr="00345038">
        <w:rPr>
          <w:b/>
          <w:iCs/>
          <w:color w:val="000000"/>
          <w:sz w:val="22"/>
          <w:szCs w:val="22"/>
        </w:rPr>
        <w:tab/>
      </w:r>
      <w:r w:rsidRPr="00345038">
        <w:rPr>
          <w:b/>
          <w:iCs/>
          <w:color w:val="000000"/>
          <w:sz w:val="22"/>
          <w:szCs w:val="22"/>
        </w:rPr>
        <w:t>Załącznik nr 1</w:t>
      </w:r>
      <w:r w:rsidRPr="00345038">
        <w:rPr>
          <w:b/>
          <w:iCs/>
          <w:color w:val="000000"/>
          <w:sz w:val="22"/>
          <w:szCs w:val="22"/>
        </w:rPr>
        <w:t xml:space="preserve"> do SIWZ i umowy</w:t>
      </w:r>
      <w:r w:rsidRPr="00345038">
        <w:rPr>
          <w:b/>
          <w:iCs/>
          <w:color w:val="000000"/>
          <w:sz w:val="22"/>
          <w:szCs w:val="22"/>
        </w:rPr>
        <w:t xml:space="preserve">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2112"/>
        <w:gridCol w:w="4652"/>
        <w:gridCol w:w="1020"/>
        <w:gridCol w:w="992"/>
      </w:tblGrid>
      <w:tr w:rsidR="00345038" w14:paraId="6EDA9E68" w14:textId="77777777" w:rsidTr="0034503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4A12" w14:textId="77777777" w:rsidR="00345038" w:rsidRDefault="003450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FORMULARZ OFERTY</w:t>
            </w:r>
          </w:p>
        </w:tc>
      </w:tr>
      <w:tr w:rsidR="00345038" w14:paraId="0080F807" w14:textId="77777777" w:rsidTr="00345038">
        <w:trPr>
          <w:trHeight w:val="41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DE03" w14:textId="77777777" w:rsidR="00345038" w:rsidRDefault="0034503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ZAMAWIAJĄCY: </w:t>
            </w:r>
          </w:p>
        </w:tc>
      </w:tr>
      <w:tr w:rsidR="00345038" w14:paraId="58EB43A6" w14:textId="77777777" w:rsidTr="00345038">
        <w:trPr>
          <w:trHeight w:val="69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DD56" w14:textId="77777777" w:rsidR="00345038" w:rsidRDefault="00345038" w:rsidP="00345038">
            <w:pPr>
              <w:spacing w:before="0" w:after="0" w:line="240" w:lineRule="auto"/>
              <w:ind w:left="5834" w:right="42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Mazowiecki Szpital Specjalistyczny                      im. dr. Józefa Psarskiego              </w:t>
            </w:r>
          </w:p>
          <w:p w14:paraId="1EB3204F" w14:textId="77777777" w:rsidR="00345038" w:rsidRDefault="00345038" w:rsidP="00345038">
            <w:pPr>
              <w:spacing w:before="0" w:after="0" w:line="240" w:lineRule="auto"/>
              <w:ind w:left="5834" w:right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Ostrołęce, Al. Jana Pawła II 120 A, 07-410 Ostrołęka</w:t>
            </w:r>
          </w:p>
        </w:tc>
      </w:tr>
      <w:tr w:rsidR="00345038" w14:paraId="0C29BB6C" w14:textId="77777777" w:rsidTr="00345038">
        <w:trPr>
          <w:trHeight w:val="114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60C" w14:textId="09400E2F" w:rsidR="00345038" w:rsidRDefault="003450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postępowanie o udzielenie zamówienia publicznego prowadzone w trybie przetargu nieograniczonego, zgodnie z ustawą z dnia 29 stycznia 2004 r. Prawo zamówień publicznych 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na </w:t>
            </w: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roboty budowlano – montażowe polegające na przebudowie pomieszczeń dla Oddziału Chirurgii Naczyniowej w ramach realizacji zadania inwestycyjnego pod </w:t>
            </w: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nazwą</w:t>
            </w: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: „</w:t>
            </w: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Adaptacja</w:t>
            </w: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pomieszczeń i zakup pierwszego wyposażenia dla Oddziału Chirurgii Naczyniowej”.</w:t>
            </w:r>
          </w:p>
          <w:p w14:paraId="12B38609" w14:textId="77777777" w:rsidR="00345038" w:rsidRDefault="0034503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038" w14:paraId="2171E8DB" w14:textId="77777777" w:rsidTr="0034503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E1E5" w14:textId="77777777" w:rsidR="00345038" w:rsidRDefault="0034503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WYKONAWCA:</w:t>
            </w:r>
          </w:p>
        </w:tc>
      </w:tr>
      <w:tr w:rsidR="00345038" w14:paraId="540A8461" w14:textId="77777777" w:rsidTr="0034503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B28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1.PEŁNA NAZWA WYKONAWCY(ÓW)………………………………………………………………………………………………………………</w:t>
            </w:r>
          </w:p>
          <w:p w14:paraId="33902FF4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D8C75FD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097364A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5038" w14:paraId="754B29CF" w14:textId="77777777" w:rsidTr="00345038">
        <w:trPr>
          <w:trHeight w:val="13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72BA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2.ADRES WYKONAWCY (ÓW)……………</w:t>
            </w:r>
            <w:proofErr w:type="gramStart"/>
            <w:r>
              <w:rPr>
                <w:sz w:val="22"/>
                <w:szCs w:val="22"/>
              </w:rPr>
              <w:t>…....</w:t>
            </w:r>
            <w:proofErr w:type="gramEnd"/>
            <w:r>
              <w:rPr>
                <w:sz w:val="22"/>
                <w:szCs w:val="22"/>
              </w:rPr>
              <w:t>.……………………....................................................................................</w:t>
            </w:r>
          </w:p>
          <w:p w14:paraId="448F1C37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13A513B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5038" w14:paraId="2DBEB300" w14:textId="77777777" w:rsidTr="00345038">
        <w:trPr>
          <w:trHeight w:val="13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E12F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3.NIP/REGON WYKONAWCY………………………………………………………..........................................................................................</w:t>
            </w:r>
          </w:p>
        </w:tc>
      </w:tr>
      <w:tr w:rsidR="00345038" w14:paraId="359B74DE" w14:textId="77777777" w:rsidTr="0034503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C232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TELEADRESOWE NA KTÓRE NALEŻY PRZEKAZYWAĆ KORESPONDENCJĘ ZWIAZANĄ Z NINIEJSZYM POSTĘPOWANIEM:</w:t>
            </w:r>
          </w:p>
          <w:p w14:paraId="1457BEAD" w14:textId="796CCE6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telefon. ………………………………………………………………………………………</w:t>
            </w:r>
          </w:p>
          <w:p w14:paraId="053AA368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EMAIL………………………………………………………………………………………………………………………………………………………………</w:t>
            </w:r>
          </w:p>
        </w:tc>
      </w:tr>
      <w:tr w:rsidR="00345038" w14:paraId="3780AE12" w14:textId="77777777" w:rsidTr="0034503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494F" w14:textId="08D89D8D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DO KORESPONDENCJI </w:t>
            </w:r>
            <w:r>
              <w:rPr>
                <w:sz w:val="22"/>
                <w:szCs w:val="22"/>
              </w:rPr>
              <w:t>(jeżeli</w:t>
            </w:r>
            <w:r>
              <w:rPr>
                <w:sz w:val="22"/>
                <w:szCs w:val="22"/>
              </w:rPr>
              <w:t xml:space="preserve"> jest inny niż adres w pkt 2) ……………..........................................................</w:t>
            </w:r>
          </w:p>
          <w:p w14:paraId="3C0C1B50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45038" w14:paraId="5DF76482" w14:textId="77777777" w:rsidTr="0034503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B27E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upoważniona do reprezentacji wykonawcy(ów) i podpisująca ofertę: ….......…………………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</w:t>
            </w:r>
          </w:p>
          <w:p w14:paraId="22A67054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6301736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5038" w14:paraId="02DCB321" w14:textId="77777777" w:rsidTr="0034503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ACA9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odpowiedzialna za kontakty z Zamawiającym: ……………………………….........................................................</w:t>
            </w:r>
          </w:p>
          <w:p w14:paraId="4B07BCA4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45038" w14:paraId="177F38AA" w14:textId="77777777" w:rsidTr="0034503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9A67" w14:textId="77777777" w:rsidR="00345038" w:rsidRDefault="0034503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OFERTOWA </w:t>
            </w:r>
          </w:p>
          <w:p w14:paraId="48C06212" w14:textId="7C4D948D" w:rsidR="00345038" w:rsidRDefault="00345038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(całkowite</w:t>
            </w:r>
            <w:r>
              <w:rPr>
                <w:b/>
                <w:i/>
                <w:sz w:val="22"/>
                <w:szCs w:val="22"/>
              </w:rPr>
              <w:t xml:space="preserve"> wynagrodzenie Wykonawcy, uwzględniające wszystkie koszty związane z realizacją przedmiotu zamówienia, zgodnie z niniejszą SIWZ)</w:t>
            </w:r>
          </w:p>
        </w:tc>
      </w:tr>
      <w:tr w:rsidR="00345038" w14:paraId="4A7B395B" w14:textId="77777777" w:rsidTr="00345038">
        <w:trPr>
          <w:trHeight w:val="80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895C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Przystępując do postępowania w sprawie udzielenia zamówienia oferuję(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jego realizację za następującą cenę obliczoną zgodnie z wymogami pobranej od Zamawiającego Specyfikacji Istotnych Warunków Zamówienia, to </w:t>
            </w:r>
            <w:proofErr w:type="gramStart"/>
            <w:r>
              <w:rPr>
                <w:sz w:val="22"/>
                <w:szCs w:val="22"/>
              </w:rPr>
              <w:t>jest :</w:t>
            </w:r>
            <w:proofErr w:type="gramEnd"/>
          </w:p>
        </w:tc>
      </w:tr>
      <w:tr w:rsidR="00345038" w14:paraId="4C60A725" w14:textId="77777777" w:rsidTr="00345038">
        <w:trPr>
          <w:trHeight w:val="204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4F8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  <w:p w14:paraId="5D80F0EC" w14:textId="77777777" w:rsidR="00345038" w:rsidRDefault="0034503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  <w:r>
              <w:rPr>
                <w:sz w:val="22"/>
                <w:szCs w:val="22"/>
              </w:rPr>
              <w:t xml:space="preserve"> (bez podatku VAT</w:t>
            </w:r>
            <w:proofErr w:type="gramStart"/>
            <w:r>
              <w:rPr>
                <w:sz w:val="22"/>
                <w:szCs w:val="22"/>
              </w:rPr>
              <w:t>)  ............................................................................................................................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PLN</w:t>
            </w:r>
          </w:p>
          <w:p w14:paraId="36A77E0E" w14:textId="77777777" w:rsidR="00345038" w:rsidRDefault="0034503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529B9D47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słownie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 PLN</w:t>
            </w:r>
            <w:r>
              <w:rPr>
                <w:sz w:val="22"/>
                <w:szCs w:val="22"/>
              </w:rPr>
              <w:t>)</w:t>
            </w:r>
          </w:p>
          <w:p w14:paraId="36ED7D7E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  <w:p w14:paraId="4FF4164D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  <w:r>
              <w:rPr>
                <w:sz w:val="22"/>
                <w:szCs w:val="22"/>
              </w:rPr>
              <w:t xml:space="preserve">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%  tj.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62086568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  <w:p w14:paraId="77273406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 PLN </w:t>
            </w:r>
          </w:p>
          <w:p w14:paraId="3603C3F0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  <w:p w14:paraId="4980AE78" w14:textId="50C4AD4B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BRUTTO </w:t>
            </w:r>
            <w:r>
              <w:rPr>
                <w:b/>
                <w:sz w:val="22"/>
                <w:szCs w:val="22"/>
              </w:rPr>
              <w:t>(z</w:t>
            </w:r>
            <w:r>
              <w:rPr>
                <w:b/>
                <w:sz w:val="22"/>
                <w:szCs w:val="22"/>
              </w:rPr>
              <w:t xml:space="preserve"> podatkiem </w:t>
            </w:r>
            <w:proofErr w:type="gramStart"/>
            <w:r>
              <w:rPr>
                <w:b/>
                <w:sz w:val="22"/>
                <w:szCs w:val="22"/>
              </w:rPr>
              <w:t xml:space="preserve">VAT) </w:t>
            </w:r>
            <w:r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</w:t>
            </w:r>
            <w:proofErr w:type="gramEnd"/>
            <w:r>
              <w:rPr>
                <w:sz w:val="22"/>
                <w:szCs w:val="22"/>
              </w:rPr>
              <w:t xml:space="preserve"> PLN</w:t>
            </w:r>
          </w:p>
          <w:p w14:paraId="68B21B17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  <w:p w14:paraId="13C637F8" w14:textId="3AA987C6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słownie:</w:t>
            </w:r>
            <w:r>
              <w:rPr>
                <w:sz w:val="22"/>
                <w:szCs w:val="22"/>
              </w:rPr>
              <w:t xml:space="preserve">  .........................................................................................................................................................................</w:t>
            </w:r>
            <w:proofErr w:type="gramEnd"/>
            <w:r>
              <w:rPr>
                <w:sz w:val="22"/>
                <w:szCs w:val="22"/>
              </w:rPr>
              <w:t>PLN)</w:t>
            </w:r>
          </w:p>
          <w:p w14:paraId="365DED2D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5038" w14:paraId="6F1C365D" w14:textId="77777777" w:rsidTr="0034503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2171" w14:textId="77777777" w:rsidR="00345038" w:rsidRDefault="0034503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REALIZACJI</w:t>
            </w:r>
          </w:p>
          <w:p w14:paraId="1A84AE37" w14:textId="77777777" w:rsidR="00345038" w:rsidRDefault="00345038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Roboty budowlane stanowiące przedmiot zamówienia </w:t>
            </w:r>
            <w:proofErr w:type="gramStart"/>
            <w:r>
              <w:rPr>
                <w:sz w:val="22"/>
                <w:szCs w:val="22"/>
              </w:rPr>
              <w:t xml:space="preserve">wykonamy </w:t>
            </w:r>
            <w:r>
              <w:rPr>
                <w:b/>
                <w:sz w:val="22"/>
                <w:szCs w:val="22"/>
              </w:rPr>
              <w:t xml:space="preserve"> do</w:t>
            </w:r>
            <w:proofErr w:type="gramEnd"/>
            <w:r>
              <w:rPr>
                <w:b/>
                <w:sz w:val="22"/>
                <w:szCs w:val="22"/>
              </w:rPr>
              <w:t xml:space="preserve"> dnia 30 wrzesień 2020 roku</w:t>
            </w:r>
          </w:p>
        </w:tc>
      </w:tr>
      <w:tr w:rsidR="00345038" w14:paraId="609E6C89" w14:textId="77777777" w:rsidTr="0034503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8B71" w14:textId="77777777" w:rsidR="00345038" w:rsidRDefault="0034503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GWARANCJA</w:t>
            </w:r>
          </w:p>
          <w:p w14:paraId="4E18390E" w14:textId="5860F4F5" w:rsidR="00345038" w:rsidRDefault="00345038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Udzielimy gwarancji na roboty budowlane stanowiące przedmiot zamówienia o długości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min 36 miesięcy</w:t>
            </w:r>
            <w:proofErr w:type="gramStart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…………………..  </w:t>
            </w:r>
            <w:r>
              <w:rPr>
                <w:b/>
                <w:sz w:val="22"/>
                <w:szCs w:val="22"/>
              </w:rPr>
              <w:t xml:space="preserve">  miesięcy.</w:t>
            </w:r>
          </w:p>
          <w:p w14:paraId="1251A11C" w14:textId="3754E771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gwarancji jest jednym </w:t>
            </w:r>
            <w:r>
              <w:rPr>
                <w:sz w:val="22"/>
                <w:szCs w:val="22"/>
              </w:rPr>
              <w:t>z kryteriów</w:t>
            </w:r>
            <w:r>
              <w:rPr>
                <w:sz w:val="22"/>
                <w:szCs w:val="22"/>
              </w:rPr>
              <w:t xml:space="preserve"> oceny ofert.</w:t>
            </w:r>
          </w:p>
        </w:tc>
      </w:tr>
      <w:tr w:rsidR="00345038" w14:paraId="552D28C7" w14:textId="77777777" w:rsidTr="00345038">
        <w:trPr>
          <w:trHeight w:val="38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BAE8" w14:textId="77777777" w:rsidR="00345038" w:rsidRDefault="0034503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 RACHUNKU/FAKTURY</w:t>
            </w:r>
          </w:p>
        </w:tc>
      </w:tr>
      <w:tr w:rsidR="00345038" w14:paraId="5E02AEED" w14:textId="77777777" w:rsidTr="00345038">
        <w:trPr>
          <w:trHeight w:val="69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339C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Proponujemy </w:t>
            </w:r>
            <w:r>
              <w:rPr>
                <w:b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dniowy termin płatności rachunków/faktur, licząc od daty doręczenia prawidłowo wystawionej faktury wraz z protokołem odbioru.</w:t>
            </w:r>
          </w:p>
        </w:tc>
      </w:tr>
      <w:tr w:rsidR="00345038" w14:paraId="4474A8DF" w14:textId="77777777" w:rsidTr="0034503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B056" w14:textId="77777777" w:rsidR="00345038" w:rsidRDefault="0034503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OŚWIADCZENIA</w:t>
            </w:r>
          </w:p>
          <w:p w14:paraId="4A629ED8" w14:textId="10788A9C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Ja, (my) niżej podpisany(i) oświadczam(y), </w:t>
            </w:r>
            <w:r>
              <w:rPr>
                <w:sz w:val="22"/>
                <w:szCs w:val="22"/>
              </w:rPr>
              <w:t>że:</w:t>
            </w:r>
          </w:p>
        </w:tc>
      </w:tr>
      <w:tr w:rsidR="00345038" w14:paraId="61825819" w14:textId="77777777" w:rsidTr="0034503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5C23" w14:textId="63691AA3" w:rsidR="00345038" w:rsidRDefault="00345038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zapoznałem(liśmy) się z treścią </w:t>
            </w:r>
            <w:r>
              <w:rPr>
                <w:sz w:val="22"/>
                <w:szCs w:val="22"/>
              </w:rPr>
              <w:t>SIWZ wraz</w:t>
            </w:r>
            <w:r>
              <w:rPr>
                <w:sz w:val="22"/>
                <w:szCs w:val="22"/>
              </w:rPr>
              <w:t xml:space="preserve"> z wprowadzonymi do niej </w:t>
            </w:r>
            <w:r>
              <w:rPr>
                <w:sz w:val="22"/>
                <w:szCs w:val="22"/>
              </w:rPr>
              <w:t>zmianami (</w:t>
            </w:r>
            <w:r>
              <w:rPr>
                <w:sz w:val="22"/>
                <w:szCs w:val="22"/>
              </w:rPr>
              <w:t xml:space="preserve">w przypadku wprowadzenia ich przez Zamawiającego), </w:t>
            </w:r>
            <w:r>
              <w:rPr>
                <w:sz w:val="22"/>
                <w:szCs w:val="22"/>
              </w:rPr>
              <w:t>nie wnosimy</w:t>
            </w:r>
            <w:r>
              <w:rPr>
                <w:sz w:val="22"/>
                <w:szCs w:val="22"/>
              </w:rPr>
              <w:t xml:space="preserve"> do niej zastrzeżeń oraz zdobyliśmy konieczne informacje, potrzebne do właściwego przygotowania oferty;</w:t>
            </w:r>
          </w:p>
          <w:p w14:paraId="12FE7E7D" w14:textId="77777777" w:rsidR="00345038" w:rsidRDefault="00345038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wykonanie całości niniejszego zamówienia zgodnie z treścią: SIWZ, wyjaśnień do SIWZ oraz jej zmian;</w:t>
            </w:r>
          </w:p>
          <w:p w14:paraId="484737BC" w14:textId="77777777" w:rsidR="00345038" w:rsidRDefault="00345038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jest nam znany, sprawdzony i przyjęty zakres prac objęty zamówieniem;</w:t>
            </w:r>
          </w:p>
          <w:p w14:paraId="6F31F538" w14:textId="77777777" w:rsidR="00345038" w:rsidRDefault="00345038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niniejsza oferta jest ważna przez </w:t>
            </w:r>
            <w:r>
              <w:rPr>
                <w:color w:val="000000"/>
                <w:sz w:val="22"/>
                <w:szCs w:val="22"/>
              </w:rPr>
              <w:t>30 dni;</w:t>
            </w:r>
          </w:p>
          <w:p w14:paraId="6A9961F2" w14:textId="77777777" w:rsidR="00345038" w:rsidRDefault="00345038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akceptuję(</w:t>
            </w:r>
            <w:proofErr w:type="spellStart"/>
            <w:proofErr w:type="gram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 wzór</w:t>
            </w:r>
            <w:proofErr w:type="gramEnd"/>
            <w:r>
              <w:rPr>
                <w:sz w:val="22"/>
                <w:szCs w:val="22"/>
              </w:rPr>
              <w:t xml:space="preserve"> umowy przedstawiony w Części II SIWZ i zobowiązujemy się  w przypadku wyboru naszej oferty do zawarcia umowy w miejscu i terminie wyznaczonym przez Zamawiającego;</w:t>
            </w:r>
          </w:p>
          <w:p w14:paraId="194F83D1" w14:textId="1C6C9D28" w:rsidR="00345038" w:rsidRDefault="00345038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zobowiązuję(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się zabezpieczyć umowę zgodnie z </w:t>
            </w:r>
            <w:r>
              <w:rPr>
                <w:sz w:val="22"/>
                <w:szCs w:val="22"/>
              </w:rPr>
              <w:t>treścią SIWZ</w:t>
            </w:r>
            <w:r>
              <w:rPr>
                <w:sz w:val="22"/>
                <w:szCs w:val="22"/>
              </w:rPr>
              <w:t xml:space="preserve">. Deklarujemy wniesienie zabezpieczenia należytego wykonania umowy w </w:t>
            </w:r>
            <w:r>
              <w:rPr>
                <w:sz w:val="22"/>
                <w:szCs w:val="22"/>
              </w:rPr>
              <w:t>wysokości 10</w:t>
            </w:r>
            <w:r>
              <w:rPr>
                <w:sz w:val="22"/>
                <w:szCs w:val="22"/>
              </w:rPr>
              <w:t>% ceny określonej w punkcie III formularza oferty w następującej formie/</w:t>
            </w:r>
            <w:proofErr w:type="gramStart"/>
            <w:r>
              <w:rPr>
                <w:sz w:val="22"/>
                <w:szCs w:val="22"/>
              </w:rPr>
              <w:t>formach: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</w:t>
            </w:r>
          </w:p>
          <w:p w14:paraId="1A80A8EB" w14:textId="77777777" w:rsidR="00345038" w:rsidRDefault="00345038">
            <w:pPr>
              <w:spacing w:after="0" w:line="240" w:lineRule="auto"/>
              <w:ind w:left="720"/>
              <w:rPr>
                <w:i/>
                <w:sz w:val="22"/>
                <w:szCs w:val="22"/>
              </w:rPr>
            </w:pPr>
          </w:p>
          <w:p w14:paraId="54DCF77E" w14:textId="120FB6B3" w:rsidR="00345038" w:rsidRDefault="00345038">
            <w:pPr>
              <w:numPr>
                <w:ilvl w:val="0"/>
                <w:numId w:val="2"/>
              </w:num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składam(y) niniejszą ofertę </w:t>
            </w:r>
            <w:r>
              <w:rPr>
                <w:i/>
                <w:sz w:val="22"/>
                <w:szCs w:val="22"/>
              </w:rPr>
              <w:t xml:space="preserve">[we własnym imieniu / jako Wykonawcy wspólnie ubiegający się o udzielenie zamówienia, ponadto oświadczamy, iż będziemy odpowiadać solidarnie za realizację niniejszego zamówienia, oraz że Pełnomocnik (o którym mowa w SIWZ) zostanie upoważniony do zaciągania zobowiązań i otrzymywania instrukcji na rzecz i w imieniu każdego z </w:t>
            </w:r>
            <w:r>
              <w:rPr>
                <w:i/>
                <w:sz w:val="22"/>
                <w:szCs w:val="22"/>
              </w:rPr>
              <w:t>nas]</w:t>
            </w:r>
            <w:r>
              <w:rPr>
                <w:i/>
                <w:sz w:val="22"/>
                <w:szCs w:val="22"/>
                <w:vertAlign w:val="superscript"/>
              </w:rPr>
              <w:t xml:space="preserve"> *</w:t>
            </w:r>
            <w:r>
              <w:rPr>
                <w:i/>
                <w:sz w:val="22"/>
                <w:szCs w:val="22"/>
              </w:rPr>
              <w:t>,</w:t>
            </w:r>
          </w:p>
          <w:p w14:paraId="3C0F787C" w14:textId="77777777" w:rsidR="00345038" w:rsidRDefault="00345038">
            <w:pPr>
              <w:numPr>
                <w:ilvl w:val="0"/>
                <w:numId w:val="2"/>
              </w:numPr>
              <w:spacing w:beforeAutospacing="1" w:after="100" w:afterAutospacing="1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cs="Arial"/>
                <w:color w:val="000000"/>
                <w:sz w:val="22"/>
                <w:szCs w:val="22"/>
                <w:vertAlign w:val="superscript"/>
              </w:rPr>
              <w:t>1)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wobec osób fizycznych, </w:t>
            </w:r>
            <w:r>
              <w:rPr>
                <w:rFonts w:cs="Arial"/>
                <w:sz w:val="22"/>
                <w:szCs w:val="22"/>
              </w:rPr>
              <w:t>od których dane osobowe bezpośrednio lub pośrednio pozyskałem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388E137A" w14:textId="77777777" w:rsidR="00345038" w:rsidRDefault="00345038">
            <w:pPr>
              <w:spacing w:after="0" w:line="240" w:lineRule="auto"/>
              <w:ind w:left="72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footnoteRef/>
            </w:r>
            <w:r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D8DEE69" w14:textId="77777777" w:rsidR="00345038" w:rsidRDefault="00345038">
            <w:pPr>
              <w:spacing w:after="0" w:line="240" w:lineRule="auto"/>
              <w:ind w:left="720"/>
              <w:rPr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*w przypadku gdy wykonawca nie przekazuje danych osobowych innych niż bezpośrednio jego dotyczących lub zachodzi wyłączenie stosowania obowiązku informacyjnego, stosownie do art. 13ust 4 lub art. 14 ust 5 RODO treści oświadczenia Wykonawcy nie </w:t>
            </w:r>
            <w:proofErr w:type="gramStart"/>
            <w:r>
              <w:rPr>
                <w:rFonts w:cs="Arial"/>
                <w:sz w:val="16"/>
                <w:szCs w:val="16"/>
              </w:rPr>
              <w:t>składa(</w:t>
            </w:r>
            <w:proofErr w:type="gramEnd"/>
            <w:r>
              <w:rPr>
                <w:rFonts w:cs="Arial"/>
                <w:sz w:val="16"/>
                <w:szCs w:val="16"/>
              </w:rPr>
              <w:t>usunięcie treści oświadczenia pn. przez jego wykreślenie)</w:t>
            </w:r>
          </w:p>
          <w:p w14:paraId="090009BD" w14:textId="77777777" w:rsidR="00345038" w:rsidRDefault="00345038">
            <w:pPr>
              <w:spacing w:after="0" w:line="240" w:lineRule="auto"/>
              <w:ind w:left="720"/>
              <w:rPr>
                <w:sz w:val="22"/>
                <w:szCs w:val="22"/>
              </w:rPr>
            </w:pPr>
          </w:p>
        </w:tc>
      </w:tr>
      <w:tr w:rsidR="00345038" w14:paraId="54D73E5D" w14:textId="77777777" w:rsidTr="00345038">
        <w:trPr>
          <w:trHeight w:val="10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9903" w14:textId="77777777" w:rsidR="00345038" w:rsidRDefault="0034503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TAJEMNICA PRZEDSIĘBIORSTWA</w:t>
            </w:r>
          </w:p>
          <w:p w14:paraId="5A4CF170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345038" w14:paraId="74E7FFF9" w14:textId="77777777" w:rsidTr="00345038">
        <w:trPr>
          <w:trHeight w:val="393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461B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6F39" w14:textId="66E8C7FC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Oznaczenie rodzaju </w:t>
            </w:r>
            <w:r>
              <w:rPr>
                <w:sz w:val="22"/>
                <w:szCs w:val="22"/>
              </w:rPr>
              <w:t>(nazwy</w:t>
            </w:r>
            <w:r>
              <w:rPr>
                <w:sz w:val="22"/>
                <w:szCs w:val="22"/>
              </w:rPr>
              <w:t>) informacji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A963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Strony w ofercie (wyrażone cyfrą)</w:t>
            </w:r>
          </w:p>
        </w:tc>
      </w:tr>
      <w:tr w:rsidR="00345038" w14:paraId="5DE85005" w14:textId="77777777" w:rsidTr="00345038">
        <w:trPr>
          <w:trHeight w:val="89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D877" w14:textId="77777777" w:rsidR="00345038" w:rsidRDefault="00345038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FB03" w14:textId="77777777" w:rsidR="00345038" w:rsidRDefault="00345038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7B42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634E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</w:tr>
      <w:tr w:rsidR="00345038" w14:paraId="4003251D" w14:textId="77777777" w:rsidTr="00345038">
        <w:trPr>
          <w:trHeight w:val="35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C1DC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D9EE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6476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FD60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5038" w14:paraId="46282C2C" w14:textId="77777777" w:rsidTr="00345038">
        <w:trPr>
          <w:trHeight w:val="35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030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56F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E8E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F26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5038" w14:paraId="16C7AFD9" w14:textId="77777777" w:rsidTr="00345038">
        <w:trPr>
          <w:trHeight w:val="36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5E2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5708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621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033A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5038" w14:paraId="5EBE924F" w14:textId="77777777" w:rsidTr="00345038">
        <w:trPr>
          <w:trHeight w:val="36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E144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A17B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B2DF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B78D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5038" w14:paraId="259D7884" w14:textId="77777777" w:rsidTr="00345038">
        <w:trPr>
          <w:trHeight w:val="9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DBBB" w14:textId="77777777" w:rsidR="00345038" w:rsidRDefault="0034503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PODWYKONAWCY</w:t>
            </w:r>
          </w:p>
        </w:tc>
      </w:tr>
      <w:tr w:rsidR="00345038" w14:paraId="59B7F336" w14:textId="77777777" w:rsidTr="00345038">
        <w:trPr>
          <w:trHeight w:val="9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2CB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  <w:p w14:paraId="1CB47A20" w14:textId="216D64C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Następujące części niniejszego zamówienia zamierzam(y) powierzyć podwykonawcom </w:t>
            </w:r>
            <w:r>
              <w:rPr>
                <w:sz w:val="22"/>
                <w:szCs w:val="22"/>
              </w:rPr>
              <w:t>(jeżeli</w:t>
            </w:r>
            <w:r>
              <w:rPr>
                <w:sz w:val="22"/>
                <w:szCs w:val="22"/>
              </w:rPr>
              <w:t xml:space="preserve"> jest wiadome, należy podać również nazwy (firm) proponowanych podwykonawców)</w:t>
            </w:r>
          </w:p>
          <w:p w14:paraId="52BDCFD3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14:paraId="56DAC651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21F6E426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  <w:p w14:paraId="179B4DAA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4)………………………………………………………………………………………………………………………………………………………………………</w:t>
            </w:r>
          </w:p>
          <w:p w14:paraId="3BFF2DA7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5)………………………………………………………………………………………………………………………………………………………………………</w:t>
            </w:r>
          </w:p>
          <w:p w14:paraId="478730AA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6)………………………………………………………………………………………………………………………………………………………………………</w:t>
            </w:r>
          </w:p>
          <w:p w14:paraId="2862D129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7)………………………………………………………………………………………………………………………………………………………………………</w:t>
            </w:r>
          </w:p>
          <w:p w14:paraId="71FEDED8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5038" w14:paraId="1AEFC987" w14:textId="77777777" w:rsidTr="00345038">
        <w:trPr>
          <w:trHeight w:val="9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A71" w14:textId="649B9A9A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Następujące </w:t>
            </w:r>
            <w:r>
              <w:rPr>
                <w:sz w:val="22"/>
                <w:szCs w:val="22"/>
              </w:rPr>
              <w:t>części niniejszego</w:t>
            </w:r>
            <w:r>
              <w:rPr>
                <w:sz w:val="22"/>
                <w:szCs w:val="22"/>
              </w:rPr>
              <w:t xml:space="preserve"> zamówienia zamierzam(y) powierzyć </w:t>
            </w:r>
            <w:r>
              <w:rPr>
                <w:sz w:val="22"/>
                <w:szCs w:val="22"/>
              </w:rPr>
              <w:t>podwykonawcom (podać</w:t>
            </w:r>
            <w:r>
              <w:rPr>
                <w:sz w:val="22"/>
                <w:szCs w:val="22"/>
              </w:rPr>
              <w:t xml:space="preserve"> nazwy (firm) </w:t>
            </w:r>
            <w:r>
              <w:rPr>
                <w:sz w:val="22"/>
                <w:szCs w:val="22"/>
              </w:rPr>
              <w:t>podwykonawców) na</w:t>
            </w:r>
            <w:r>
              <w:rPr>
                <w:sz w:val="22"/>
                <w:szCs w:val="22"/>
              </w:rPr>
              <w:t xml:space="preserve"> których </w:t>
            </w:r>
            <w:r>
              <w:rPr>
                <w:sz w:val="22"/>
                <w:szCs w:val="22"/>
              </w:rPr>
              <w:t>zasoby powołujemy</w:t>
            </w:r>
            <w:r>
              <w:rPr>
                <w:sz w:val="22"/>
                <w:szCs w:val="22"/>
              </w:rPr>
              <w:t xml:space="preserve"> się </w:t>
            </w:r>
            <w:r>
              <w:rPr>
                <w:sz w:val="22"/>
                <w:szCs w:val="22"/>
              </w:rPr>
              <w:t>na zasadach</w:t>
            </w:r>
            <w:r>
              <w:rPr>
                <w:sz w:val="22"/>
                <w:szCs w:val="22"/>
              </w:rPr>
              <w:t xml:space="preserve"> określonych w art. 22a ust. 1 ustawy PZP.</w:t>
            </w:r>
          </w:p>
          <w:p w14:paraId="1D069324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14:paraId="20478780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7325FA0C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  <w:p w14:paraId="12F69DEE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4)………………………………………………………………………………………………………………………………………………………………………</w:t>
            </w:r>
          </w:p>
          <w:p w14:paraId="1A155D33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5)………………………………………………………………………………………………………………………………………………………………………</w:t>
            </w:r>
          </w:p>
          <w:p w14:paraId="40A527AC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5038" w14:paraId="008A8AAC" w14:textId="77777777" w:rsidTr="00345038">
        <w:trPr>
          <w:trHeight w:val="17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03ED" w14:textId="77777777" w:rsidR="00345038" w:rsidRDefault="0034503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OBOWIĄZEK PODATKOWY </w:t>
            </w:r>
            <w:proofErr w:type="gramStart"/>
            <w:r>
              <w:rPr>
                <w:b/>
                <w:sz w:val="22"/>
                <w:szCs w:val="22"/>
              </w:rPr>
              <w:t>( ART.</w:t>
            </w:r>
            <w:proofErr w:type="gramEnd"/>
            <w:r>
              <w:rPr>
                <w:b/>
                <w:sz w:val="22"/>
                <w:szCs w:val="22"/>
              </w:rPr>
              <w:t xml:space="preserve"> 91 UST 3A USTAWY PZP)</w:t>
            </w:r>
          </w:p>
        </w:tc>
      </w:tr>
      <w:tr w:rsidR="00345038" w14:paraId="78A2CA56" w14:textId="77777777" w:rsidTr="00345038">
        <w:trPr>
          <w:trHeight w:val="2263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76E" w14:textId="77777777" w:rsidR="00345038" w:rsidRDefault="00345038">
            <w:pPr>
              <w:spacing w:after="0" w:line="240" w:lineRule="auto"/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Zgodnie art. 91 ust. 3a ustawy z dnia 29 stycznia 2004 r. Prawo Zamówień Publicznych informuję(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emy</w:t>
            </w:r>
            <w:proofErr w:type="spellEnd"/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 xml:space="preserve">) że wybór naszej oferty </w:t>
            </w:r>
            <w:r>
              <w:rPr>
                <w:rFonts w:eastAsia="Lucida Sans Unicode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będzie/nie będzie* </w:t>
            </w: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prowadzić u Zamawiającego do wystąpienia obowiązku podatkowego.</w:t>
            </w:r>
          </w:p>
          <w:p w14:paraId="55B66179" w14:textId="77777777" w:rsidR="00345038" w:rsidRDefault="00345038">
            <w:pPr>
              <w:spacing w:after="0" w:line="240" w:lineRule="auto"/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 xml:space="preserve"> (Jeśli będzie to należy wymienić jakich towarów i/lub usług dotyczy …………………………………………………………………………………………………………………………………………………………………………) </w:t>
            </w:r>
          </w:p>
          <w:p w14:paraId="50C65472" w14:textId="5D320983" w:rsidR="00345038" w:rsidRDefault="00345038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 xml:space="preserve">Wartość towarów / </w:t>
            </w: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usług powodująca</w:t>
            </w: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 xml:space="preserve"> obowiązek podatkowy u Zamawiającego to …………………………………</w:t>
            </w: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……</w:t>
            </w: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 xml:space="preserve">zł netto. </w:t>
            </w:r>
          </w:p>
          <w:p w14:paraId="63A26C0F" w14:textId="1D8CDCF4" w:rsidR="00345038" w:rsidRDefault="00345038">
            <w:pPr>
              <w:spacing w:after="0" w:line="240" w:lineRule="auto"/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 xml:space="preserve">2.Oświadczam, że </w:t>
            </w: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niewypełnienie</w:t>
            </w: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 xml:space="preserve"> oferty w zakresie pkt X oznacza, że jej złożenie nie prowadzi do powstania obowiązku podatkowego po stronie zamawiającego.</w:t>
            </w:r>
          </w:p>
          <w:p w14:paraId="691862B3" w14:textId="77777777" w:rsidR="00345038" w:rsidRDefault="00345038">
            <w:pPr>
              <w:spacing w:after="0" w:line="240" w:lineRule="auto"/>
              <w:rPr>
                <w:i/>
                <w:sz w:val="22"/>
                <w:szCs w:val="22"/>
              </w:rPr>
            </w:pPr>
          </w:p>
          <w:p w14:paraId="678F5267" w14:textId="77777777" w:rsidR="00345038" w:rsidRDefault="00345038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i/>
                <w:sz w:val="22"/>
                <w:szCs w:val="22"/>
              </w:rPr>
              <w:t>niewłaściwe skreślić</w:t>
            </w:r>
          </w:p>
          <w:p w14:paraId="00593069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5038" w14:paraId="69521926" w14:textId="77777777" w:rsidTr="00345038">
        <w:trPr>
          <w:trHeight w:val="17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4D2B" w14:textId="77777777" w:rsidR="00345038" w:rsidRDefault="0034503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 PRZEDSIĘBIORCY</w:t>
            </w:r>
          </w:p>
        </w:tc>
      </w:tr>
      <w:tr w:rsidR="00345038" w14:paraId="00EFBE7F" w14:textId="77777777" w:rsidTr="00345038">
        <w:trPr>
          <w:trHeight w:val="1493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BF4B" w14:textId="473D311A" w:rsidR="00345038" w:rsidRDefault="00345038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Oświadczam, że </w:t>
            </w:r>
            <w:r>
              <w:rPr>
                <w:i/>
                <w:sz w:val="22"/>
                <w:szCs w:val="22"/>
              </w:rPr>
              <w:t>Firma,</w:t>
            </w:r>
            <w:r>
              <w:rPr>
                <w:i/>
                <w:sz w:val="22"/>
                <w:szCs w:val="22"/>
              </w:rPr>
              <w:t xml:space="preserve"> w imieniu której składam ofertę posiada status:</w:t>
            </w:r>
          </w:p>
          <w:p w14:paraId="2B0656B8" w14:textId="77777777" w:rsidR="00345038" w:rsidRDefault="00345038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Mikro </w:t>
            </w:r>
            <w:proofErr w:type="gramStart"/>
            <w:r>
              <w:rPr>
                <w:i/>
                <w:sz w:val="22"/>
                <w:szCs w:val="22"/>
              </w:rPr>
              <w:t>przedsiębiorcy</w:t>
            </w:r>
            <w:r>
              <w:rPr>
                <w:sz w:val="22"/>
                <w:szCs w:val="22"/>
              </w:rPr>
              <w:t>]*</w:t>
            </w:r>
            <w:proofErr w:type="gramEnd"/>
            <w:r>
              <w:rPr>
                <w:i/>
                <w:sz w:val="22"/>
                <w:szCs w:val="22"/>
              </w:rPr>
              <w:t>,   ( zatrudnienie do 10 osób obrót do 2mln euro)</w:t>
            </w:r>
          </w:p>
          <w:p w14:paraId="2D39ACB5" w14:textId="77777777" w:rsidR="00345038" w:rsidRDefault="00345038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Małego </w:t>
            </w:r>
            <w:proofErr w:type="gramStart"/>
            <w:r>
              <w:rPr>
                <w:i/>
                <w:sz w:val="22"/>
                <w:szCs w:val="22"/>
              </w:rPr>
              <w:t>przedsiębiorcy</w:t>
            </w:r>
            <w:r>
              <w:rPr>
                <w:sz w:val="22"/>
                <w:szCs w:val="22"/>
              </w:rPr>
              <w:t>]*</w:t>
            </w:r>
            <w:proofErr w:type="gramEnd"/>
            <w:r>
              <w:rPr>
                <w:i/>
                <w:sz w:val="22"/>
                <w:szCs w:val="22"/>
              </w:rPr>
              <w:t>, ( zatrudnienie do 50 osób obrót do 10 mln euro)</w:t>
            </w:r>
          </w:p>
          <w:p w14:paraId="18A369C2" w14:textId="77777777" w:rsidR="00345038" w:rsidRDefault="00345038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Średniego </w:t>
            </w:r>
            <w:proofErr w:type="gramStart"/>
            <w:r>
              <w:rPr>
                <w:i/>
                <w:sz w:val="22"/>
                <w:szCs w:val="22"/>
              </w:rPr>
              <w:t>przedsiębiorcy</w:t>
            </w:r>
            <w:r>
              <w:rPr>
                <w:sz w:val="22"/>
                <w:szCs w:val="22"/>
              </w:rPr>
              <w:t>]*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zatrudnienie do 250 osób obrót do 50mln euro)</w:t>
            </w:r>
          </w:p>
          <w:p w14:paraId="501CEE53" w14:textId="77777777" w:rsidR="00345038" w:rsidRDefault="00345038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*niepotrzebne skreślić</w:t>
            </w:r>
          </w:p>
        </w:tc>
      </w:tr>
      <w:tr w:rsidR="00345038" w14:paraId="01B2685F" w14:textId="77777777" w:rsidTr="00345038">
        <w:trPr>
          <w:trHeight w:val="199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C789" w14:textId="77777777" w:rsidR="00345038" w:rsidRDefault="0034503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ZAŁĄCZNIKI</w:t>
            </w:r>
          </w:p>
          <w:p w14:paraId="29D28B7E" w14:textId="77777777" w:rsidR="00345038" w:rsidRDefault="00345038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Integralną cześć oferty stanowią następujące oświadczenia i dokumenty:</w:t>
            </w:r>
          </w:p>
          <w:p w14:paraId="0D3E3303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1.)…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637A7D6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402E7F3E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  <w:p w14:paraId="52D43C16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4)………………………………………………………………………………………………………………………………………………………………………</w:t>
            </w:r>
          </w:p>
          <w:p w14:paraId="3311EFF6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…………………………………………………………………………………………………………………………………………………………………..</w:t>
            </w:r>
          </w:p>
          <w:p w14:paraId="522F6D48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6)…………………………………………………………………………………………................................................................................</w:t>
            </w:r>
          </w:p>
          <w:p w14:paraId="008056DA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7)………………………………………………………………………………………………………………………………………………………………………</w:t>
            </w:r>
          </w:p>
          <w:p w14:paraId="569087B1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5038" w14:paraId="196ABE67" w14:textId="77777777" w:rsidTr="00345038">
        <w:trPr>
          <w:trHeight w:val="52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C600" w14:textId="77777777" w:rsidR="00345038" w:rsidRDefault="0034503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PODPISY </w:t>
            </w:r>
          </w:p>
        </w:tc>
      </w:tr>
      <w:tr w:rsidR="00345038" w14:paraId="4EBDE50F" w14:textId="77777777" w:rsidTr="00345038">
        <w:trPr>
          <w:trHeight w:val="99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3C14" w14:textId="77777777" w:rsidR="00345038" w:rsidRDefault="00345038">
            <w:pPr>
              <w:numPr>
                <w:ilvl w:val="0"/>
                <w:numId w:val="3"/>
              </w:num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Pieczęć wykonawcy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9C2" w14:textId="36A70B83" w:rsidR="00345038" w:rsidRDefault="00345038">
            <w:pPr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Podpisy(y) osoby(osób) upoważnionej(</w:t>
            </w:r>
            <w:proofErr w:type="spellStart"/>
            <w:r>
              <w:rPr>
                <w:sz w:val="22"/>
                <w:szCs w:val="22"/>
              </w:rPr>
              <w:t>ych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do składania</w:t>
            </w:r>
            <w:r>
              <w:rPr>
                <w:sz w:val="22"/>
                <w:szCs w:val="22"/>
              </w:rPr>
              <w:t xml:space="preserve"> oświadczeń woli w imieniu Wykonawcy(ów)</w:t>
            </w:r>
          </w:p>
          <w:p w14:paraId="2A799DB0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</w:p>
          <w:p w14:paraId="16A323FC" w14:textId="77777777" w:rsidR="00345038" w:rsidRDefault="0034503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0BA8331F" w14:textId="77777777" w:rsidR="00345038" w:rsidRDefault="00345038">
            <w:pPr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345038" w14:paraId="0BA21F82" w14:textId="77777777" w:rsidTr="00345038">
        <w:trPr>
          <w:trHeight w:val="49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3E26" w14:textId="77777777" w:rsidR="00345038" w:rsidRDefault="00345038">
            <w:pPr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Oferta złożona na …………………………</w:t>
            </w:r>
            <w:proofErr w:type="gramStart"/>
            <w:r>
              <w:rPr>
                <w:i/>
                <w:sz w:val="22"/>
                <w:szCs w:val="22"/>
              </w:rPr>
              <w:t>…….</w:t>
            </w:r>
            <w:proofErr w:type="gramEnd"/>
            <w:r>
              <w:rPr>
                <w:i/>
                <w:sz w:val="22"/>
                <w:szCs w:val="22"/>
              </w:rPr>
              <w:t>.………………………………… ponumerowanych stronach.</w:t>
            </w:r>
          </w:p>
        </w:tc>
      </w:tr>
      <w:tr w:rsidR="00345038" w14:paraId="3318BE33" w14:textId="77777777" w:rsidTr="00345038">
        <w:trPr>
          <w:trHeight w:val="49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80B0" w14:textId="77777777" w:rsidR="00345038" w:rsidRDefault="00345038">
            <w:pPr>
              <w:numPr>
                <w:ilvl w:val="0"/>
                <w:numId w:val="3"/>
              </w:num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Miejscowość……………………………………………………………………</w:t>
            </w:r>
            <w:proofErr w:type="gramStart"/>
            <w:r>
              <w:rPr>
                <w:i/>
                <w:sz w:val="22"/>
                <w:szCs w:val="22"/>
              </w:rPr>
              <w:t>…….</w:t>
            </w:r>
            <w:proofErr w:type="gramEnd"/>
            <w:r>
              <w:rPr>
                <w:i/>
                <w:sz w:val="22"/>
                <w:szCs w:val="22"/>
              </w:rPr>
              <w:t>…….. data……………………………………………………</w:t>
            </w:r>
            <w:proofErr w:type="gramStart"/>
            <w:r>
              <w:rPr>
                <w:i/>
                <w:sz w:val="22"/>
                <w:szCs w:val="22"/>
              </w:rPr>
              <w:t>…….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</w:p>
        </w:tc>
      </w:tr>
    </w:tbl>
    <w:p w14:paraId="21F4E366" w14:textId="77777777" w:rsidR="003B0A60" w:rsidRDefault="00345038"/>
    <w:sectPr w:rsidR="003B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954AE"/>
    <w:multiLevelType w:val="hybridMultilevel"/>
    <w:tmpl w:val="9BF21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E163B"/>
    <w:multiLevelType w:val="hybridMultilevel"/>
    <w:tmpl w:val="65D62C98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</w:lvl>
    <w:lvl w:ilvl="1" w:tplc="268291B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F9"/>
    <w:rsid w:val="0012526F"/>
    <w:rsid w:val="00345038"/>
    <w:rsid w:val="00A22EDB"/>
    <w:rsid w:val="00C370F9"/>
    <w:rsid w:val="00F81FEA"/>
    <w:rsid w:val="00F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0075"/>
  <w15:chartTrackingRefBased/>
  <w15:docId w15:val="{B55069F5-4FF7-4675-861E-D72C9535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03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semiHidden/>
    <w:unhideWhenUsed/>
    <w:rsid w:val="003450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345038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semiHidden/>
    <w:locked/>
    <w:rsid w:val="00345038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1386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Długokęcka</dc:creator>
  <cp:keywords/>
  <dc:description/>
  <cp:lastModifiedBy>Alicja Długokęcka</cp:lastModifiedBy>
  <cp:revision>2</cp:revision>
  <dcterms:created xsi:type="dcterms:W3CDTF">2020-06-04T06:11:00Z</dcterms:created>
  <dcterms:modified xsi:type="dcterms:W3CDTF">2020-06-04T06:16:00Z</dcterms:modified>
</cp:coreProperties>
</file>