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83" w:rsidRDefault="00955683" w:rsidP="007718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462D" w:rsidRDefault="00916DD0" w:rsidP="00FA462D">
      <w:pPr>
        <w:spacing w:after="0" w:line="240" w:lineRule="auto"/>
        <w:ind w:left="7080" w:hanging="7080"/>
        <w:jc w:val="center"/>
        <w:rPr>
          <w:rFonts w:ascii="Tahoma" w:hAnsi="Tahoma" w:cs="Tahoma"/>
          <w:sz w:val="20"/>
          <w:szCs w:val="20"/>
        </w:rPr>
      </w:pPr>
      <w:r w:rsidRPr="00E90DAF">
        <w:rPr>
          <w:rFonts w:ascii="Times New Roman" w:hAnsi="Times New Roman" w:cs="Times New Roman"/>
          <w:sz w:val="20"/>
          <w:szCs w:val="20"/>
        </w:rPr>
        <w:t>MSS-TZP-</w:t>
      </w:r>
      <w:r w:rsidRPr="00D034DA">
        <w:rPr>
          <w:rFonts w:ascii="Tahoma" w:hAnsi="Tahoma" w:cs="Tahoma"/>
          <w:sz w:val="20"/>
          <w:szCs w:val="20"/>
        </w:rPr>
        <w:t>ZPP-26-</w:t>
      </w:r>
      <w:r w:rsidR="00A44065">
        <w:rPr>
          <w:rFonts w:ascii="Tahoma" w:hAnsi="Tahoma" w:cs="Tahoma"/>
          <w:sz w:val="20"/>
          <w:szCs w:val="20"/>
        </w:rPr>
        <w:t>21</w:t>
      </w:r>
      <w:r w:rsidR="00D034DA">
        <w:rPr>
          <w:rFonts w:ascii="Tahoma" w:hAnsi="Tahoma" w:cs="Tahoma"/>
          <w:sz w:val="20"/>
          <w:szCs w:val="20"/>
        </w:rPr>
        <w:t>/</w:t>
      </w:r>
      <w:r w:rsidR="00B32838" w:rsidRPr="00D034DA">
        <w:rPr>
          <w:rFonts w:ascii="Tahoma" w:hAnsi="Tahoma" w:cs="Tahoma"/>
          <w:sz w:val="20"/>
          <w:szCs w:val="20"/>
        </w:rPr>
        <w:t xml:space="preserve">19                                                                                                  </w:t>
      </w:r>
      <w:r w:rsidR="00D034DA">
        <w:rPr>
          <w:rFonts w:ascii="Tahoma" w:hAnsi="Tahoma" w:cs="Tahoma"/>
          <w:sz w:val="20"/>
          <w:szCs w:val="20"/>
        </w:rPr>
        <w:t xml:space="preserve">                          </w:t>
      </w:r>
      <w:r w:rsidR="00D034DA">
        <w:rPr>
          <w:rFonts w:ascii="Tahoma" w:hAnsi="Tahoma" w:cs="Tahoma"/>
          <w:sz w:val="20"/>
          <w:szCs w:val="20"/>
        </w:rPr>
        <w:tab/>
      </w:r>
      <w:r w:rsidR="00B32838" w:rsidRPr="00D034DA">
        <w:rPr>
          <w:rFonts w:ascii="Tahoma" w:hAnsi="Tahoma" w:cs="Tahoma"/>
          <w:sz w:val="20"/>
          <w:szCs w:val="20"/>
        </w:rPr>
        <w:t xml:space="preserve"> Załącznik nr </w:t>
      </w:r>
      <w:r w:rsidR="00D034DA">
        <w:rPr>
          <w:rFonts w:ascii="Tahoma" w:hAnsi="Tahoma" w:cs="Tahoma"/>
          <w:sz w:val="20"/>
          <w:szCs w:val="20"/>
        </w:rPr>
        <w:t>3</w:t>
      </w:r>
      <w:r w:rsidR="00B32838" w:rsidRPr="00D034DA">
        <w:rPr>
          <w:rFonts w:ascii="Tahoma" w:hAnsi="Tahoma" w:cs="Tahoma"/>
          <w:sz w:val="20"/>
          <w:szCs w:val="20"/>
        </w:rPr>
        <w:t xml:space="preserve"> do SIWZ</w:t>
      </w:r>
      <w:r w:rsidR="00FA462D">
        <w:rPr>
          <w:rFonts w:ascii="Tahoma" w:hAnsi="Tahoma" w:cs="Tahoma"/>
          <w:sz w:val="20"/>
          <w:szCs w:val="20"/>
        </w:rPr>
        <w:t xml:space="preserve"> </w:t>
      </w:r>
    </w:p>
    <w:p w:rsidR="00B32838" w:rsidRPr="00D034DA" w:rsidRDefault="00FA462D" w:rsidP="00FA462D">
      <w:pPr>
        <w:spacing w:after="0" w:line="240" w:lineRule="auto"/>
        <w:ind w:left="849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(Załącznik nr 2 do umowy)</w:t>
      </w:r>
      <w:r w:rsidR="00B32838" w:rsidRPr="00D034DA">
        <w:rPr>
          <w:rFonts w:ascii="Tahoma" w:hAnsi="Tahoma" w:cs="Tahoma"/>
          <w:sz w:val="20"/>
          <w:szCs w:val="20"/>
        </w:rPr>
        <w:t xml:space="preserve"> </w:t>
      </w:r>
    </w:p>
    <w:p w:rsidR="00B32838" w:rsidRPr="00D034DA" w:rsidRDefault="00E90DAF" w:rsidP="00B32838">
      <w:pPr>
        <w:jc w:val="center"/>
        <w:rPr>
          <w:rFonts w:ascii="Tahoma" w:hAnsi="Tahoma" w:cs="Tahoma"/>
          <w:b/>
          <w:sz w:val="20"/>
          <w:szCs w:val="20"/>
        </w:rPr>
      </w:pPr>
      <w:r w:rsidRPr="00D034DA">
        <w:rPr>
          <w:rFonts w:ascii="Tahoma" w:hAnsi="Tahoma" w:cs="Tahoma"/>
          <w:b/>
          <w:sz w:val="20"/>
          <w:szCs w:val="20"/>
        </w:rPr>
        <w:t>FORMULARZ  CENOWY</w:t>
      </w:r>
    </w:p>
    <w:tbl>
      <w:tblPr>
        <w:tblpPr w:leftFromText="141" w:rightFromText="141" w:vertAnchor="text" w:horzAnchor="page" w:tblpX="1134" w:tblpY="193"/>
        <w:tblW w:w="14746" w:type="dxa"/>
        <w:tblCellMar>
          <w:left w:w="70" w:type="dxa"/>
          <w:right w:w="70" w:type="dxa"/>
        </w:tblCellMar>
        <w:tblLook w:val="04A0"/>
      </w:tblPr>
      <w:tblGrid>
        <w:gridCol w:w="1063"/>
        <w:gridCol w:w="5386"/>
        <w:gridCol w:w="677"/>
        <w:gridCol w:w="960"/>
        <w:gridCol w:w="1600"/>
        <w:gridCol w:w="960"/>
        <w:gridCol w:w="1360"/>
        <w:gridCol w:w="1360"/>
        <w:gridCol w:w="1380"/>
      </w:tblGrid>
      <w:tr w:rsidR="00E83E21" w:rsidRPr="00771880" w:rsidTr="005857AF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1</w:t>
            </w:r>
          </w:p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3E21" w:rsidRPr="00771880" w:rsidTr="005857AF">
        <w:trPr>
          <w:trHeight w:val="25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  <w:r w:rsidR="00251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V</w:t>
            </w:r>
            <w:r w:rsidR="003226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771880" w:rsidRPr="00771880" w:rsidTr="005857AF">
        <w:trPr>
          <w:trHeight w:val="3566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7AF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Wyposażenie systemu </w:t>
            </w:r>
            <w:r w:rsidR="00E83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typu </w:t>
            </w: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Monako w tym:  </w:t>
            </w:r>
            <w:r w:rsidRPr="0077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1.Oprogramowanie</w:t>
            </w: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2.Moduł transmisji danych (bezprzewodowy) </w:t>
            </w:r>
            <w:r w:rsidR="0058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</w:t>
            </w:r>
            <w:r w:rsidR="0058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 w:rsidR="0058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3.Stanowisko monitorujące -3kpl w tym:</w:t>
            </w: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oprogramowanie</w:t>
            </w: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komputer - 3szt</w:t>
            </w:r>
            <w:r w:rsidR="0058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4.Stanowisko robocze </w:t>
            </w:r>
            <w:r w:rsidR="0058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="00585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tym:</w:t>
            </w: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oprogramowanie </w:t>
            </w:r>
          </w:p>
          <w:p w:rsidR="00771880" w:rsidRPr="00771880" w:rsidRDefault="005857AF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komputer – 2 szt.</w:t>
            </w:r>
            <w:r w:rsidR="00771880"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5.Stanowisko serwerowe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71880"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771880"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tym:</w:t>
            </w:r>
            <w:r w:rsidR="00771880"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serw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rackowy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oprogramowanie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6. M</w:t>
            </w:r>
            <w:r w:rsidR="00771880"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ateriały instalacyjne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5857AF">
        <w:trPr>
          <w:trHeight w:val="45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lang w:eastAsia="pl-PL"/>
              </w:rPr>
              <w:t xml:space="preserve">Zakup kardiotokografu do ciąży </w:t>
            </w:r>
            <w:proofErr w:type="spellStart"/>
            <w:r w:rsidRPr="00771880">
              <w:rPr>
                <w:rFonts w:ascii="Times New Roman" w:eastAsia="Times New Roman" w:hAnsi="Times New Roman" w:cs="Times New Roman"/>
                <w:lang w:eastAsia="pl-PL"/>
              </w:rPr>
              <w:t>pojedyńczej</w:t>
            </w:r>
            <w:proofErr w:type="spellEnd"/>
            <w:r w:rsidRPr="00771880">
              <w:rPr>
                <w:rFonts w:ascii="Times New Roman" w:eastAsia="Times New Roman" w:hAnsi="Times New Roman" w:cs="Times New Roman"/>
                <w:lang w:eastAsia="pl-PL"/>
              </w:rPr>
              <w:t xml:space="preserve"> wraz z wózkiem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5857AF">
        <w:trPr>
          <w:trHeight w:val="276"/>
        </w:trPr>
        <w:tc>
          <w:tcPr>
            <w:tcW w:w="1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lang w:eastAsia="pl-PL"/>
              </w:rPr>
              <w:t>Zakup kardiotokografu do ciąży bliźniaczej wraz z wózkiem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5857AF">
        <w:trPr>
          <w:trHeight w:val="276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1880" w:rsidRPr="00771880" w:rsidTr="005857AF">
        <w:trPr>
          <w:trHeight w:val="276"/>
        </w:trPr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lang w:eastAsia="pl-PL"/>
              </w:rPr>
              <w:t>Zakup kardiotokografu do ciąży bliźniaczej z monitorowaniem parametrów matki wraz z wózkiem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5857AF">
        <w:trPr>
          <w:trHeight w:val="276"/>
        </w:trPr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1880" w:rsidRPr="00771880" w:rsidTr="005857AF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30435" w:rsidRDefault="00630435" w:rsidP="00802F82">
      <w:pPr>
        <w:rPr>
          <w:rFonts w:ascii="Tahoma" w:hAnsi="Tahoma" w:cs="Tahoma"/>
          <w:sz w:val="20"/>
          <w:szCs w:val="20"/>
        </w:rPr>
      </w:pPr>
    </w:p>
    <w:p w:rsidR="00771880" w:rsidRDefault="00771880" w:rsidP="00802F82">
      <w:pPr>
        <w:rPr>
          <w:rFonts w:ascii="Tahoma" w:hAnsi="Tahoma" w:cs="Tahoma"/>
          <w:sz w:val="20"/>
          <w:szCs w:val="20"/>
        </w:rPr>
      </w:pPr>
    </w:p>
    <w:p w:rsidR="00771880" w:rsidRPr="00D034DA" w:rsidRDefault="00771880" w:rsidP="00802F82">
      <w:pPr>
        <w:rPr>
          <w:rFonts w:ascii="Tahoma" w:hAnsi="Tahoma" w:cs="Tahoma"/>
          <w:sz w:val="20"/>
          <w:szCs w:val="20"/>
        </w:rPr>
      </w:pPr>
    </w:p>
    <w:tbl>
      <w:tblPr>
        <w:tblW w:w="1582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135"/>
        <w:gridCol w:w="5103"/>
        <w:gridCol w:w="960"/>
        <w:gridCol w:w="960"/>
        <w:gridCol w:w="1624"/>
        <w:gridCol w:w="960"/>
        <w:gridCol w:w="1720"/>
        <w:gridCol w:w="780"/>
        <w:gridCol w:w="1620"/>
        <w:gridCol w:w="960"/>
      </w:tblGrid>
      <w:tr w:rsidR="00771880" w:rsidRPr="00771880" w:rsidTr="0077188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2</w:t>
            </w:r>
          </w:p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6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2513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V</w:t>
            </w:r>
            <w:r w:rsidR="00322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Fotel ginekologiczny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857AF" w:rsidRPr="00D034DA" w:rsidRDefault="005857AF" w:rsidP="005857A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szt. w rozumieniu 1 </w:t>
      </w:r>
      <w:proofErr w:type="spellStart"/>
      <w:r>
        <w:rPr>
          <w:rFonts w:ascii="Tahoma" w:hAnsi="Tahoma" w:cs="Tahoma"/>
          <w:sz w:val="20"/>
          <w:szCs w:val="20"/>
        </w:rPr>
        <w:t>kpl</w:t>
      </w:r>
      <w:proofErr w:type="spellEnd"/>
      <w:r>
        <w:rPr>
          <w:rFonts w:ascii="Tahoma" w:hAnsi="Tahoma" w:cs="Tahoma"/>
          <w:sz w:val="20"/>
          <w:szCs w:val="20"/>
        </w:rPr>
        <w:t>. (1 zestaw)</w:t>
      </w: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029F1" w:rsidRDefault="007029F1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029F1" w:rsidRDefault="007029F1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029F1" w:rsidRDefault="007029F1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502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101"/>
        <w:gridCol w:w="5220"/>
        <w:gridCol w:w="1050"/>
        <w:gridCol w:w="851"/>
        <w:gridCol w:w="1701"/>
        <w:gridCol w:w="960"/>
        <w:gridCol w:w="1720"/>
        <w:gridCol w:w="780"/>
        <w:gridCol w:w="1643"/>
      </w:tblGrid>
      <w:tr w:rsidR="00771880" w:rsidRPr="00771880" w:rsidTr="00771880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F1" w:rsidRDefault="007029F1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3</w:t>
            </w:r>
          </w:p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5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2513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V</w:t>
            </w:r>
            <w:r w:rsidR="00322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771880" w:rsidRPr="00771880" w:rsidTr="00771880">
        <w:trPr>
          <w:trHeight w:val="61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771880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Aparat do znieczulenia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857AF" w:rsidRPr="00D034DA" w:rsidRDefault="005857AF" w:rsidP="005857A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szt. w rozumieniu 1 </w:t>
      </w:r>
      <w:proofErr w:type="spellStart"/>
      <w:r>
        <w:rPr>
          <w:rFonts w:ascii="Tahoma" w:hAnsi="Tahoma" w:cs="Tahoma"/>
          <w:sz w:val="20"/>
          <w:szCs w:val="20"/>
        </w:rPr>
        <w:t>kpl</w:t>
      </w:r>
      <w:proofErr w:type="spellEnd"/>
      <w:r>
        <w:rPr>
          <w:rFonts w:ascii="Tahoma" w:hAnsi="Tahoma" w:cs="Tahoma"/>
          <w:sz w:val="20"/>
          <w:szCs w:val="20"/>
        </w:rPr>
        <w:t>. (1 zestaw)</w:t>
      </w: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516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276"/>
        <w:gridCol w:w="5245"/>
        <w:gridCol w:w="960"/>
        <w:gridCol w:w="883"/>
        <w:gridCol w:w="1701"/>
        <w:gridCol w:w="850"/>
        <w:gridCol w:w="1740"/>
        <w:gridCol w:w="780"/>
        <w:gridCol w:w="1733"/>
      </w:tblGrid>
      <w:tr w:rsidR="00771880" w:rsidRPr="00771880" w:rsidTr="0077188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4</w:t>
            </w:r>
          </w:p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2513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V</w:t>
            </w:r>
            <w:r w:rsidR="00322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771880" w:rsidRPr="00771880" w:rsidTr="00771880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 wizyjny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do histeroskopii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Wózek sprzętowy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Histeroskop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1880" w:rsidRPr="00771880" w:rsidTr="00771880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276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Resektoskop bipolarny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1880" w:rsidRPr="00771880" w:rsidTr="00771880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Diatermia wraz z zestawem do konizacji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771880" w:rsidRPr="00771880" w:rsidTr="00771880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857AF" w:rsidRPr="00D034DA" w:rsidRDefault="005857AF" w:rsidP="005857A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szt. w rozumieniu 1 </w:t>
      </w:r>
      <w:proofErr w:type="spellStart"/>
      <w:r>
        <w:rPr>
          <w:rFonts w:ascii="Tahoma" w:hAnsi="Tahoma" w:cs="Tahoma"/>
          <w:sz w:val="20"/>
          <w:szCs w:val="20"/>
        </w:rPr>
        <w:t>kpl</w:t>
      </w:r>
      <w:proofErr w:type="spellEnd"/>
      <w:r>
        <w:rPr>
          <w:rFonts w:ascii="Tahoma" w:hAnsi="Tahoma" w:cs="Tahoma"/>
          <w:sz w:val="20"/>
          <w:szCs w:val="20"/>
        </w:rPr>
        <w:t>. (1 zestaw)</w:t>
      </w: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1880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612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276"/>
        <w:gridCol w:w="5300"/>
        <w:gridCol w:w="960"/>
        <w:gridCol w:w="828"/>
        <w:gridCol w:w="1701"/>
        <w:gridCol w:w="960"/>
        <w:gridCol w:w="1591"/>
        <w:gridCol w:w="851"/>
        <w:gridCol w:w="1701"/>
        <w:gridCol w:w="960"/>
      </w:tblGrid>
      <w:tr w:rsidR="00771880" w:rsidRPr="00771880" w:rsidTr="00771880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7188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5</w:t>
            </w:r>
          </w:p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3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2513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V</w:t>
            </w:r>
            <w:r w:rsidR="00322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Kardiomonitor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264926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1880" w:rsidRPr="00771880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880" w:rsidRPr="00771880" w:rsidTr="00771880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80" w:rsidRPr="00771880" w:rsidRDefault="00771880" w:rsidP="007718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857AF" w:rsidRPr="00D034DA" w:rsidRDefault="005857AF" w:rsidP="005857A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szt. w rozumieniu 1 </w:t>
      </w:r>
      <w:proofErr w:type="spellStart"/>
      <w:r>
        <w:rPr>
          <w:rFonts w:ascii="Tahoma" w:hAnsi="Tahoma" w:cs="Tahoma"/>
          <w:sz w:val="20"/>
          <w:szCs w:val="20"/>
        </w:rPr>
        <w:t>kpl</w:t>
      </w:r>
      <w:proofErr w:type="spellEnd"/>
      <w:r>
        <w:rPr>
          <w:rFonts w:ascii="Tahoma" w:hAnsi="Tahoma" w:cs="Tahoma"/>
          <w:sz w:val="20"/>
          <w:szCs w:val="20"/>
        </w:rPr>
        <w:t>. (1 zestaw)</w:t>
      </w:r>
    </w:p>
    <w:p w:rsidR="00771880" w:rsidRPr="00D034DA" w:rsidRDefault="00771880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771880" w:rsidRPr="00D034DA" w:rsidSect="00630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BC" w:rsidRDefault="00C526BC" w:rsidP="003A1DA8">
      <w:pPr>
        <w:spacing w:after="0" w:line="240" w:lineRule="auto"/>
      </w:pPr>
      <w:r>
        <w:separator/>
      </w:r>
    </w:p>
  </w:endnote>
  <w:endnote w:type="continuationSeparator" w:id="0">
    <w:p w:rsidR="00C526BC" w:rsidRDefault="00C526BC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 w:rsidP="00F271E6">
    <w:pPr>
      <w:pStyle w:val="Stopka"/>
      <w:jc w:val="center"/>
    </w:pPr>
    <w:r>
      <w:t xml:space="preserve">                </w:t>
    </w:r>
    <w:r>
      <w:rPr>
        <w:noProof/>
        <w:lang w:eastAsia="pl-PL"/>
      </w:rPr>
      <w:drawing>
        <wp:inline distT="0" distB="0" distL="0" distR="0">
          <wp:extent cx="199961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BC" w:rsidRDefault="00C526BC" w:rsidP="003A1DA8">
      <w:pPr>
        <w:spacing w:after="0" w:line="240" w:lineRule="auto"/>
      </w:pPr>
      <w:r>
        <w:separator/>
      </w:r>
    </w:p>
  </w:footnote>
  <w:footnote w:type="continuationSeparator" w:id="0">
    <w:p w:rsidR="00C526BC" w:rsidRDefault="00C526BC" w:rsidP="003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E6" w:rsidRDefault="00F271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77E0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A2517"/>
    <w:rsid w:val="00015BC4"/>
    <w:rsid w:val="00076DFF"/>
    <w:rsid w:val="00082BB3"/>
    <w:rsid w:val="001742B0"/>
    <w:rsid w:val="00176052"/>
    <w:rsid w:val="001949BE"/>
    <w:rsid w:val="001F3EAA"/>
    <w:rsid w:val="001F7BDD"/>
    <w:rsid w:val="002047BC"/>
    <w:rsid w:val="00251367"/>
    <w:rsid w:val="00264926"/>
    <w:rsid w:val="0027785F"/>
    <w:rsid w:val="002A1A29"/>
    <w:rsid w:val="002B42DA"/>
    <w:rsid w:val="002B6B25"/>
    <w:rsid w:val="003226C0"/>
    <w:rsid w:val="003A1DA8"/>
    <w:rsid w:val="003C5D28"/>
    <w:rsid w:val="003E64A1"/>
    <w:rsid w:val="0046635A"/>
    <w:rsid w:val="0049714B"/>
    <w:rsid w:val="004B561B"/>
    <w:rsid w:val="005857AF"/>
    <w:rsid w:val="005C5EBD"/>
    <w:rsid w:val="005F0035"/>
    <w:rsid w:val="006062A3"/>
    <w:rsid w:val="006118AC"/>
    <w:rsid w:val="0061586F"/>
    <w:rsid w:val="00630435"/>
    <w:rsid w:val="006E686B"/>
    <w:rsid w:val="006F19F2"/>
    <w:rsid w:val="007029F1"/>
    <w:rsid w:val="00771880"/>
    <w:rsid w:val="007A222C"/>
    <w:rsid w:val="00802F82"/>
    <w:rsid w:val="00816332"/>
    <w:rsid w:val="00916DD0"/>
    <w:rsid w:val="009266C7"/>
    <w:rsid w:val="00955683"/>
    <w:rsid w:val="00A44065"/>
    <w:rsid w:val="00AC20C0"/>
    <w:rsid w:val="00AD0C78"/>
    <w:rsid w:val="00B12C6A"/>
    <w:rsid w:val="00B32838"/>
    <w:rsid w:val="00B433FE"/>
    <w:rsid w:val="00B463B2"/>
    <w:rsid w:val="00C50CFD"/>
    <w:rsid w:val="00C526BC"/>
    <w:rsid w:val="00CD7C5E"/>
    <w:rsid w:val="00CE1502"/>
    <w:rsid w:val="00CE57EB"/>
    <w:rsid w:val="00D034DA"/>
    <w:rsid w:val="00D90E28"/>
    <w:rsid w:val="00E53C21"/>
    <w:rsid w:val="00E83E21"/>
    <w:rsid w:val="00E90DAF"/>
    <w:rsid w:val="00EA2517"/>
    <w:rsid w:val="00F26C21"/>
    <w:rsid w:val="00F271E6"/>
    <w:rsid w:val="00F66B5A"/>
    <w:rsid w:val="00FA462D"/>
    <w:rsid w:val="00FD48EC"/>
    <w:rsid w:val="00FE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A8"/>
  </w:style>
  <w:style w:type="paragraph" w:styleId="Stopka">
    <w:name w:val="footer"/>
    <w:basedOn w:val="Normalny"/>
    <w:link w:val="Stopka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nprusaczyk</cp:lastModifiedBy>
  <cp:revision>34</cp:revision>
  <cp:lastPrinted>2019-08-02T09:28:00Z</cp:lastPrinted>
  <dcterms:created xsi:type="dcterms:W3CDTF">2019-03-26T12:11:00Z</dcterms:created>
  <dcterms:modified xsi:type="dcterms:W3CDTF">2019-08-02T09:29:00Z</dcterms:modified>
</cp:coreProperties>
</file>