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ZPP-26-</w:t>
      </w:r>
      <w:bookmarkStart w:id="0" w:name="_GoBack"/>
      <w:bookmarkEnd w:id="0"/>
      <w:r w:rsidR="00A2683D">
        <w:rPr>
          <w:rFonts w:ascii="Tahoma" w:hAnsi="Tahoma" w:cs="Tahoma"/>
          <w:color w:val="000000" w:themeColor="text1"/>
          <w:sz w:val="20"/>
          <w:szCs w:val="20"/>
        </w:rPr>
        <w:t>34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/1</w:t>
      </w:r>
      <w:r w:rsidR="007A2394" w:rsidRPr="000F00B4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  <w:t xml:space="preserve">    Załącznik Nr 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Mazowiecki Szpital Specjalistyczny im. </w:t>
      </w:r>
      <w:proofErr w:type="spellStart"/>
      <w:r>
        <w:rPr>
          <w:rFonts w:ascii="Arial" w:hAnsi="Arial" w:cs="Arial"/>
          <w:sz w:val="21"/>
          <w:szCs w:val="21"/>
        </w:rPr>
        <w:t>dr</w:t>
      </w:r>
      <w:proofErr w:type="spellEnd"/>
      <w:r>
        <w:rPr>
          <w:rFonts w:ascii="Arial" w:hAnsi="Arial" w:cs="Arial"/>
          <w:sz w:val="21"/>
          <w:szCs w:val="21"/>
        </w:rPr>
        <w:t>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 w:rsidP="00466181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A2683D" w:rsidRDefault="006878F5" w:rsidP="00A2683D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A2683D" w:rsidRPr="00A2683D">
        <w:rPr>
          <w:rFonts w:ascii="Arial" w:hAnsi="Arial" w:cs="Arial"/>
          <w:b/>
          <w:bCs/>
          <w:iCs/>
          <w:sz w:val="21"/>
          <w:szCs w:val="21"/>
        </w:rPr>
        <w:t>na</w:t>
      </w:r>
      <w:r w:rsidR="00A2683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A2683D" w:rsidRPr="00A2683D">
        <w:rPr>
          <w:rFonts w:ascii="Arial" w:hAnsi="Arial" w:cs="Arial"/>
          <w:b/>
          <w:bCs/>
          <w:iCs/>
          <w:sz w:val="21"/>
          <w:szCs w:val="21"/>
        </w:rPr>
        <w:t>Modernizację systemu nadzoru nad płodem oraz zakup wyposażenia Sali Endoskopowej w Oddziale Położniczo-Ginekologicznym w Ostrołęce</w:t>
      </w:r>
      <w:r w:rsidR="00466181">
        <w:rPr>
          <w:rFonts w:ascii="Arial" w:hAnsi="Arial" w:cs="Arial"/>
          <w:bCs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466181" w:rsidRDefault="006878F5" w:rsidP="00466181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9F" w:rsidRDefault="00DA609F">
      <w:pPr>
        <w:spacing w:after="0" w:line="240" w:lineRule="auto"/>
      </w:pPr>
      <w:r>
        <w:separator/>
      </w:r>
    </w:p>
  </w:endnote>
  <w:endnote w:type="continuationSeparator" w:id="1">
    <w:p w:rsidR="00DA609F" w:rsidRDefault="00D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A2683D">
    <w:pPr>
      <w:pStyle w:val="Stopka"/>
      <w:jc w:val="center"/>
    </w:pPr>
    <w:r>
      <w:rPr>
        <w:rFonts w:cs="Arial"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2876550</wp:posOffset>
          </wp:positionH>
          <wp:positionV relativeFrom="page">
            <wp:posOffset>9934575</wp:posOffset>
          </wp:positionV>
          <wp:extent cx="2000250" cy="609600"/>
          <wp:effectExtent l="19050" t="0" r="0" b="0"/>
          <wp:wrapNone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92E"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 w:rsidR="0048392E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="0048392E"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9F" w:rsidRDefault="00DA609F">
      <w:pPr>
        <w:spacing w:after="0" w:line="240" w:lineRule="auto"/>
      </w:pPr>
      <w:r>
        <w:separator/>
      </w:r>
    </w:p>
  </w:footnote>
  <w:footnote w:type="continuationSeparator" w:id="1">
    <w:p w:rsidR="00DA609F" w:rsidRDefault="00D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C6"/>
    <w:rsid w:val="00016871"/>
    <w:rsid w:val="00085C53"/>
    <w:rsid w:val="000C0F11"/>
    <w:rsid w:val="000E209C"/>
    <w:rsid w:val="000E2316"/>
    <w:rsid w:val="000F00B4"/>
    <w:rsid w:val="001310FB"/>
    <w:rsid w:val="002076A2"/>
    <w:rsid w:val="00216143"/>
    <w:rsid w:val="00217B7F"/>
    <w:rsid w:val="003557DC"/>
    <w:rsid w:val="00452A0E"/>
    <w:rsid w:val="00466181"/>
    <w:rsid w:val="004756C7"/>
    <w:rsid w:val="0048392E"/>
    <w:rsid w:val="00502009"/>
    <w:rsid w:val="00543DCE"/>
    <w:rsid w:val="0058207E"/>
    <w:rsid w:val="00612528"/>
    <w:rsid w:val="006878F5"/>
    <w:rsid w:val="006E0275"/>
    <w:rsid w:val="007107AC"/>
    <w:rsid w:val="00797B01"/>
    <w:rsid w:val="007A2394"/>
    <w:rsid w:val="007B0347"/>
    <w:rsid w:val="007F3153"/>
    <w:rsid w:val="008119E6"/>
    <w:rsid w:val="00812BAE"/>
    <w:rsid w:val="008D40B4"/>
    <w:rsid w:val="00A260BB"/>
    <w:rsid w:val="00A2683D"/>
    <w:rsid w:val="00A54FB9"/>
    <w:rsid w:val="00AE6EF0"/>
    <w:rsid w:val="00B053D6"/>
    <w:rsid w:val="00B710C6"/>
    <w:rsid w:val="00D11941"/>
    <w:rsid w:val="00D46CA1"/>
    <w:rsid w:val="00DA609F"/>
    <w:rsid w:val="00DE4A33"/>
    <w:rsid w:val="00E26F7E"/>
    <w:rsid w:val="00E76E31"/>
    <w:rsid w:val="00F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22</cp:revision>
  <cp:lastPrinted>2019-10-02T08:06:00Z</cp:lastPrinted>
  <dcterms:created xsi:type="dcterms:W3CDTF">2018-02-20T11:56:00Z</dcterms:created>
  <dcterms:modified xsi:type="dcterms:W3CDTF">2019-10-10T12:36:00Z</dcterms:modified>
</cp:coreProperties>
</file>