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2" w:rsidRPr="00D30FC2" w:rsidRDefault="00E45087" w:rsidP="00D30FC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Arial" w:hAnsi="Arial" w:cs="Arial"/>
          <w:b/>
          <w:szCs w:val="20"/>
        </w:rPr>
        <w:t>MSS-TZP-ZPP-26-ZO-10</w:t>
      </w:r>
      <w:r w:rsidR="00D30FC2" w:rsidRPr="00D30FC2">
        <w:rPr>
          <w:rFonts w:ascii="Arial" w:hAnsi="Arial" w:cs="Arial"/>
          <w:b/>
          <w:szCs w:val="20"/>
        </w:rPr>
        <w:t xml:space="preserve">/2019                                                                                                          </w:t>
      </w:r>
    </w:p>
    <w:p w:rsidR="00C70849" w:rsidRDefault="006474BD" w:rsidP="001C61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4</w:t>
      </w:r>
      <w:r w:rsidR="00C70849"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46" w:rsidRPr="0031624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1C61B4" w:rsidRPr="001C61B4" w:rsidRDefault="001C61B4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1C61B4">
      <w:pPr>
        <w:jc w:val="center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1C61B4">
        <w:rPr>
          <w:rFonts w:ascii="Times New Roman" w:eastAsia="Calibri" w:hAnsi="Times New Roman" w:cs="Times New Roman"/>
          <w:b/>
        </w:rPr>
        <w:t>Zapytania O</w:t>
      </w:r>
      <w:r w:rsidR="00920C5B" w:rsidRPr="00A21056">
        <w:rPr>
          <w:rFonts w:ascii="Times New Roman" w:eastAsia="Calibri" w:hAnsi="Times New Roman" w:cs="Times New Roman"/>
          <w:b/>
        </w:rPr>
        <w:t>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1C61B4" w:rsidRPr="001C61B4">
        <w:rPr>
          <w:rFonts w:ascii="Times New Roman" w:eastAsia="Calibri" w:hAnsi="Times New Roman" w:cs="Times New Roman"/>
          <w:b/>
        </w:rPr>
        <w:t>na dostawę wyposażenia gabinetów obejmującą sprzęt komputerowy na potrzeby nowo tworzonego Ośrodka Rehabilitacji Kardiologicznej Mazowieckiego Szpitala Specjalistycznego w ramach realizacji projektu pn: ,,Poprawa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Ostrołęce”.</w:t>
      </w:r>
    </w:p>
    <w:p w:rsidR="001C61B4" w:rsidRPr="00C70849" w:rsidRDefault="001C61B4" w:rsidP="000573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D30FC2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Pr="00C70849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24" w:rsidRDefault="008E2324" w:rsidP="00920C5B">
      <w:pPr>
        <w:spacing w:after="0" w:line="240" w:lineRule="auto"/>
      </w:pPr>
      <w:r>
        <w:separator/>
      </w:r>
    </w:p>
  </w:endnote>
  <w:endnote w:type="continuationSeparator" w:id="1">
    <w:p w:rsidR="008E2324" w:rsidRDefault="008E2324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7D53CB">
    <w:pPr>
      <w:pStyle w:val="Stopka"/>
    </w:pPr>
    <w:r>
      <w:rPr>
        <w:noProof/>
        <w:lang w:eastAsia="pl-PL"/>
      </w:rPr>
      <w:drawing>
        <wp:inline distT="0" distB="0" distL="0" distR="0">
          <wp:extent cx="5760720" cy="418961"/>
          <wp:effectExtent l="19050" t="0" r="0" b="0"/>
          <wp:docPr id="1" name="Obraz 3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24" w:rsidRDefault="008E2324" w:rsidP="00920C5B">
      <w:pPr>
        <w:spacing w:after="0" w:line="240" w:lineRule="auto"/>
      </w:pPr>
      <w:r>
        <w:separator/>
      </w:r>
    </w:p>
  </w:footnote>
  <w:footnote w:type="continuationSeparator" w:id="1">
    <w:p w:rsidR="008E2324" w:rsidRDefault="008E2324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51808"/>
    <w:rsid w:val="000573E6"/>
    <w:rsid w:val="0009327A"/>
    <w:rsid w:val="000B2882"/>
    <w:rsid w:val="0016287F"/>
    <w:rsid w:val="001C61B4"/>
    <w:rsid w:val="001E0D1B"/>
    <w:rsid w:val="00316246"/>
    <w:rsid w:val="00323222"/>
    <w:rsid w:val="0036530B"/>
    <w:rsid w:val="00373A2D"/>
    <w:rsid w:val="00395070"/>
    <w:rsid w:val="003D7460"/>
    <w:rsid w:val="00562B98"/>
    <w:rsid w:val="006474BD"/>
    <w:rsid w:val="00666A37"/>
    <w:rsid w:val="006707D4"/>
    <w:rsid w:val="006B5AA3"/>
    <w:rsid w:val="00762F0D"/>
    <w:rsid w:val="0076415C"/>
    <w:rsid w:val="00772CF5"/>
    <w:rsid w:val="007D53CB"/>
    <w:rsid w:val="007E13AD"/>
    <w:rsid w:val="008E2324"/>
    <w:rsid w:val="009060BB"/>
    <w:rsid w:val="00920C5B"/>
    <w:rsid w:val="009719E3"/>
    <w:rsid w:val="009B7E49"/>
    <w:rsid w:val="00A21056"/>
    <w:rsid w:val="00A37678"/>
    <w:rsid w:val="00A50E30"/>
    <w:rsid w:val="00A747C8"/>
    <w:rsid w:val="00B70FE5"/>
    <w:rsid w:val="00BA6A34"/>
    <w:rsid w:val="00C70849"/>
    <w:rsid w:val="00C96981"/>
    <w:rsid w:val="00D30FC2"/>
    <w:rsid w:val="00D41372"/>
    <w:rsid w:val="00DD06B1"/>
    <w:rsid w:val="00E27695"/>
    <w:rsid w:val="00E342BA"/>
    <w:rsid w:val="00E45087"/>
    <w:rsid w:val="00E6163D"/>
    <w:rsid w:val="00E826C8"/>
    <w:rsid w:val="00FA7567"/>
    <w:rsid w:val="00FB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nprusaczyk</cp:lastModifiedBy>
  <cp:revision>13</cp:revision>
  <dcterms:created xsi:type="dcterms:W3CDTF">2019-05-10T10:59:00Z</dcterms:created>
  <dcterms:modified xsi:type="dcterms:W3CDTF">2019-10-30T10:37:00Z</dcterms:modified>
</cp:coreProperties>
</file>