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2" w:rsidRDefault="000961C3" w:rsidP="000A6492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MSS-TZP-ZPP-26-ZO-10</w:t>
      </w:r>
      <w:r w:rsidR="000A6492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0A6492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0A6492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0A6492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0A6492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4E0C64" w:rsidRPr="000A6492" w:rsidRDefault="004E0C64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</w:p>
    <w:p w:rsidR="000A6492" w:rsidRDefault="000A6492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p w:rsidR="004E0C64" w:rsidRPr="000A6492" w:rsidRDefault="004E0C64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920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0A6492" w:rsidRPr="00515B71" w:rsidTr="000A6492">
        <w:trPr>
          <w:trHeight w:val="739"/>
        </w:trPr>
        <w:tc>
          <w:tcPr>
            <w:tcW w:w="672" w:type="dxa"/>
          </w:tcPr>
          <w:p w:rsidR="000A6492" w:rsidRPr="00C23044" w:rsidRDefault="000A6492" w:rsidP="000A649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0A6492" w:rsidRPr="00C23044" w:rsidRDefault="000A6492" w:rsidP="000A649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0A6492" w:rsidRPr="00C23044" w:rsidRDefault="000A6492" w:rsidP="000A6492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0A6492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0A6492" w:rsidRDefault="000A6492" w:rsidP="000A64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0A6492" w:rsidRPr="00F828E8" w:rsidRDefault="000A6492" w:rsidP="000A64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0A6492" w:rsidRPr="00642AB9" w:rsidRDefault="000A6492" w:rsidP="000A649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0A6492" w:rsidRPr="00642AB9" w:rsidRDefault="000A6492" w:rsidP="000A649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0A6492" w:rsidRPr="00642AB9" w:rsidRDefault="000A6492" w:rsidP="000A649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0A6492" w:rsidRPr="00515B71" w:rsidTr="000A6492">
        <w:trPr>
          <w:trHeight w:val="307"/>
        </w:trPr>
        <w:tc>
          <w:tcPr>
            <w:tcW w:w="14880" w:type="dxa"/>
            <w:gridSpan w:val="8"/>
          </w:tcPr>
          <w:p w:rsidR="000A6492" w:rsidRDefault="000A6492" w:rsidP="000A6492">
            <w:pPr>
              <w:rPr>
                <w:rFonts w:ascii="Arial" w:hAnsi="Arial" w:cs="Arial"/>
                <w:b/>
              </w:rPr>
            </w:pPr>
          </w:p>
          <w:p w:rsidR="000A6492" w:rsidRDefault="00725069" w:rsidP="000A64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  <w:r w:rsidR="000A6492">
              <w:rPr>
                <w:rFonts w:ascii="Arial" w:hAnsi="Arial" w:cs="Arial"/>
                <w:b/>
              </w:rPr>
              <w:t xml:space="preserve"> - </w:t>
            </w:r>
            <w:r w:rsidR="000A6492">
              <w:rPr>
                <w:rFonts w:ascii="Arial" w:hAnsi="Arial" w:cs="Arial"/>
                <w:b/>
                <w:sz w:val="24"/>
                <w:szCs w:val="24"/>
              </w:rPr>
              <w:t xml:space="preserve">Wyposażenie gabinetów - </w:t>
            </w:r>
            <w:r w:rsidR="000A6492" w:rsidRPr="00357C8C">
              <w:rPr>
                <w:rFonts w:ascii="Arial" w:hAnsi="Arial" w:cs="Arial"/>
                <w:b/>
              </w:rPr>
              <w:t>Sprzęt  komputerowy, drukarki, urządzenia wielofunkcyjne, niszczarki</w:t>
            </w:r>
          </w:p>
          <w:p w:rsidR="000A6492" w:rsidRPr="00C2226F" w:rsidRDefault="000A6492" w:rsidP="000A64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492" w:rsidRPr="00515B71" w:rsidTr="000A6492">
        <w:tc>
          <w:tcPr>
            <w:tcW w:w="67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0A6492" w:rsidRPr="00883C8F" w:rsidRDefault="000A6492" w:rsidP="000A6492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estaw komputerowy</w:t>
            </w:r>
          </w:p>
        </w:tc>
        <w:tc>
          <w:tcPr>
            <w:tcW w:w="1134" w:type="dxa"/>
          </w:tcPr>
          <w:p w:rsidR="000A6492" w:rsidRPr="00515B71" w:rsidRDefault="000A6492" w:rsidP="000A649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szt.</w:t>
            </w:r>
          </w:p>
        </w:tc>
        <w:tc>
          <w:tcPr>
            <w:tcW w:w="2127" w:type="dxa"/>
          </w:tcPr>
          <w:p w:rsidR="000A6492" w:rsidRPr="00515B71" w:rsidRDefault="000A6492" w:rsidP="000A64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</w:tcPr>
          <w:p w:rsidR="000A6492" w:rsidRPr="00515B71" w:rsidRDefault="000A6492" w:rsidP="000A6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492" w:rsidRPr="00515B71" w:rsidRDefault="000A6492" w:rsidP="000A6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92" w:rsidRPr="00515B71" w:rsidTr="000A6492">
        <w:tc>
          <w:tcPr>
            <w:tcW w:w="67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0A6492" w:rsidRPr="00357C8C" w:rsidRDefault="000A6492" w:rsidP="000A649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rukarka z dodatkowym pojemnikiem - kasetą</w:t>
            </w:r>
          </w:p>
        </w:tc>
        <w:tc>
          <w:tcPr>
            <w:tcW w:w="1134" w:type="dxa"/>
          </w:tcPr>
          <w:p w:rsidR="000A6492" w:rsidRPr="00515B71" w:rsidRDefault="000A6492" w:rsidP="000A649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92" w:rsidRPr="00515B71" w:rsidTr="000A6492">
        <w:tc>
          <w:tcPr>
            <w:tcW w:w="67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0A6492" w:rsidRPr="00357C8C" w:rsidRDefault="000A6492" w:rsidP="000A6492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rządzenie wielofunkcyjne</w:t>
            </w:r>
          </w:p>
        </w:tc>
        <w:tc>
          <w:tcPr>
            <w:tcW w:w="1134" w:type="dxa"/>
          </w:tcPr>
          <w:p w:rsidR="000A6492" w:rsidRPr="00515B71" w:rsidRDefault="000A6492" w:rsidP="000A649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492" w:rsidRDefault="000A6492" w:rsidP="000A6492">
            <w:pPr>
              <w:pStyle w:val="NormalnyWeb"/>
            </w:pPr>
          </w:p>
        </w:tc>
        <w:tc>
          <w:tcPr>
            <w:tcW w:w="1560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92" w:rsidRPr="00515B71" w:rsidTr="000A6492">
        <w:tc>
          <w:tcPr>
            <w:tcW w:w="67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0A6492" w:rsidRPr="000A6492" w:rsidRDefault="000A6492" w:rsidP="000A6492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57C8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iszczarka</w:t>
            </w:r>
          </w:p>
        </w:tc>
        <w:tc>
          <w:tcPr>
            <w:tcW w:w="1134" w:type="dxa"/>
          </w:tcPr>
          <w:p w:rsidR="000A6492" w:rsidRPr="00515B71" w:rsidRDefault="000A6492" w:rsidP="000A649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szt. </w:t>
            </w:r>
          </w:p>
        </w:tc>
        <w:tc>
          <w:tcPr>
            <w:tcW w:w="2127" w:type="dxa"/>
          </w:tcPr>
          <w:p w:rsidR="000A6492" w:rsidRPr="00515B71" w:rsidRDefault="000A6492" w:rsidP="000A64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6492" w:rsidRPr="00515B71" w:rsidRDefault="000A6492" w:rsidP="000A64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492" w:rsidRPr="00515B71" w:rsidRDefault="000A6492" w:rsidP="000A6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492" w:rsidRPr="00515B71" w:rsidTr="000A6492">
        <w:trPr>
          <w:trHeight w:val="575"/>
        </w:trPr>
        <w:tc>
          <w:tcPr>
            <w:tcW w:w="7900" w:type="dxa"/>
            <w:gridSpan w:val="4"/>
          </w:tcPr>
          <w:p w:rsidR="000A6492" w:rsidRPr="00515B71" w:rsidRDefault="000A6492" w:rsidP="000A649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0A6492" w:rsidRPr="00515B71" w:rsidRDefault="000A6492" w:rsidP="000A64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492" w:rsidRPr="00515B71" w:rsidRDefault="000A6492" w:rsidP="000A6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0A6492" w:rsidRPr="00515B71" w:rsidRDefault="000A6492" w:rsidP="000A649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C8F" w:rsidRPr="00883C8F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</w:t>
      </w:r>
    </w:p>
    <w:p w:rsidR="000A6492" w:rsidRDefault="000A6492" w:rsidP="008612BB">
      <w:pPr>
        <w:rPr>
          <w:rFonts w:ascii="Arial" w:hAnsi="Arial" w:cs="Arial"/>
          <w:sz w:val="20"/>
          <w:szCs w:val="20"/>
        </w:rPr>
      </w:pPr>
    </w:p>
    <w:p w:rsidR="000A6492" w:rsidRDefault="000A6492" w:rsidP="000A6492">
      <w:pPr>
        <w:rPr>
          <w:rFonts w:ascii="Arial" w:hAnsi="Arial" w:cs="Arial"/>
          <w:sz w:val="20"/>
          <w:szCs w:val="20"/>
        </w:rPr>
      </w:pPr>
    </w:p>
    <w:p w:rsidR="000A6492" w:rsidRPr="00883C8F" w:rsidRDefault="000A6492" w:rsidP="000A6492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0A6492" w:rsidRPr="00883C8F" w:rsidRDefault="000A6492" w:rsidP="000A6492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0A6492" w:rsidRPr="00883C8F" w:rsidRDefault="000A6492" w:rsidP="000A6492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0A6492" w:rsidP="000A6492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p w:rsidR="00DD78A5" w:rsidRPr="000A6492" w:rsidRDefault="00DD78A5" w:rsidP="000A6492">
      <w:pPr>
        <w:rPr>
          <w:rFonts w:ascii="Arial" w:hAnsi="Arial" w:cs="Arial"/>
          <w:sz w:val="20"/>
          <w:szCs w:val="20"/>
        </w:rPr>
      </w:pPr>
    </w:p>
    <w:sectPr w:rsidR="00DD78A5" w:rsidRP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A3" w:rsidRDefault="00F527A3" w:rsidP="00C77888">
      <w:pPr>
        <w:spacing w:after="0" w:line="240" w:lineRule="auto"/>
      </w:pPr>
      <w:r>
        <w:separator/>
      </w:r>
    </w:p>
  </w:endnote>
  <w:endnote w:type="continuationSeparator" w:id="1">
    <w:p w:rsidR="00F527A3" w:rsidRDefault="00F527A3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160C6C" w:rsidP="00160C6C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1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A3" w:rsidRDefault="00F527A3" w:rsidP="00C77888">
      <w:pPr>
        <w:spacing w:after="0" w:line="240" w:lineRule="auto"/>
      </w:pPr>
      <w:r>
        <w:separator/>
      </w:r>
    </w:p>
  </w:footnote>
  <w:footnote w:type="continuationSeparator" w:id="1">
    <w:p w:rsidR="00F527A3" w:rsidRDefault="00F527A3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4A38"/>
    <w:rsid w:val="000961C3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43FC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33627"/>
    <w:rsid w:val="0033478A"/>
    <w:rsid w:val="00336BC5"/>
    <w:rsid w:val="0034024D"/>
    <w:rsid w:val="00341CB6"/>
    <w:rsid w:val="00352C3A"/>
    <w:rsid w:val="00354DE2"/>
    <w:rsid w:val="0035509C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26C8A"/>
    <w:rsid w:val="00430D6B"/>
    <w:rsid w:val="004346C8"/>
    <w:rsid w:val="004437E7"/>
    <w:rsid w:val="00453C51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0C64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06C2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25069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E2BC1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673CC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7A3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26</cp:revision>
  <cp:lastPrinted>2019-10-07T08:58:00Z</cp:lastPrinted>
  <dcterms:created xsi:type="dcterms:W3CDTF">2019-10-07T08:34:00Z</dcterms:created>
  <dcterms:modified xsi:type="dcterms:W3CDTF">2019-10-30T11:16:00Z</dcterms:modified>
</cp:coreProperties>
</file>