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8719" w14:textId="77777777"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7ABCA6" w14:textId="77777777"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A3FBBA" w14:textId="77777777"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14:paraId="6BFCFD16" w14:textId="77777777"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6386321F" w14:textId="77777777"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14:paraId="2E3DB64A" w14:textId="77777777" w:rsidR="00C70849" w:rsidRPr="008A4524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7055C" w14:textId="14B50358" w:rsidR="00920C5B" w:rsidRPr="008A4524" w:rsidRDefault="00C70849" w:rsidP="00A21056">
      <w:pPr>
        <w:jc w:val="both"/>
        <w:rPr>
          <w:rFonts w:ascii="Times New Roman" w:eastAsia="Calibri" w:hAnsi="Times New Roman" w:cs="Times New Roman"/>
          <w:b/>
        </w:rPr>
      </w:pPr>
      <w:r w:rsidRPr="008A45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8A4524">
        <w:rPr>
          <w:rFonts w:ascii="Times New Roman" w:eastAsia="Calibri" w:hAnsi="Times New Roman" w:cs="Times New Roman"/>
          <w:b/>
        </w:rPr>
        <w:t>Zapytania ofertowego</w:t>
      </w:r>
      <w:r w:rsidR="00A21056" w:rsidRPr="008A4524">
        <w:rPr>
          <w:rFonts w:ascii="Times New Roman" w:eastAsia="Calibri" w:hAnsi="Times New Roman" w:cs="Times New Roman"/>
          <w:b/>
        </w:rPr>
        <w:t xml:space="preserve"> </w:t>
      </w:r>
      <w:r w:rsidR="00E27695" w:rsidRPr="008A4524">
        <w:rPr>
          <w:rFonts w:ascii="Times New Roman" w:eastAsia="Calibri" w:hAnsi="Times New Roman" w:cs="Times New Roman"/>
          <w:b/>
        </w:rPr>
        <w:t xml:space="preserve">na </w:t>
      </w:r>
      <w:r w:rsidR="00BB0FFB" w:rsidRPr="008A4524">
        <w:rPr>
          <w:rFonts w:ascii="Times New Roman" w:eastAsia="Calibri" w:hAnsi="Times New Roman" w:cs="Times New Roman"/>
          <w:b/>
        </w:rPr>
        <w:t xml:space="preserve">opracowanie dokumentacji projektowo – kosztorysowej </w:t>
      </w:r>
      <w:r w:rsidR="008A4524" w:rsidRPr="008A4524">
        <w:rPr>
          <w:rFonts w:ascii="Times New Roman" w:eastAsia="Calibri" w:hAnsi="Times New Roman" w:cs="Times New Roman"/>
          <w:b/>
        </w:rPr>
        <w:t>zadania pod nazwą „Adaptacja pomieszczeń i zakup pierwszego wyposażenia dla Oddziału Chirurgii Naczyniowej”</w:t>
      </w:r>
    </w:p>
    <w:p w14:paraId="26E5510C" w14:textId="77777777"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2FCCB" w14:textId="77777777"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14:paraId="5E88E3DE" w14:textId="77777777"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14:paraId="449A999C" w14:textId="77777777"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3C6F7" w14:textId="77777777"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14:paraId="7DF4F500" w14:textId="77777777"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80A32" w14:textId="77777777"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75BEA1E" w14:textId="77777777"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16574" w14:textId="77777777"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E0DE3D7" w14:textId="77777777"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15EA7AA3" w14:textId="77777777"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14:paraId="5F6F7649" w14:textId="77777777"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5219BBC4" w14:textId="77777777"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40452199" w14:textId="77777777"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DAA61" w14:textId="77777777"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0BE12F2" w14:textId="77777777"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9A13C" w14:textId="77777777"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B5409" w14:textId="77777777"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3C3ED" w14:textId="77777777"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14:paraId="44F008BB" w14:textId="77777777" w:rsidR="00C70849" w:rsidRPr="00C70849" w:rsidRDefault="00C70849" w:rsidP="00C70849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p w14:paraId="478BB929" w14:textId="77777777" w:rsidR="00D62046" w:rsidRDefault="001523CC" w:rsidP="00C70849"/>
    <w:sectPr w:rsidR="00D62046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D3C61" w14:textId="77777777" w:rsidR="001523CC" w:rsidRDefault="001523CC" w:rsidP="00920C5B">
      <w:pPr>
        <w:spacing w:after="0" w:line="240" w:lineRule="auto"/>
      </w:pPr>
      <w:r>
        <w:separator/>
      </w:r>
    </w:p>
  </w:endnote>
  <w:endnote w:type="continuationSeparator" w:id="0">
    <w:p w14:paraId="77252A67" w14:textId="77777777" w:rsidR="001523CC" w:rsidRDefault="001523CC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392B" w14:textId="3C7EFCB5" w:rsidR="00920C5B" w:rsidRDefault="00BB0FF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17ACD" wp14:editId="3F55537B">
          <wp:simplePos x="0" y="0"/>
          <wp:positionH relativeFrom="margin">
            <wp:posOffset>1771650</wp:posOffset>
          </wp:positionH>
          <wp:positionV relativeFrom="bottomMargin">
            <wp:align>top</wp:align>
          </wp:positionV>
          <wp:extent cx="2012950" cy="622300"/>
          <wp:effectExtent l="0" t="0" r="6350" b="6350"/>
          <wp:wrapNone/>
          <wp:docPr id="52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EC37" w14:textId="77777777" w:rsidR="001523CC" w:rsidRDefault="001523CC" w:rsidP="00920C5B">
      <w:pPr>
        <w:spacing w:after="0" w:line="240" w:lineRule="auto"/>
      </w:pPr>
      <w:r>
        <w:separator/>
      </w:r>
    </w:p>
  </w:footnote>
  <w:footnote w:type="continuationSeparator" w:id="0">
    <w:p w14:paraId="5FD4E577" w14:textId="77777777" w:rsidR="001523CC" w:rsidRDefault="001523CC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AFA6" w14:textId="5A55587F"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49"/>
    <w:rsid w:val="0009327A"/>
    <w:rsid w:val="001523CC"/>
    <w:rsid w:val="001E0D1B"/>
    <w:rsid w:val="00323222"/>
    <w:rsid w:val="0036530B"/>
    <w:rsid w:val="00373A2D"/>
    <w:rsid w:val="00562B98"/>
    <w:rsid w:val="006E6AA9"/>
    <w:rsid w:val="0076415C"/>
    <w:rsid w:val="008271B2"/>
    <w:rsid w:val="008A4524"/>
    <w:rsid w:val="009060BB"/>
    <w:rsid w:val="00920C5B"/>
    <w:rsid w:val="009719E3"/>
    <w:rsid w:val="00A21056"/>
    <w:rsid w:val="00A747C8"/>
    <w:rsid w:val="00BB0FFB"/>
    <w:rsid w:val="00C70849"/>
    <w:rsid w:val="00DD06B1"/>
    <w:rsid w:val="00E273F2"/>
    <w:rsid w:val="00E27695"/>
    <w:rsid w:val="00E6163D"/>
    <w:rsid w:val="00EA0C7D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0AD"/>
  <w15:docId w15:val="{CCE14336-344B-4923-BAF8-055EF6B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Kraska-Romanowska</cp:lastModifiedBy>
  <cp:revision>6</cp:revision>
  <dcterms:created xsi:type="dcterms:W3CDTF">2019-09-23T08:01:00Z</dcterms:created>
  <dcterms:modified xsi:type="dcterms:W3CDTF">2019-09-23T08:07:00Z</dcterms:modified>
</cp:coreProperties>
</file>